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bfbfb" w:fill="fbfbfb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</w:rPr>
        <w:t xml:space="preserve">Как не стать жертвой террористического акта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Основные принципы: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К террористическому акту невозможно заранее подготовиться. Поэтому надо быть готовым к нему всегда.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Террористы выбирают для атак известные и заметные цели, 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</w:t>
      </w:r>
      <w:r>
        <w:rPr>
          <w:rFonts w:ascii="Arial" w:hAnsi="Arial" w:eastAsia="Arial" w:cs="Arial"/>
          <w:color w:val="333333"/>
          <w:sz w:val="26"/>
        </w:rPr>
        <w:t xml:space="preserve">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 Террористы действуют внезапно и, как правило, без предварительных предупреждений.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Будьте особо внимательны во время путешествий. Обращайте внимание на подозрительные детали и мелочи –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Всегда и везде 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</w:t>
      </w:r>
      <w:r>
        <w:rPr>
          <w:rFonts w:ascii="Arial" w:hAnsi="Arial" w:eastAsia="Arial" w:cs="Arial"/>
          <w:color w:val="333333"/>
          <w:sz w:val="26"/>
        </w:rPr>
        <w:t xml:space="preserve">Во-вторых, обычно испуганные люди бегут именно к лифтам. Лифты не рассчитаны на перевозку столь большого количества пассажиров – поэтому драгоценные минуты, необходимые для спасения, могут быть потеряны.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 зале ожидания 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– как правило, именно они являются причиной б</w:t>
      </w:r>
      <w:r>
        <w:rPr>
          <w:rFonts w:ascii="Arial" w:hAnsi="Arial" w:eastAsia="Arial" w:cs="Arial"/>
          <w:color w:val="333333"/>
          <w:sz w:val="26"/>
        </w:rPr>
        <w:t xml:space="preserve">ольшинства ранений.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В семье: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Разработайте план действий 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</w:t>
      </w:r>
      <w:r>
        <w:rPr>
          <w:rFonts w:ascii="Arial" w:hAnsi="Arial" w:eastAsia="Arial" w:cs="Arial"/>
          <w:color w:val="333333"/>
          <w:sz w:val="26"/>
        </w:rPr>
        <w:t xml:space="preserve">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</w:t>
      </w:r>
      <w:r>
        <w:rPr>
          <w:rFonts w:ascii="Arial" w:hAnsi="Arial" w:eastAsia="Arial" w:cs="Arial"/>
          <w:color w:val="333333"/>
          <w:sz w:val="26"/>
        </w:rPr>
        <w:t xml:space="preserve">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Подготовьте «тревожную сумку»: 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На работе: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Выясните, где находятся резервные выходы.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Ознакомьтесь с планом эвакуации из здания в случае ЧП.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Узнайте, где хранятся средства противопожарной защиты и как ими пользоваться.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Постарайтесь получить элементарные навыки оказания первой медицинской помощи.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 своем столе храните следующие предметы: 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Угроза взрыва бомбы: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Примерно в 20% случаев террористы заранее предупреждают о готовящемся взрыве.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Иногда они звонят обычным сотрудникам. Если к Вам поступил подобный звонок: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Постарайтесь получить максимум информации о времени и месте взрыва. Постарайтесь записать все, что Вам говорит представитель террористов, – не полагайтесь на свою память.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Постарайтесь как можно дольше удерживать звонящего на линии – это поможет спецслужбам идентифицировать телефонный аппарат, с которого был совершен звонок.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в здании 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Во время эвакуации старайтесь держаться подальше от окон.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Не толпитесь перед эвакуированным зданием – освободите место для подъезда машин полиции, пожарных и т.д.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После взрыва бомбы: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Немедленно покиньте здание: не пользуйтесь лифтами.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сразу после взрыва начали качаться шкафы, с них стали падать книги, папки и т.д., ни в коем случае не пытайтесь удержать их – спрячьтесь под стол и переждите несколько минут.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Если начался пожар: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Подойдя к закрытой двери, сначала дотроньтесь до нее – сверху, посередине и снизу. Если дверь горячая – открывать ее нельзя, потому что за ней бушует пожар. В этом случае ищите другой выход. Если дверь не нагрелась, открывайте ее медленно и осторожно.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Главная причина гибели людей при пожаре –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</w:t>
      </w:r>
      <w:r>
        <w:rPr>
          <w:rFonts w:ascii="Arial" w:hAnsi="Arial" w:eastAsia="Arial" w:cs="Arial"/>
          <w:color w:val="333333"/>
          <w:sz w:val="26"/>
        </w:rPr>
        <w:t xml:space="preserve">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</w:t>
      </w:r>
      <w:r>
        <w:rPr>
          <w:rFonts w:ascii="Arial" w:hAnsi="Arial" w:eastAsia="Arial" w:cs="Arial"/>
          <w:color w:val="333333"/>
          <w:sz w:val="26"/>
        </w:rPr>
        <w:t xml:space="preserve">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</w:t>
      </w:r>
      <w:r>
        <w:rPr>
          <w:rFonts w:ascii="Arial" w:hAnsi="Arial" w:eastAsia="Arial" w:cs="Arial"/>
          <w:color w:val="333333"/>
          <w:sz w:val="26"/>
        </w:rPr>
        <w:t xml:space="preserve">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Если Ваш дом (квартира) оказались вблизи эпицентра взрыва: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Осторожно обойдите все помещения, чтобы проверить, нет ли утечек воды и газа, возгораний и т.д. В темноте ни в коем случае не зажигайте спички или свечи – пользуйтесь фонариком.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Немедленно отключите все электроприборы. Погасите газ на плите и т.д.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Обзвоните своих родных и близких и кратко сообщите о своем местонахождении, самочувствии и т.д. Без особой нужды не пользуйтесь телефоном – АТС может не справиться с потоком звонков.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Проверьте, как обстоят дела у соседей – им может понадобиться помощь.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Если Вы находитесь вблизи места совершения теракта: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Сохраняйте спокойствие и терпение.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Выполняйте рекомендации местных официальных лиц.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Держите включенными радио или ТВ для получения инструкций.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Если Вас эвакуируют из дома: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Оденьте одежду с длинными рукавами, плотные брюки и обувь на толстой подошве. Это может защитить от осколков стекла.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Не оставляйте дома домашних животных.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Во время эвакуации следуйте маршрутом, указанным властями. Не пытайтесь «срезать» путь, потому что некоторые районы или зоны могут быть закрыты для передвижения.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Старайтесь держаться подальше от упавших линий электропередачи.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В самолете: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Следите за окружением. Обращайте внимание на других пассажиров, которые ведут себя неадекватно. Если кто-то вызывает у Вас подозрение – сообщите об этом службе безопасности аэропорта или стюардессе.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Не доверяйте стереотипам. Террористом может быть любой человек, вне зависимости от пола, возраста, национальности, стиля одежды и т.д.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Вы 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Ваша главная задача –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Знайте, 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Будьте 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это возможно, сохранять сп</w:t>
      </w:r>
      <w:r>
        <w:rPr>
          <w:rFonts w:ascii="Arial" w:hAnsi="Arial" w:eastAsia="Arial" w:cs="Arial"/>
          <w:color w:val="333333"/>
          <w:sz w:val="26"/>
        </w:rPr>
        <w:t xml:space="preserve">окойствие.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Помощь жертвам: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</w:t>
      </w:r>
      <w:r>
        <w:rPr>
          <w:rFonts w:ascii="Arial" w:hAnsi="Arial" w:eastAsia="Arial" w:cs="Arial"/>
          <w:color w:val="333333"/>
          <w:sz w:val="26"/>
        </w:rPr>
        <w:t xml:space="preserve">, например, если у него сломан позвоночник, то малейшее движение может привести к повреждению спинного мозга.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Главная Ваша задача – как можно быстрее привести к пострадавшему профессионалов.</w:t>
      </w:r>
      <w:r/>
    </w:p>
    <w:p>
      <w:r>
        <w:br/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goncharov</cp:lastModifiedBy>
  <cp:revision>1</cp:revision>
  <dcterms:modified xsi:type="dcterms:W3CDTF">2025-01-14T09:52:37Z</dcterms:modified>
</cp:coreProperties>
</file>