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C9F" w:rsidRPr="005E13FB" w:rsidRDefault="00784C9F" w:rsidP="00784C9F">
      <w:pPr>
        <w:jc w:val="center"/>
      </w:pPr>
      <w:r w:rsidRPr="005E13FB">
        <w:t>Государственное казенное учреждение социального обслуживания «Ипатовский</w:t>
      </w:r>
      <w:r>
        <w:t xml:space="preserve"> с</w:t>
      </w:r>
      <w:r w:rsidRPr="005E13FB">
        <w:t>оциально-реабилитационный центр для несовершеннолетних «Причал»</w:t>
      </w:r>
    </w:p>
    <w:p w:rsidR="00784C9F" w:rsidRPr="005E13FB" w:rsidRDefault="00784C9F" w:rsidP="00784C9F">
      <w:r w:rsidRPr="005E13FB">
        <w:t xml:space="preserve">                                                                                                                 </w:t>
      </w:r>
    </w:p>
    <w:p w:rsidR="00784C9F" w:rsidRDefault="00784C9F" w:rsidP="00784C9F">
      <w:pPr>
        <w:ind w:left="6120"/>
        <w:jc w:val="both"/>
        <w:rPr>
          <w:b/>
          <w:i/>
        </w:rPr>
      </w:pPr>
      <w:r>
        <w:rPr>
          <w:b/>
          <w:i/>
        </w:rPr>
        <w:t xml:space="preserve">  </w:t>
      </w:r>
    </w:p>
    <w:p w:rsidR="00784C9F" w:rsidRDefault="00784C9F" w:rsidP="00784C9F">
      <w:pPr>
        <w:ind w:left="6120"/>
        <w:jc w:val="both"/>
        <w:rPr>
          <w:b/>
          <w:i/>
        </w:rPr>
      </w:pPr>
    </w:p>
    <w:p w:rsidR="00784C9F" w:rsidRPr="00F46A8E" w:rsidRDefault="00784C9F" w:rsidP="00784C9F">
      <w:pPr>
        <w:ind w:left="6120"/>
        <w:jc w:val="both"/>
        <w:rPr>
          <w:sz w:val="28"/>
          <w:szCs w:val="28"/>
        </w:rPr>
      </w:pPr>
      <w:r w:rsidRPr="00F46A8E">
        <w:rPr>
          <w:sz w:val="28"/>
          <w:szCs w:val="28"/>
        </w:rPr>
        <w:t xml:space="preserve"> Утверждаю</w:t>
      </w:r>
    </w:p>
    <w:p w:rsidR="00784C9F" w:rsidRPr="00F46A8E" w:rsidRDefault="00784C9F" w:rsidP="00784C9F">
      <w:pPr>
        <w:ind w:left="6120"/>
        <w:jc w:val="both"/>
        <w:rPr>
          <w:sz w:val="28"/>
          <w:szCs w:val="28"/>
        </w:rPr>
      </w:pPr>
      <w:r w:rsidRPr="00F46A8E">
        <w:rPr>
          <w:sz w:val="28"/>
          <w:szCs w:val="28"/>
        </w:rPr>
        <w:t xml:space="preserve"> Директор ГКУСО</w:t>
      </w:r>
    </w:p>
    <w:p w:rsidR="00784C9F" w:rsidRPr="00F46A8E" w:rsidRDefault="00784C9F" w:rsidP="00784C9F">
      <w:pPr>
        <w:ind w:left="6120"/>
        <w:jc w:val="both"/>
        <w:rPr>
          <w:sz w:val="28"/>
          <w:szCs w:val="28"/>
        </w:rPr>
      </w:pPr>
      <w:r w:rsidRPr="00F46A8E">
        <w:rPr>
          <w:sz w:val="28"/>
          <w:szCs w:val="28"/>
        </w:rPr>
        <w:t>«Ипатовский СРЦН «Причал»</w:t>
      </w:r>
    </w:p>
    <w:p w:rsidR="00784C9F" w:rsidRPr="00F46A8E" w:rsidRDefault="00784C9F" w:rsidP="00784C9F">
      <w:pPr>
        <w:ind w:left="6120"/>
        <w:rPr>
          <w:sz w:val="28"/>
          <w:szCs w:val="28"/>
        </w:rPr>
      </w:pPr>
      <w:r w:rsidRPr="00F46A8E">
        <w:rPr>
          <w:sz w:val="28"/>
          <w:szCs w:val="28"/>
        </w:rPr>
        <w:t xml:space="preserve"> _______________ Г.В. Годило</w:t>
      </w:r>
    </w:p>
    <w:p w:rsidR="00784C9F" w:rsidRPr="00F46A8E" w:rsidRDefault="00784C9F" w:rsidP="00784C9F">
      <w:pPr>
        <w:rPr>
          <w:sz w:val="28"/>
          <w:szCs w:val="28"/>
        </w:rPr>
      </w:pPr>
      <w:r w:rsidRPr="00F46A8E">
        <w:rPr>
          <w:sz w:val="28"/>
          <w:szCs w:val="28"/>
        </w:rPr>
        <w:t xml:space="preserve">                                     </w:t>
      </w:r>
    </w:p>
    <w:p w:rsidR="00784C9F" w:rsidRDefault="00784C9F" w:rsidP="00784C9F">
      <w:pPr>
        <w:rPr>
          <w:b/>
        </w:rPr>
      </w:pPr>
      <w:r>
        <w:rPr>
          <w:b/>
        </w:rPr>
        <w:t xml:space="preserve">        </w:t>
      </w:r>
    </w:p>
    <w:p w:rsidR="00784C9F" w:rsidRPr="002706CE" w:rsidRDefault="00784C9F" w:rsidP="00784C9F">
      <w:pPr>
        <w:rPr>
          <w:b/>
        </w:rPr>
      </w:pPr>
    </w:p>
    <w:p w:rsidR="00784C9F" w:rsidRPr="002706CE" w:rsidRDefault="00784C9F" w:rsidP="00784C9F">
      <w:pPr>
        <w:jc w:val="center"/>
        <w:rPr>
          <w:b/>
          <w:sz w:val="32"/>
          <w:szCs w:val="32"/>
        </w:rPr>
      </w:pPr>
      <w:r w:rsidRPr="002706CE">
        <w:rPr>
          <w:b/>
          <w:sz w:val="32"/>
          <w:szCs w:val="32"/>
        </w:rPr>
        <w:t>П</w:t>
      </w:r>
      <w:r>
        <w:rPr>
          <w:b/>
          <w:sz w:val="32"/>
          <w:szCs w:val="32"/>
        </w:rPr>
        <w:t>ЛАН РАБОТЫ</w:t>
      </w:r>
    </w:p>
    <w:p w:rsidR="00784C9F" w:rsidRPr="002706CE" w:rsidRDefault="000E0CB3" w:rsidP="00784C9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летнего</w:t>
      </w:r>
      <w:r w:rsidR="00784C9F" w:rsidRPr="002706CE">
        <w:rPr>
          <w:b/>
          <w:sz w:val="32"/>
          <w:szCs w:val="32"/>
        </w:rPr>
        <w:t xml:space="preserve"> лагеря </w:t>
      </w:r>
      <w:r w:rsidR="00FB03F1">
        <w:rPr>
          <w:b/>
          <w:sz w:val="32"/>
          <w:szCs w:val="32"/>
        </w:rPr>
        <w:t>с дневным пребыванием</w:t>
      </w:r>
      <w:r w:rsidR="00784C9F" w:rsidRPr="002706CE">
        <w:rPr>
          <w:b/>
          <w:sz w:val="32"/>
          <w:szCs w:val="32"/>
        </w:rPr>
        <w:t xml:space="preserve"> детей</w:t>
      </w:r>
    </w:p>
    <w:p w:rsidR="00FB03F1" w:rsidRDefault="00784C9F" w:rsidP="00784C9F">
      <w:pPr>
        <w:jc w:val="center"/>
        <w:rPr>
          <w:b/>
          <w:sz w:val="32"/>
          <w:szCs w:val="32"/>
        </w:rPr>
      </w:pPr>
      <w:r w:rsidRPr="002706CE">
        <w:rPr>
          <w:b/>
          <w:sz w:val="32"/>
          <w:szCs w:val="32"/>
        </w:rPr>
        <w:t xml:space="preserve"> «Причал»</w:t>
      </w:r>
      <w:r w:rsidR="00683148">
        <w:rPr>
          <w:b/>
          <w:sz w:val="32"/>
          <w:szCs w:val="32"/>
        </w:rPr>
        <w:t xml:space="preserve"> </w:t>
      </w:r>
      <w:r w:rsidR="000E0CB3" w:rsidRPr="002706CE">
        <w:rPr>
          <w:b/>
          <w:sz w:val="32"/>
          <w:szCs w:val="32"/>
        </w:rPr>
        <w:t xml:space="preserve">ГКУСО «Ипатовский СРЦН </w:t>
      </w:r>
      <w:r w:rsidR="000E0CB3">
        <w:rPr>
          <w:b/>
          <w:sz w:val="32"/>
          <w:szCs w:val="32"/>
        </w:rPr>
        <w:t xml:space="preserve">«Причал» </w:t>
      </w:r>
      <w:r w:rsidR="00683148">
        <w:rPr>
          <w:b/>
          <w:sz w:val="32"/>
          <w:szCs w:val="32"/>
        </w:rPr>
        <w:t xml:space="preserve">на </w:t>
      </w:r>
      <w:r>
        <w:rPr>
          <w:b/>
          <w:sz w:val="32"/>
          <w:szCs w:val="32"/>
        </w:rPr>
        <w:t xml:space="preserve">1 смену </w:t>
      </w:r>
    </w:p>
    <w:p w:rsidR="00784C9F" w:rsidRPr="002706CE" w:rsidRDefault="00E8191B" w:rsidP="00784C9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 0</w:t>
      </w:r>
      <w:r w:rsidR="00A74726">
        <w:rPr>
          <w:b/>
          <w:sz w:val="32"/>
          <w:szCs w:val="32"/>
        </w:rPr>
        <w:t>2</w:t>
      </w:r>
      <w:r w:rsidR="00784C9F">
        <w:rPr>
          <w:b/>
          <w:sz w:val="32"/>
          <w:szCs w:val="32"/>
        </w:rPr>
        <w:t>.06.</w:t>
      </w:r>
      <w:r w:rsidR="00462AD4">
        <w:rPr>
          <w:b/>
          <w:sz w:val="32"/>
          <w:szCs w:val="32"/>
        </w:rPr>
        <w:t>2025</w:t>
      </w:r>
      <w:r w:rsidR="00784C9F" w:rsidRPr="002706CE">
        <w:rPr>
          <w:b/>
          <w:sz w:val="32"/>
          <w:szCs w:val="32"/>
        </w:rPr>
        <w:t>г.</w:t>
      </w:r>
      <w:r>
        <w:rPr>
          <w:b/>
          <w:sz w:val="32"/>
          <w:szCs w:val="32"/>
        </w:rPr>
        <w:t xml:space="preserve"> п</w:t>
      </w:r>
      <w:r w:rsidR="00462AD4">
        <w:rPr>
          <w:b/>
          <w:sz w:val="32"/>
          <w:szCs w:val="32"/>
        </w:rPr>
        <w:t>о 24.06.2025</w:t>
      </w:r>
      <w:r w:rsidR="00784C9F">
        <w:rPr>
          <w:b/>
          <w:sz w:val="32"/>
          <w:szCs w:val="32"/>
        </w:rPr>
        <w:t xml:space="preserve"> г.</w:t>
      </w:r>
    </w:p>
    <w:p w:rsidR="00784C9F" w:rsidRDefault="00784C9F" w:rsidP="00784C9F">
      <w:pPr>
        <w:ind w:firstLine="708"/>
        <w:jc w:val="both"/>
        <w:rPr>
          <w:b/>
          <w:i/>
        </w:rPr>
      </w:pPr>
    </w:p>
    <w:p w:rsidR="00784C9F" w:rsidRDefault="00784C9F" w:rsidP="00784C9F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E8191B">
        <w:rPr>
          <w:b/>
        </w:rPr>
        <w:t>ЦЕЛЬ:</w:t>
      </w:r>
      <w:r>
        <w:rPr>
          <w:b/>
          <w:i/>
        </w:rPr>
        <w:t xml:space="preserve"> </w:t>
      </w:r>
      <w:r w:rsidRPr="0093471B">
        <w:rPr>
          <w:sz w:val="28"/>
          <w:szCs w:val="28"/>
          <w:shd w:val="clear" w:color="auto" w:fill="FFFFFF"/>
        </w:rPr>
        <w:t>организация содержательного досуга и занятости детей и подростков в летнее время, способствующего полноценному отдыху, оздоровлению, самореализации, развитию творческих способностей.</w:t>
      </w:r>
      <w:r>
        <w:rPr>
          <w:sz w:val="28"/>
          <w:szCs w:val="28"/>
          <w:shd w:val="clear" w:color="auto" w:fill="FFFFFF"/>
        </w:rPr>
        <w:t xml:space="preserve"> Формирование стремления 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совершать</w:t>
      </w:r>
      <w:r w:rsidRPr="00CD79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хорошие и добрые поступки.</w:t>
      </w:r>
    </w:p>
    <w:p w:rsidR="00784C9F" w:rsidRDefault="00784C9F" w:rsidP="00784C9F"/>
    <w:tbl>
      <w:tblPr>
        <w:tblW w:w="107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5839"/>
        <w:gridCol w:w="1985"/>
        <w:gridCol w:w="1701"/>
      </w:tblGrid>
      <w:tr w:rsidR="00784C9F" w:rsidTr="000A67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9F" w:rsidRDefault="00784C9F" w:rsidP="000A673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Дата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9F" w:rsidRDefault="00784C9F" w:rsidP="000A673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Название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9F" w:rsidRDefault="00784C9F" w:rsidP="000A673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9F" w:rsidRDefault="00784C9F" w:rsidP="000A673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Отметка</w:t>
            </w:r>
          </w:p>
          <w:p w:rsidR="00784C9F" w:rsidRDefault="00784C9F" w:rsidP="000A673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 выполнении</w:t>
            </w:r>
          </w:p>
        </w:tc>
      </w:tr>
      <w:tr w:rsidR="00784C9F" w:rsidRPr="009D464D" w:rsidTr="000A67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9F" w:rsidRPr="009D464D" w:rsidRDefault="00A74726" w:rsidP="000A673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62AD4">
              <w:rPr>
                <w:b/>
              </w:rPr>
              <w:t>.06.25</w:t>
            </w:r>
            <w:r w:rsidR="00784C9F" w:rsidRPr="009D464D">
              <w:rPr>
                <w:b/>
              </w:rPr>
              <w:t>г.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9F" w:rsidRPr="005506B6" w:rsidRDefault="00784C9F" w:rsidP="000A6739">
            <w:pPr>
              <w:rPr>
                <w:b/>
              </w:rPr>
            </w:pPr>
            <w:r w:rsidRPr="005506B6">
              <w:rPr>
                <w:b/>
              </w:rPr>
              <w:t>1</w:t>
            </w:r>
            <w:r w:rsidR="00472401">
              <w:rPr>
                <w:b/>
              </w:rPr>
              <w:t xml:space="preserve">. </w:t>
            </w:r>
            <w:r w:rsidR="00E8191B">
              <w:rPr>
                <w:b/>
              </w:rPr>
              <w:t>День встречи с летом</w:t>
            </w:r>
            <w:r w:rsidR="00472401" w:rsidRPr="00F34061">
              <w:rPr>
                <w:b/>
              </w:rPr>
              <w:t>.</w:t>
            </w:r>
          </w:p>
          <w:p w:rsidR="00784C9F" w:rsidRPr="005506B6" w:rsidRDefault="00784C9F" w:rsidP="000A6739">
            <w:r w:rsidRPr="005506B6">
              <w:t xml:space="preserve">1. </w:t>
            </w:r>
            <w:r w:rsidR="00581805">
              <w:t>Торжественная церемония подъёма Государственного флага Российской Федерации</w:t>
            </w:r>
            <w:r w:rsidR="00581805">
              <w:rPr>
                <w:i/>
              </w:rPr>
              <w:t xml:space="preserve"> </w:t>
            </w:r>
          </w:p>
          <w:p w:rsidR="00581805" w:rsidRDefault="00F02527" w:rsidP="000A6739">
            <w:r>
              <w:t xml:space="preserve">2. </w:t>
            </w:r>
            <w:r w:rsidR="00581805">
              <w:rPr>
                <w:i/>
              </w:rPr>
              <w:t>Минутка психолога. Игры</w:t>
            </w:r>
            <w:r w:rsidR="00581805" w:rsidRPr="005506B6">
              <w:rPr>
                <w:i/>
              </w:rPr>
              <w:t>-знакомство «Интервью»</w:t>
            </w:r>
            <w:r w:rsidR="00581805">
              <w:rPr>
                <w:i/>
              </w:rPr>
              <w:t>, «апельсин», «поменяйтесь местами те, кто…»</w:t>
            </w:r>
            <w:r w:rsidR="00581805" w:rsidRPr="005506B6">
              <w:rPr>
                <w:i/>
              </w:rPr>
              <w:t>.</w:t>
            </w:r>
          </w:p>
          <w:p w:rsidR="00784C9F" w:rsidRPr="005506B6" w:rsidRDefault="00581805" w:rsidP="000A6739">
            <w:r>
              <w:rPr>
                <w:b/>
              </w:rPr>
              <w:t xml:space="preserve">3. </w:t>
            </w:r>
            <w:r w:rsidR="00F02527" w:rsidRPr="00B82E23">
              <w:rPr>
                <w:b/>
              </w:rPr>
              <w:t>Торжественное мероприятие</w:t>
            </w:r>
            <w:r w:rsidR="00784C9F" w:rsidRPr="00B82E23">
              <w:rPr>
                <w:b/>
              </w:rPr>
              <w:t xml:space="preserve"> открытия лаг</w:t>
            </w:r>
            <w:r w:rsidR="00F02527" w:rsidRPr="00B82E23">
              <w:rPr>
                <w:b/>
              </w:rPr>
              <w:t>еря</w:t>
            </w:r>
            <w:r w:rsidR="00B96087">
              <w:rPr>
                <w:b/>
              </w:rPr>
              <w:t xml:space="preserve"> «Разноцветное лето</w:t>
            </w:r>
            <w:r w:rsidR="000B37D1">
              <w:t>»</w:t>
            </w:r>
            <w:r w:rsidR="00F02527">
              <w:t>.</w:t>
            </w:r>
          </w:p>
          <w:p w:rsidR="00784C9F" w:rsidRPr="005506B6" w:rsidRDefault="00581805" w:rsidP="000A6739">
            <w:pPr>
              <w:rPr>
                <w:b/>
              </w:rPr>
            </w:pPr>
            <w:r>
              <w:t>4</w:t>
            </w:r>
            <w:r w:rsidR="00784C9F" w:rsidRPr="005506B6">
              <w:rPr>
                <w:b/>
              </w:rPr>
              <w:t xml:space="preserve">. </w:t>
            </w:r>
            <w:r w:rsidR="00F02527" w:rsidRPr="005506B6">
              <w:t>Минутка безопасности «Правила до</w:t>
            </w:r>
            <w:r w:rsidR="00841372">
              <w:t>рожные знать каждому положено</w:t>
            </w:r>
            <w:r w:rsidR="00F02527" w:rsidRPr="005506B6">
              <w:t>!»</w:t>
            </w:r>
          </w:p>
          <w:p w:rsidR="00784C9F" w:rsidRPr="005506B6" w:rsidRDefault="00581805" w:rsidP="000A6739">
            <w:r>
              <w:t>5.</w:t>
            </w:r>
            <w:r w:rsidR="000B37D1" w:rsidRPr="005506B6">
              <w:t xml:space="preserve"> Конкурс рису</w:t>
            </w:r>
            <w:r w:rsidR="000B37D1">
              <w:t>нк</w:t>
            </w:r>
            <w:r w:rsidR="000A6739">
              <w:t>о</w:t>
            </w:r>
            <w:r w:rsidR="00841372">
              <w:t>в на асфальте «я рисую этот мир</w:t>
            </w:r>
            <w:r w:rsidR="000B37D1" w:rsidRPr="005506B6">
              <w:t>»</w:t>
            </w:r>
            <w:r w:rsidR="00784C9F" w:rsidRPr="005506B6">
              <w:t xml:space="preserve">. </w:t>
            </w:r>
          </w:p>
          <w:p w:rsidR="00784C9F" w:rsidRPr="005506B6" w:rsidRDefault="00581805" w:rsidP="000B37D1">
            <w:r>
              <w:t>6</w:t>
            </w:r>
            <w:r w:rsidR="00784C9F" w:rsidRPr="005506B6">
              <w:t xml:space="preserve">. </w:t>
            </w:r>
            <w:r w:rsidR="000B37D1" w:rsidRPr="005506B6">
              <w:t>Инструктаж по технике безопасности «Осторожно, клещи!»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9F" w:rsidRDefault="00E8191B" w:rsidP="00E8191B">
            <w:pPr>
              <w:jc w:val="center"/>
            </w:pPr>
            <w:r w:rsidRPr="00E8191B">
              <w:t>Тартаковская</w:t>
            </w:r>
            <w:r>
              <w:t xml:space="preserve"> </w:t>
            </w:r>
            <w:r w:rsidR="00784C9F" w:rsidRPr="009D464D">
              <w:t>Н.Д.</w:t>
            </w:r>
          </w:p>
          <w:p w:rsidR="00E8191B" w:rsidRPr="009D464D" w:rsidRDefault="00841372" w:rsidP="00E8191B">
            <w:pPr>
              <w:jc w:val="center"/>
            </w:pPr>
            <w:r>
              <w:t>Душко Н.Н.</w:t>
            </w:r>
          </w:p>
          <w:p w:rsidR="00784C9F" w:rsidRPr="009D464D" w:rsidRDefault="00784C9F" w:rsidP="00E8191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9F" w:rsidRPr="009D464D" w:rsidRDefault="00784C9F" w:rsidP="000A6739">
            <w:pPr>
              <w:jc w:val="center"/>
            </w:pPr>
          </w:p>
        </w:tc>
      </w:tr>
      <w:tr w:rsidR="00784C9F" w:rsidRPr="009D464D" w:rsidTr="000A67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9F" w:rsidRPr="009D464D" w:rsidRDefault="00A74726" w:rsidP="000A6739">
            <w:pPr>
              <w:rPr>
                <w:b/>
              </w:rPr>
            </w:pPr>
            <w:r>
              <w:rPr>
                <w:b/>
              </w:rPr>
              <w:t>3</w:t>
            </w:r>
            <w:r w:rsidR="00462AD4">
              <w:rPr>
                <w:b/>
              </w:rPr>
              <w:t>.06.25</w:t>
            </w:r>
            <w:r w:rsidR="00784C9F" w:rsidRPr="009D464D">
              <w:rPr>
                <w:b/>
              </w:rPr>
              <w:t>г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26" w:rsidRDefault="00784C9F" w:rsidP="00A74726">
            <w:pPr>
              <w:rPr>
                <w:b/>
              </w:rPr>
            </w:pPr>
            <w:r w:rsidRPr="005506B6">
              <w:rPr>
                <w:b/>
              </w:rPr>
              <w:t>2</w:t>
            </w:r>
            <w:r w:rsidR="00683148">
              <w:rPr>
                <w:b/>
              </w:rPr>
              <w:t xml:space="preserve">. </w:t>
            </w:r>
            <w:r w:rsidR="00A74726">
              <w:rPr>
                <w:b/>
              </w:rPr>
              <w:t>День спорта</w:t>
            </w:r>
          </w:p>
          <w:p w:rsidR="00A74726" w:rsidRPr="0043277C" w:rsidRDefault="00A74726" w:rsidP="00A74726">
            <w:pPr>
              <w:rPr>
                <w:b/>
              </w:rPr>
            </w:pPr>
            <w:r w:rsidRPr="0043277C">
              <w:t>1.</w:t>
            </w:r>
            <w:r>
              <w:rPr>
                <w:b/>
              </w:rPr>
              <w:t>О</w:t>
            </w:r>
            <w:r w:rsidR="00B96087">
              <w:rPr>
                <w:b/>
              </w:rPr>
              <w:t>трядное мероприятие «Юные спортсмены</w:t>
            </w:r>
            <w:r w:rsidRPr="0043277C">
              <w:rPr>
                <w:b/>
              </w:rPr>
              <w:t>»</w:t>
            </w:r>
          </w:p>
          <w:p w:rsidR="00A74726" w:rsidRPr="0043277C" w:rsidRDefault="00A74726" w:rsidP="00A74726">
            <w:pPr>
              <w:rPr>
                <w:b/>
              </w:rPr>
            </w:pPr>
            <w:r w:rsidRPr="0043277C">
              <w:t>2. Минутк</w:t>
            </w:r>
            <w:r w:rsidR="00841372">
              <w:t>а безопасности по ПДД «Зеленый свет светофора</w:t>
            </w:r>
            <w:r w:rsidRPr="0043277C">
              <w:t>»</w:t>
            </w:r>
          </w:p>
          <w:p w:rsidR="00A74726" w:rsidRPr="009B3A0A" w:rsidRDefault="00B96087" w:rsidP="00A74726">
            <w:pPr>
              <w:rPr>
                <w:b/>
              </w:rPr>
            </w:pPr>
            <w:r w:rsidRPr="009B3A0A">
              <w:rPr>
                <w:b/>
              </w:rPr>
              <w:t>3. Викторина «Спортивные загадки</w:t>
            </w:r>
            <w:r w:rsidR="00A74726" w:rsidRPr="009B3A0A">
              <w:rPr>
                <w:b/>
              </w:rPr>
              <w:t>»</w:t>
            </w:r>
          </w:p>
          <w:p w:rsidR="00A74726" w:rsidRPr="00581805" w:rsidRDefault="00A74726" w:rsidP="00A74726">
            <w:pPr>
              <w:rPr>
                <w:b/>
              </w:rPr>
            </w:pPr>
            <w:r>
              <w:t xml:space="preserve">4. </w:t>
            </w:r>
            <w:r w:rsidRPr="0043277C">
              <w:t>Беседа «Огонь - друг или враг»</w:t>
            </w:r>
          </w:p>
          <w:p w:rsidR="00A74726" w:rsidRPr="003932B9" w:rsidRDefault="00A74726" w:rsidP="00A74726">
            <w:pPr>
              <w:pStyle w:val="a3"/>
              <w:spacing w:before="0" w:beforeAutospacing="0" w:after="0" w:afterAutospacing="0" w:line="276" w:lineRule="auto"/>
              <w:jc w:val="both"/>
              <w:rPr>
                <w:i/>
              </w:rPr>
            </w:pPr>
            <w:r w:rsidRPr="0043277C">
              <w:t>5.</w:t>
            </w:r>
            <w:r w:rsidR="00B329ED" w:rsidRPr="00B82E23">
              <w:rPr>
                <w:i/>
              </w:rPr>
              <w:t xml:space="preserve"> Минутка психолога. Диагностика на входе. Изучение </w:t>
            </w:r>
            <w:r w:rsidR="00B329ED">
              <w:rPr>
                <w:i/>
              </w:rPr>
              <w:t xml:space="preserve">ожиданий, </w:t>
            </w:r>
            <w:r w:rsidR="00B329ED" w:rsidRPr="00B82E23">
              <w:rPr>
                <w:i/>
              </w:rPr>
              <w:t>настроения</w:t>
            </w:r>
            <w:r w:rsidR="00B329ED">
              <w:rPr>
                <w:i/>
              </w:rPr>
              <w:t xml:space="preserve"> и эмоционального состояния</w:t>
            </w:r>
            <w:r w:rsidR="00B329ED" w:rsidRPr="00B82E23">
              <w:rPr>
                <w:i/>
              </w:rPr>
              <w:t>.</w:t>
            </w:r>
            <w:r w:rsidRPr="0043277C">
              <w:t xml:space="preserve"> </w:t>
            </w:r>
          </w:p>
          <w:p w:rsidR="00A74726" w:rsidRPr="00A74726" w:rsidRDefault="00A74726" w:rsidP="00E8191B">
            <w:r w:rsidRPr="0043277C">
              <w:t>6. Инструктаж «На перекрестке»</w:t>
            </w:r>
          </w:p>
          <w:p w:rsidR="00784C9F" w:rsidRPr="005506B6" w:rsidRDefault="00784C9F" w:rsidP="00A74726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1B" w:rsidRDefault="00E8191B" w:rsidP="00E8191B">
            <w:pPr>
              <w:jc w:val="center"/>
            </w:pPr>
            <w:r w:rsidRPr="00E8191B">
              <w:t>Тартаковская</w:t>
            </w:r>
            <w:r>
              <w:t xml:space="preserve"> </w:t>
            </w:r>
            <w:r w:rsidRPr="009D464D">
              <w:t>Н.Д.</w:t>
            </w:r>
          </w:p>
          <w:p w:rsidR="00841372" w:rsidRPr="009D464D" w:rsidRDefault="00841372" w:rsidP="00841372">
            <w:pPr>
              <w:jc w:val="center"/>
            </w:pPr>
            <w:r>
              <w:t>Душко Н.Н.</w:t>
            </w:r>
          </w:p>
          <w:p w:rsidR="00E8191B" w:rsidRPr="009D464D" w:rsidRDefault="00E8191B" w:rsidP="00E8191B">
            <w:pPr>
              <w:jc w:val="center"/>
            </w:pPr>
          </w:p>
          <w:p w:rsidR="00784C9F" w:rsidRPr="009D464D" w:rsidRDefault="00784C9F" w:rsidP="00E8191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9F" w:rsidRPr="009D464D" w:rsidRDefault="00784C9F" w:rsidP="000A6739">
            <w:pPr>
              <w:jc w:val="center"/>
            </w:pPr>
          </w:p>
        </w:tc>
      </w:tr>
      <w:tr w:rsidR="00784C9F" w:rsidRPr="009D464D" w:rsidTr="000A67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9F" w:rsidRPr="009D464D" w:rsidRDefault="00A74726" w:rsidP="000A6739">
            <w:pPr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462AD4">
              <w:rPr>
                <w:b/>
              </w:rPr>
              <w:t>.06.25</w:t>
            </w:r>
            <w:r w:rsidR="00784C9F" w:rsidRPr="009D464D">
              <w:rPr>
                <w:b/>
              </w:rPr>
              <w:t>г.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26" w:rsidRDefault="00784C9F" w:rsidP="00A74726">
            <w:pPr>
              <w:rPr>
                <w:b/>
              </w:rPr>
            </w:pPr>
            <w:r w:rsidRPr="0043277C">
              <w:rPr>
                <w:b/>
              </w:rPr>
              <w:t>3</w:t>
            </w:r>
            <w:r w:rsidR="00472401">
              <w:rPr>
                <w:b/>
              </w:rPr>
              <w:t xml:space="preserve">. </w:t>
            </w:r>
            <w:r w:rsidR="00F22F62">
              <w:rPr>
                <w:b/>
              </w:rPr>
              <w:t xml:space="preserve"> </w:t>
            </w:r>
            <w:r w:rsidR="00A74726">
              <w:rPr>
                <w:b/>
              </w:rPr>
              <w:t>День изучения профессий: инспектор по БДД</w:t>
            </w:r>
          </w:p>
          <w:p w:rsidR="00A74726" w:rsidRPr="009B3A0A" w:rsidRDefault="00A74726" w:rsidP="00A74726">
            <w:r w:rsidRPr="009B3A0A">
              <w:t>1.</w:t>
            </w:r>
            <w:r w:rsidRPr="009B3A0A">
              <w:rPr>
                <w:i/>
              </w:rPr>
              <w:t xml:space="preserve"> Минутка психолога игры на сплочение -</w:t>
            </w:r>
            <w:r w:rsidRPr="009B3A0A">
              <w:t xml:space="preserve"> «Привет жестами», «волшебный круг», «солнышко».</w:t>
            </w:r>
            <w:r w:rsidRPr="009B3A0A">
              <w:rPr>
                <w:i/>
              </w:rPr>
              <w:t xml:space="preserve"> </w:t>
            </w:r>
          </w:p>
          <w:p w:rsidR="00A74726" w:rsidRPr="009B3A0A" w:rsidRDefault="00A74726" w:rsidP="00A74726">
            <w:pPr>
              <w:rPr>
                <w:b/>
              </w:rPr>
            </w:pPr>
            <w:r w:rsidRPr="009B3A0A">
              <w:rPr>
                <w:b/>
              </w:rPr>
              <w:t xml:space="preserve">2. </w:t>
            </w:r>
            <w:r w:rsidR="00B96087" w:rsidRPr="009B3A0A">
              <w:rPr>
                <w:b/>
              </w:rPr>
              <w:t>Отрядное мероприятие «Юные инспектора дорожного движения</w:t>
            </w:r>
            <w:r w:rsidRPr="009B3A0A">
              <w:rPr>
                <w:b/>
              </w:rPr>
              <w:t>»</w:t>
            </w:r>
          </w:p>
          <w:p w:rsidR="00A74726" w:rsidRPr="009B3A0A" w:rsidRDefault="00A74726" w:rsidP="00A74726">
            <w:r w:rsidRPr="009B3A0A">
              <w:t xml:space="preserve">3. Музыкальная </w:t>
            </w:r>
            <w:r w:rsidR="00841372" w:rsidRPr="009B3A0A">
              <w:t>минутка «Песни о лете</w:t>
            </w:r>
            <w:r w:rsidRPr="009B3A0A">
              <w:t>».</w:t>
            </w:r>
          </w:p>
          <w:p w:rsidR="00B96087" w:rsidRPr="009B3A0A" w:rsidRDefault="00A74726" w:rsidP="00A74726">
            <w:r w:rsidRPr="009B3A0A">
              <w:t>4.</w:t>
            </w:r>
            <w:r w:rsidRPr="009B3A0A">
              <w:rPr>
                <w:i/>
              </w:rPr>
              <w:t xml:space="preserve"> </w:t>
            </w:r>
            <w:r w:rsidRPr="009B3A0A">
              <w:t>Игры на с</w:t>
            </w:r>
            <w:r w:rsidR="00841372" w:rsidRPr="009B3A0A">
              <w:t>вежем воздухе: «Самый быстрый</w:t>
            </w:r>
            <w:r w:rsidRPr="009B3A0A">
              <w:t>», «Бегуны» и др.</w:t>
            </w:r>
          </w:p>
          <w:p w:rsidR="00A74726" w:rsidRPr="00B96087" w:rsidRDefault="00A74726" w:rsidP="00A74726">
            <w:pPr>
              <w:rPr>
                <w:b/>
              </w:rPr>
            </w:pPr>
            <w:r w:rsidRPr="009B3A0A">
              <w:t xml:space="preserve"> </w:t>
            </w:r>
            <w:r w:rsidR="00B96087" w:rsidRPr="009B3A0A">
              <w:t>5.</w:t>
            </w:r>
            <w:r w:rsidR="00B96087" w:rsidRPr="009B3A0A">
              <w:rPr>
                <w:i/>
              </w:rPr>
              <w:t xml:space="preserve"> </w:t>
            </w:r>
            <w:r w:rsidRPr="009B3A0A">
              <w:t>Ин</w:t>
            </w:r>
            <w:r w:rsidR="00D66CB4" w:rsidRPr="009B3A0A">
              <w:t>структаж «Как и где безопасно переходить проезжую часть дороги</w:t>
            </w:r>
            <w:r w:rsidR="00D66CB4">
              <w:t xml:space="preserve"> пешеходу</w:t>
            </w:r>
            <w:r w:rsidRPr="00581805">
              <w:t>»</w:t>
            </w:r>
          </w:p>
          <w:p w:rsidR="00784C9F" w:rsidRPr="005506B6" w:rsidRDefault="00784C9F" w:rsidP="00A74726">
            <w:pPr>
              <w:rPr>
                <w:b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1B" w:rsidRDefault="00E8191B" w:rsidP="00E8191B">
            <w:pPr>
              <w:jc w:val="center"/>
            </w:pPr>
            <w:r w:rsidRPr="00E8191B">
              <w:t>Тартаковская</w:t>
            </w:r>
            <w:r>
              <w:t xml:space="preserve"> </w:t>
            </w:r>
            <w:r w:rsidRPr="009D464D">
              <w:t>Н.Д.</w:t>
            </w:r>
          </w:p>
          <w:p w:rsidR="00841372" w:rsidRPr="009D464D" w:rsidRDefault="00841372" w:rsidP="00841372">
            <w:pPr>
              <w:jc w:val="center"/>
            </w:pPr>
            <w:r>
              <w:t>Душко Н.Н.</w:t>
            </w:r>
          </w:p>
          <w:p w:rsidR="00E8191B" w:rsidRPr="009D464D" w:rsidRDefault="00E8191B" w:rsidP="00E8191B">
            <w:pPr>
              <w:jc w:val="center"/>
            </w:pPr>
          </w:p>
          <w:p w:rsidR="00784C9F" w:rsidRPr="009D464D" w:rsidRDefault="00784C9F" w:rsidP="00E8191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9F" w:rsidRPr="009D464D" w:rsidRDefault="00784C9F" w:rsidP="000A6739">
            <w:pPr>
              <w:jc w:val="center"/>
            </w:pPr>
          </w:p>
        </w:tc>
      </w:tr>
      <w:tr w:rsidR="00784C9F" w:rsidRPr="00EF3B2E" w:rsidTr="000A67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9F" w:rsidRPr="002E4A7D" w:rsidRDefault="00A74726" w:rsidP="000A6739">
            <w:pPr>
              <w:rPr>
                <w:b/>
              </w:rPr>
            </w:pPr>
            <w:r>
              <w:rPr>
                <w:b/>
              </w:rPr>
              <w:t>5</w:t>
            </w:r>
            <w:r w:rsidR="00462AD4">
              <w:rPr>
                <w:b/>
              </w:rPr>
              <w:t>.06.25</w:t>
            </w:r>
            <w:r w:rsidR="00784C9F" w:rsidRPr="002E4A7D">
              <w:rPr>
                <w:b/>
              </w:rPr>
              <w:t>г.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26" w:rsidRPr="00F0430D" w:rsidRDefault="00683148" w:rsidP="00A74726">
            <w:pPr>
              <w:rPr>
                <w:b/>
              </w:rPr>
            </w:pPr>
            <w:r>
              <w:rPr>
                <w:b/>
              </w:rPr>
              <w:t>4</w:t>
            </w:r>
            <w:r w:rsidR="00472401">
              <w:rPr>
                <w:b/>
              </w:rPr>
              <w:t xml:space="preserve">. </w:t>
            </w:r>
            <w:r w:rsidR="00A74726">
              <w:rPr>
                <w:b/>
              </w:rPr>
              <w:t>День охраны окружающей среды</w:t>
            </w:r>
            <w:r w:rsidR="00A74726" w:rsidRPr="00E05B71">
              <w:rPr>
                <w:b/>
              </w:rPr>
              <w:t>.</w:t>
            </w:r>
          </w:p>
          <w:p w:rsidR="00A74726" w:rsidRPr="00F0430D" w:rsidRDefault="00A74726" w:rsidP="00A74726">
            <w:r w:rsidRPr="00F0430D">
              <w:t xml:space="preserve">1. </w:t>
            </w:r>
            <w:r w:rsidRPr="00F0430D">
              <w:rPr>
                <w:b/>
              </w:rPr>
              <w:t>Мероприятие «</w:t>
            </w:r>
            <w:r w:rsidR="002E3C97">
              <w:rPr>
                <w:b/>
              </w:rPr>
              <w:t>Юные натуралисты</w:t>
            </w:r>
            <w:r w:rsidRPr="00F0430D">
              <w:rPr>
                <w:b/>
              </w:rPr>
              <w:t>»</w:t>
            </w:r>
          </w:p>
          <w:p w:rsidR="00A74726" w:rsidRPr="00F0430D" w:rsidRDefault="00A74726" w:rsidP="00A74726">
            <w:r w:rsidRPr="00F0430D">
              <w:t xml:space="preserve">2. Инструктаж по технике безопасности «Безопасное поведение в местах массового скопления людей» </w:t>
            </w:r>
          </w:p>
          <w:p w:rsidR="00A74726" w:rsidRPr="00581805" w:rsidRDefault="00A74726" w:rsidP="00A74726">
            <w:pPr>
              <w:rPr>
                <w:b/>
              </w:rPr>
            </w:pPr>
            <w:r w:rsidRPr="00F0430D">
              <w:t>3</w:t>
            </w:r>
            <w:r w:rsidRPr="00F0430D">
              <w:rPr>
                <w:b/>
              </w:rPr>
              <w:t xml:space="preserve">. </w:t>
            </w:r>
            <w:r>
              <w:rPr>
                <w:b/>
              </w:rPr>
              <w:t>Экологическая в</w:t>
            </w:r>
            <w:r w:rsidR="002E3C97">
              <w:rPr>
                <w:b/>
              </w:rPr>
              <w:t>икторина «тайны живой природы</w:t>
            </w:r>
            <w:r w:rsidRPr="00581805">
              <w:rPr>
                <w:b/>
              </w:rPr>
              <w:t>»</w:t>
            </w:r>
          </w:p>
          <w:p w:rsidR="00A74726" w:rsidRPr="00F0430D" w:rsidRDefault="00A74726" w:rsidP="00A74726">
            <w:r>
              <w:t>4.</w:t>
            </w:r>
            <w:r w:rsidRPr="009B3A0A">
              <w:rPr>
                <w:b/>
              </w:rPr>
              <w:t>Экск</w:t>
            </w:r>
            <w:r w:rsidR="00D66CB4" w:rsidRPr="009B3A0A">
              <w:rPr>
                <w:b/>
              </w:rPr>
              <w:t>урсия в музей «живой мир нашего</w:t>
            </w:r>
            <w:r w:rsidRPr="009B3A0A">
              <w:rPr>
                <w:b/>
              </w:rPr>
              <w:t xml:space="preserve"> района»</w:t>
            </w:r>
          </w:p>
          <w:p w:rsidR="00A74726" w:rsidRDefault="00A74726" w:rsidP="00A74726">
            <w:r w:rsidRPr="00F0430D">
              <w:t>5. Инструктаж по технике безопасности «Правила поведения на территории лагеря»</w:t>
            </w:r>
          </w:p>
          <w:p w:rsidR="00A74726" w:rsidRDefault="00A74726" w:rsidP="00A74726">
            <w:pPr>
              <w:rPr>
                <w:i/>
              </w:rPr>
            </w:pPr>
            <w:r>
              <w:t xml:space="preserve">6. </w:t>
            </w:r>
            <w:r w:rsidRPr="007C3CEB">
              <w:rPr>
                <w:i/>
              </w:rPr>
              <w:t>Минутка психолога: отработка коммуникативных навыков. Упражнения «печатная машинка», «подарок», релаксация «летний день».</w:t>
            </w:r>
          </w:p>
          <w:p w:rsidR="00A74726" w:rsidRPr="000E2158" w:rsidRDefault="00A74726" w:rsidP="00A74726">
            <w:r>
              <w:rPr>
                <w:i/>
              </w:rPr>
              <w:t>7. Инструктаж по технике бе</w:t>
            </w:r>
            <w:r w:rsidR="00D66CB4">
              <w:rPr>
                <w:i/>
              </w:rPr>
              <w:t>зопасности ПДД «Знатоки дорог</w:t>
            </w:r>
            <w:r>
              <w:rPr>
                <w:i/>
              </w:rPr>
              <w:t>»</w:t>
            </w:r>
          </w:p>
          <w:p w:rsidR="00784C9F" w:rsidRPr="005506B6" w:rsidRDefault="00784C9F" w:rsidP="00A74726">
            <w:pPr>
              <w:rPr>
                <w:b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1B" w:rsidRDefault="00E8191B" w:rsidP="00E8191B">
            <w:pPr>
              <w:jc w:val="center"/>
            </w:pPr>
            <w:r w:rsidRPr="00E8191B">
              <w:t>Тартаковская</w:t>
            </w:r>
            <w:r>
              <w:t xml:space="preserve"> </w:t>
            </w:r>
            <w:r w:rsidRPr="009D464D">
              <w:t>Н.Д.</w:t>
            </w:r>
          </w:p>
          <w:p w:rsidR="00784C9F" w:rsidRPr="002E4A7D" w:rsidRDefault="00841372" w:rsidP="00841372">
            <w:pPr>
              <w:jc w:val="center"/>
            </w:pPr>
            <w:r>
              <w:t>Душко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9F" w:rsidRPr="00EF3B2E" w:rsidRDefault="00784C9F" w:rsidP="000A6739">
            <w:pPr>
              <w:jc w:val="center"/>
              <w:rPr>
                <w:color w:val="FF0000"/>
              </w:rPr>
            </w:pPr>
          </w:p>
        </w:tc>
      </w:tr>
      <w:tr w:rsidR="00784C9F" w:rsidRPr="00EF3B2E" w:rsidTr="000A67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9F" w:rsidRPr="002E4A7D" w:rsidRDefault="00A74726" w:rsidP="000A6739">
            <w:pPr>
              <w:rPr>
                <w:b/>
              </w:rPr>
            </w:pPr>
            <w:r>
              <w:rPr>
                <w:b/>
              </w:rPr>
              <w:t>6</w:t>
            </w:r>
            <w:r w:rsidR="00462AD4">
              <w:rPr>
                <w:b/>
              </w:rPr>
              <w:t>.06.25</w:t>
            </w:r>
            <w:r w:rsidR="00784C9F" w:rsidRPr="002E4A7D">
              <w:rPr>
                <w:b/>
              </w:rPr>
              <w:t>г.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26" w:rsidRPr="0043277C" w:rsidRDefault="00683148" w:rsidP="00A74726">
            <w:pPr>
              <w:rPr>
                <w:b/>
              </w:rPr>
            </w:pPr>
            <w:r>
              <w:rPr>
                <w:b/>
              </w:rPr>
              <w:t>5</w:t>
            </w:r>
            <w:r w:rsidR="002265B0" w:rsidRPr="00506E13">
              <w:rPr>
                <w:b/>
              </w:rPr>
              <w:t>.</w:t>
            </w:r>
            <w:r w:rsidR="00472401">
              <w:rPr>
                <w:b/>
              </w:rPr>
              <w:t xml:space="preserve"> </w:t>
            </w:r>
            <w:r w:rsidR="00A74726" w:rsidRPr="00F34061">
              <w:rPr>
                <w:b/>
              </w:rPr>
              <w:t>День Пушкина</w:t>
            </w:r>
            <w:r w:rsidR="00A74726">
              <w:rPr>
                <w:b/>
              </w:rPr>
              <w:t xml:space="preserve"> и русского языка</w:t>
            </w:r>
            <w:r w:rsidR="00A74726" w:rsidRPr="00F34061">
              <w:rPr>
                <w:b/>
              </w:rPr>
              <w:t>.</w:t>
            </w:r>
          </w:p>
          <w:p w:rsidR="00A74726" w:rsidRPr="0043277C" w:rsidRDefault="00A74726" w:rsidP="00A74726">
            <w:r w:rsidRPr="0043277C">
              <w:t>1. Минутка безопасности «Первая помощь при укусах насекомых»</w:t>
            </w:r>
          </w:p>
          <w:p w:rsidR="00A74726" w:rsidRPr="0043277C" w:rsidRDefault="00A74726" w:rsidP="00A74726">
            <w:pPr>
              <w:rPr>
                <w:b/>
              </w:rPr>
            </w:pPr>
            <w:r w:rsidRPr="0043277C">
              <w:t>2</w:t>
            </w:r>
            <w:r w:rsidR="002E3C97">
              <w:rPr>
                <w:b/>
              </w:rPr>
              <w:t>.  Экскурс</w:t>
            </w:r>
            <w:r w:rsidR="009B3A0A">
              <w:rPr>
                <w:b/>
              </w:rPr>
              <w:t>ия в библиотеку</w:t>
            </w:r>
            <w:r w:rsidR="00D66CB4">
              <w:rPr>
                <w:b/>
              </w:rPr>
              <w:t xml:space="preserve"> «У Лукоморья</w:t>
            </w:r>
            <w:r w:rsidRPr="0043277C">
              <w:rPr>
                <w:b/>
              </w:rPr>
              <w:t>».</w:t>
            </w:r>
          </w:p>
          <w:p w:rsidR="00A74726" w:rsidRPr="0043277C" w:rsidRDefault="00A74726" w:rsidP="00A74726">
            <w:pPr>
              <w:rPr>
                <w:b/>
              </w:rPr>
            </w:pPr>
            <w:r w:rsidRPr="0043277C">
              <w:t>3.Профилактическая беседа «Тепловой и солнечный удар»</w:t>
            </w:r>
          </w:p>
          <w:p w:rsidR="00A74726" w:rsidRPr="0043277C" w:rsidRDefault="00A74726" w:rsidP="00A74726">
            <w:r>
              <w:t xml:space="preserve">4. </w:t>
            </w:r>
            <w:r w:rsidRPr="00581805">
              <w:rPr>
                <w:b/>
              </w:rPr>
              <w:t>От</w:t>
            </w:r>
            <w:r>
              <w:rPr>
                <w:b/>
              </w:rPr>
              <w:t>рядное мероп</w:t>
            </w:r>
            <w:r w:rsidR="00D66CB4">
              <w:rPr>
                <w:b/>
              </w:rPr>
              <w:t>риятие «Знатоки русского языка</w:t>
            </w:r>
            <w:r w:rsidRPr="00581805">
              <w:rPr>
                <w:b/>
              </w:rPr>
              <w:t>»</w:t>
            </w:r>
            <w:r w:rsidRPr="0043277C">
              <w:t xml:space="preserve"> </w:t>
            </w:r>
            <w:r>
              <w:rPr>
                <w:b/>
              </w:rPr>
              <w:t xml:space="preserve"> </w:t>
            </w:r>
          </w:p>
          <w:p w:rsidR="00A74726" w:rsidRPr="0043277C" w:rsidRDefault="00A74726" w:rsidP="00A74726">
            <w:r w:rsidRPr="0043277C">
              <w:t>5.Подвижные игры</w:t>
            </w:r>
          </w:p>
          <w:p w:rsidR="00A74726" w:rsidRPr="0043277C" w:rsidRDefault="00A74726" w:rsidP="00A74726">
            <w:pPr>
              <w:rPr>
                <w:i/>
              </w:rPr>
            </w:pPr>
            <w:r w:rsidRPr="0043277C">
              <w:rPr>
                <w:i/>
              </w:rPr>
              <w:t xml:space="preserve">6. Минутка психолога: </w:t>
            </w:r>
            <w:r>
              <w:rPr>
                <w:i/>
              </w:rPr>
              <w:t>беседа «</w:t>
            </w:r>
            <w:r w:rsidRPr="0043277C">
              <w:rPr>
                <w:i/>
              </w:rPr>
              <w:t>вредные и полезные привычки</w:t>
            </w:r>
            <w:r>
              <w:rPr>
                <w:i/>
              </w:rPr>
              <w:t>»</w:t>
            </w:r>
            <w:r w:rsidRPr="0043277C">
              <w:rPr>
                <w:i/>
              </w:rPr>
              <w:t>.</w:t>
            </w:r>
            <w:r>
              <w:rPr>
                <w:i/>
              </w:rPr>
              <w:t xml:space="preserve"> Упражнения «</w:t>
            </w:r>
            <w:proofErr w:type="spellStart"/>
            <w:r>
              <w:rPr>
                <w:i/>
              </w:rPr>
              <w:t>каляки-маляки</w:t>
            </w:r>
            <w:proofErr w:type="spellEnd"/>
            <w:r>
              <w:rPr>
                <w:i/>
              </w:rPr>
              <w:t>», «круг в квадрате», «добрые руки» и др.</w:t>
            </w:r>
          </w:p>
          <w:p w:rsidR="00A74726" w:rsidRPr="005506B6" w:rsidRDefault="00A74726" w:rsidP="00A74726">
            <w:pPr>
              <w:rPr>
                <w:b/>
              </w:rPr>
            </w:pPr>
            <w:r w:rsidRPr="0043277C">
              <w:t xml:space="preserve">7. Инструктаж </w:t>
            </w:r>
            <w:r w:rsidR="00D66CB4">
              <w:t>«Пешеходная грамотность</w:t>
            </w:r>
            <w:r w:rsidRPr="0043277C">
              <w:t>»</w:t>
            </w:r>
          </w:p>
          <w:p w:rsidR="00A74726" w:rsidRDefault="00A74726" w:rsidP="00B07496">
            <w:pPr>
              <w:rPr>
                <w:b/>
              </w:rPr>
            </w:pPr>
          </w:p>
          <w:p w:rsidR="00784C9F" w:rsidRPr="00431B91" w:rsidRDefault="00784C9F" w:rsidP="00A74726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1B" w:rsidRDefault="00E8191B" w:rsidP="00E8191B">
            <w:pPr>
              <w:jc w:val="center"/>
            </w:pPr>
            <w:r w:rsidRPr="00E8191B">
              <w:t>Тартаковская</w:t>
            </w:r>
            <w:r>
              <w:t xml:space="preserve"> </w:t>
            </w:r>
            <w:r w:rsidRPr="009D464D">
              <w:t>Н.Д.</w:t>
            </w:r>
          </w:p>
          <w:p w:rsidR="00E8191B" w:rsidRPr="009D464D" w:rsidRDefault="00841372" w:rsidP="00E8191B">
            <w:pPr>
              <w:jc w:val="center"/>
            </w:pPr>
            <w:r>
              <w:t>Душко Н.Н.</w:t>
            </w:r>
          </w:p>
          <w:p w:rsidR="00784C9F" w:rsidRPr="002E4A7D" w:rsidRDefault="00784C9F" w:rsidP="000A673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9F" w:rsidRPr="00EF3B2E" w:rsidRDefault="00784C9F" w:rsidP="000A6739">
            <w:pPr>
              <w:jc w:val="center"/>
              <w:rPr>
                <w:color w:val="FF0000"/>
              </w:rPr>
            </w:pPr>
          </w:p>
        </w:tc>
      </w:tr>
      <w:tr w:rsidR="00784C9F" w:rsidRPr="00EF3B2E" w:rsidTr="000A67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9F" w:rsidRPr="00563476" w:rsidRDefault="00A74726" w:rsidP="000A6739">
            <w:pPr>
              <w:rPr>
                <w:b/>
              </w:rPr>
            </w:pPr>
            <w:r>
              <w:rPr>
                <w:b/>
              </w:rPr>
              <w:t>9</w:t>
            </w:r>
            <w:r w:rsidR="00462AD4">
              <w:rPr>
                <w:b/>
              </w:rPr>
              <w:t>.06.25</w:t>
            </w:r>
            <w:r w:rsidR="00784C9F" w:rsidRPr="00563476">
              <w:rPr>
                <w:b/>
              </w:rPr>
              <w:t>г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96" w:rsidRDefault="00683148" w:rsidP="00F22F62">
            <w:pPr>
              <w:rPr>
                <w:b/>
              </w:rPr>
            </w:pPr>
            <w:r>
              <w:rPr>
                <w:b/>
              </w:rPr>
              <w:t>6</w:t>
            </w:r>
            <w:r w:rsidR="002265B0" w:rsidRPr="00FD5ADF">
              <w:rPr>
                <w:b/>
              </w:rPr>
              <w:t xml:space="preserve">. </w:t>
            </w:r>
            <w:r>
              <w:rPr>
                <w:b/>
              </w:rPr>
              <w:t>Д</w:t>
            </w:r>
            <w:r w:rsidR="00F22F62" w:rsidRPr="00FD5ADF">
              <w:rPr>
                <w:b/>
              </w:rPr>
              <w:t>ень</w:t>
            </w:r>
            <w:r w:rsidR="00B07496">
              <w:rPr>
                <w:b/>
              </w:rPr>
              <w:t xml:space="preserve"> друзей</w:t>
            </w:r>
          </w:p>
          <w:p w:rsidR="00B07496" w:rsidRPr="003B7DCC" w:rsidRDefault="00B07496" w:rsidP="00B07496">
            <w:pPr>
              <w:rPr>
                <w:b/>
              </w:rPr>
            </w:pPr>
            <w:r>
              <w:rPr>
                <w:b/>
              </w:rPr>
              <w:t>1 Отрядн</w:t>
            </w:r>
            <w:r w:rsidR="009939B6">
              <w:rPr>
                <w:b/>
              </w:rPr>
              <w:t>ая игра «Дружные ребята</w:t>
            </w:r>
            <w:r w:rsidRPr="003B7DCC">
              <w:rPr>
                <w:b/>
              </w:rPr>
              <w:t>»</w:t>
            </w:r>
          </w:p>
          <w:p w:rsidR="00B07496" w:rsidRPr="003B7DCC" w:rsidRDefault="00B07496" w:rsidP="00B07496">
            <w:r w:rsidRPr="003B7DCC">
              <w:t>2. Минутка безопасности «Правила поведения на водоемах»</w:t>
            </w:r>
          </w:p>
          <w:p w:rsidR="00B07496" w:rsidRPr="003B7DCC" w:rsidRDefault="00B07496" w:rsidP="00B07496">
            <w:r>
              <w:t>3.</w:t>
            </w:r>
            <w:r w:rsidR="00DA40CE">
              <w:t xml:space="preserve"> </w:t>
            </w:r>
            <w:r w:rsidR="00584E43">
              <w:rPr>
                <w:b/>
              </w:rPr>
              <w:t>Экскурсия в кинотеатр</w:t>
            </w:r>
            <w:r w:rsidRPr="00DA40CE">
              <w:rPr>
                <w:b/>
              </w:rPr>
              <w:t>.</w:t>
            </w:r>
          </w:p>
          <w:p w:rsidR="00B07496" w:rsidRDefault="00B07496" w:rsidP="00B07496">
            <w:r w:rsidRPr="003B7DCC">
              <w:t xml:space="preserve">4. </w:t>
            </w:r>
            <w:r w:rsidRPr="00A8005F">
              <w:t>Беседа о причинах конфликтов, агрессии</w:t>
            </w:r>
          </w:p>
          <w:p w:rsidR="00B07496" w:rsidRPr="003B7DCC" w:rsidRDefault="00B07496" w:rsidP="00B07496">
            <w:r>
              <w:t xml:space="preserve">5. </w:t>
            </w:r>
            <w:r w:rsidRPr="002265B0">
              <w:t>Минутка безопасности</w:t>
            </w:r>
            <w:r w:rsidRPr="002265B0">
              <w:rPr>
                <w:b/>
              </w:rPr>
              <w:t xml:space="preserve"> </w:t>
            </w:r>
            <w:r w:rsidRPr="002265B0">
              <w:t>«Профилактика КГЛ, туляремии»</w:t>
            </w:r>
          </w:p>
          <w:p w:rsidR="00B07496" w:rsidRPr="00A8005F" w:rsidRDefault="00B07496" w:rsidP="00B07496">
            <w:pPr>
              <w:rPr>
                <w:i/>
              </w:rPr>
            </w:pPr>
            <w:r>
              <w:t>6</w:t>
            </w:r>
            <w:r w:rsidRPr="003B7DCC">
              <w:t xml:space="preserve">. </w:t>
            </w:r>
            <w:r w:rsidRPr="00506E13">
              <w:rPr>
                <w:i/>
              </w:rPr>
              <w:t>Минутка психолога: игры</w:t>
            </w:r>
            <w:r>
              <w:rPr>
                <w:i/>
              </w:rPr>
              <w:t xml:space="preserve"> на самопознание </w:t>
            </w:r>
            <w:r w:rsidRPr="002B5C72">
              <w:t>«Разговариваем без слов»</w:t>
            </w:r>
            <w:r>
              <w:t xml:space="preserve">, </w:t>
            </w:r>
            <w:r w:rsidRPr="002B5C72">
              <w:t>«Я в лучах солнца»</w:t>
            </w:r>
            <w:r>
              <w:t xml:space="preserve">, </w:t>
            </w:r>
            <w:r w:rsidRPr="002B5C72">
              <w:t xml:space="preserve">«Я </w:t>
            </w:r>
            <w:r w:rsidRPr="002B5C72">
              <w:lastRenderedPageBreak/>
              <w:t>собой горжусь, потому, что...»</w:t>
            </w:r>
            <w:r>
              <w:t>,</w:t>
            </w:r>
            <w:r w:rsidRPr="002B5C72">
              <w:t xml:space="preserve"> «Я тебе доверяю» </w:t>
            </w:r>
            <w:r>
              <w:t>и др.</w:t>
            </w:r>
          </w:p>
          <w:p w:rsidR="00B07496" w:rsidRDefault="00B07496" w:rsidP="00B07496">
            <w:pPr>
              <w:rPr>
                <w:b/>
              </w:rPr>
            </w:pPr>
            <w:r>
              <w:t>7</w:t>
            </w:r>
            <w:r w:rsidRPr="003B7DCC">
              <w:t>.</w:t>
            </w:r>
            <w:r w:rsidR="009939B6">
              <w:t xml:space="preserve"> Инструктаж «Безопасность на дорогах</w:t>
            </w:r>
            <w:r>
              <w:t>»</w:t>
            </w:r>
          </w:p>
          <w:p w:rsidR="00784C9F" w:rsidRPr="005506B6" w:rsidRDefault="00F22F62" w:rsidP="00DA40CE">
            <w:pPr>
              <w:rPr>
                <w:color w:val="FF0000"/>
                <w:highlight w:val="yellow"/>
              </w:rPr>
            </w:pPr>
            <w:r w:rsidRPr="00FD5ADF">
              <w:rPr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1B" w:rsidRDefault="00E8191B" w:rsidP="00E8191B">
            <w:pPr>
              <w:jc w:val="center"/>
            </w:pPr>
            <w:r w:rsidRPr="00E8191B">
              <w:lastRenderedPageBreak/>
              <w:t>Тартаковская</w:t>
            </w:r>
            <w:r>
              <w:t xml:space="preserve"> </w:t>
            </w:r>
            <w:r w:rsidRPr="009D464D">
              <w:t>Н.Д.</w:t>
            </w:r>
          </w:p>
          <w:p w:rsidR="00784C9F" w:rsidRPr="001B1E12" w:rsidRDefault="00841372" w:rsidP="00841372">
            <w:pPr>
              <w:jc w:val="center"/>
            </w:pPr>
            <w:r>
              <w:t>Душко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9F" w:rsidRPr="00EF3B2E" w:rsidRDefault="00784C9F" w:rsidP="000A6739">
            <w:pPr>
              <w:rPr>
                <w:color w:val="FF0000"/>
              </w:rPr>
            </w:pPr>
            <w:r w:rsidRPr="00EF3B2E">
              <w:rPr>
                <w:color w:val="FF0000"/>
              </w:rPr>
              <w:t xml:space="preserve"> </w:t>
            </w:r>
          </w:p>
          <w:p w:rsidR="00784C9F" w:rsidRPr="00EF3B2E" w:rsidRDefault="00784C9F" w:rsidP="000A6739">
            <w:pPr>
              <w:rPr>
                <w:color w:val="FF0000"/>
              </w:rPr>
            </w:pPr>
          </w:p>
          <w:p w:rsidR="00784C9F" w:rsidRPr="00EF3B2E" w:rsidRDefault="00784C9F" w:rsidP="000A6739">
            <w:pPr>
              <w:rPr>
                <w:color w:val="FF0000"/>
              </w:rPr>
            </w:pPr>
          </w:p>
          <w:p w:rsidR="00784C9F" w:rsidRPr="00EF3B2E" w:rsidRDefault="00784C9F" w:rsidP="000A6739">
            <w:pPr>
              <w:rPr>
                <w:color w:val="FF0000"/>
              </w:rPr>
            </w:pPr>
          </w:p>
        </w:tc>
      </w:tr>
      <w:tr w:rsidR="00784C9F" w:rsidRPr="00EF3B2E" w:rsidTr="000A67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9F" w:rsidRPr="00647F0F" w:rsidRDefault="00A74726" w:rsidP="000A6739">
            <w:pPr>
              <w:rPr>
                <w:b/>
              </w:rPr>
            </w:pPr>
            <w:r>
              <w:rPr>
                <w:b/>
              </w:rPr>
              <w:t>10</w:t>
            </w:r>
            <w:r w:rsidR="00462AD4">
              <w:rPr>
                <w:b/>
              </w:rPr>
              <w:t>.06.25</w:t>
            </w:r>
            <w:r w:rsidR="00784C9F" w:rsidRPr="00647F0F">
              <w:rPr>
                <w:b/>
              </w:rPr>
              <w:t>г.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26" w:rsidRPr="0043277C" w:rsidRDefault="00683148" w:rsidP="00A74726">
            <w:pPr>
              <w:rPr>
                <w:b/>
              </w:rPr>
            </w:pPr>
            <w:r>
              <w:rPr>
                <w:b/>
              </w:rPr>
              <w:t xml:space="preserve">7. </w:t>
            </w:r>
            <w:r w:rsidR="00A74726">
              <w:rPr>
                <w:b/>
              </w:rPr>
              <w:t>День изучения профессий: пожарный</w:t>
            </w:r>
          </w:p>
          <w:p w:rsidR="00A74726" w:rsidRPr="0043277C" w:rsidRDefault="00A74726" w:rsidP="00A74726">
            <w:pPr>
              <w:rPr>
                <w:b/>
              </w:rPr>
            </w:pPr>
            <w:r w:rsidRPr="0043277C">
              <w:t>1.</w:t>
            </w:r>
            <w:r>
              <w:rPr>
                <w:b/>
              </w:rPr>
              <w:t xml:space="preserve">Отрядное </w:t>
            </w:r>
            <w:r w:rsidR="009939B6">
              <w:rPr>
                <w:b/>
              </w:rPr>
              <w:t>мероприятие «Юные пожарные</w:t>
            </w:r>
            <w:r w:rsidRPr="0043277C">
              <w:rPr>
                <w:b/>
              </w:rPr>
              <w:t>»</w:t>
            </w:r>
          </w:p>
          <w:p w:rsidR="00A74726" w:rsidRPr="0043277C" w:rsidRDefault="00A74726" w:rsidP="00A74726">
            <w:pPr>
              <w:rPr>
                <w:b/>
              </w:rPr>
            </w:pPr>
            <w:r w:rsidRPr="0043277C">
              <w:t>2. Минутка безопасно</w:t>
            </w:r>
            <w:r w:rsidR="009939B6">
              <w:t>сти по ПДД «Внимание, перекресток</w:t>
            </w:r>
            <w:r w:rsidRPr="0043277C">
              <w:t>»</w:t>
            </w:r>
          </w:p>
          <w:p w:rsidR="00A74726" w:rsidRPr="0043277C" w:rsidRDefault="00A74726" w:rsidP="00A74726">
            <w:r>
              <w:t>3.</w:t>
            </w:r>
            <w:r w:rsidR="009939B6">
              <w:t xml:space="preserve"> Викторина «Пожарная безопасность</w:t>
            </w:r>
            <w:r w:rsidRPr="0043277C">
              <w:t>»</w:t>
            </w:r>
          </w:p>
          <w:p w:rsidR="00A74726" w:rsidRPr="00F31CC8" w:rsidRDefault="00A74726" w:rsidP="00A74726">
            <w:pPr>
              <w:rPr>
                <w:b/>
              </w:rPr>
            </w:pPr>
            <w:r>
              <w:t xml:space="preserve">4. </w:t>
            </w:r>
            <w:r w:rsidRPr="00F31CC8">
              <w:rPr>
                <w:b/>
              </w:rPr>
              <w:t>Посещение пожарной части</w:t>
            </w:r>
          </w:p>
          <w:p w:rsidR="00A74726" w:rsidRPr="0043277C" w:rsidRDefault="00A74726" w:rsidP="00A74726">
            <w:r w:rsidRPr="0043277C">
              <w:t>5</w:t>
            </w:r>
            <w:r w:rsidR="009939B6">
              <w:t xml:space="preserve">. </w:t>
            </w:r>
            <w:r w:rsidR="009939B6" w:rsidRPr="0043277C">
              <w:t xml:space="preserve">Инструктаж </w:t>
            </w:r>
            <w:r w:rsidR="009939B6">
              <w:t xml:space="preserve">по ПДД </w:t>
            </w:r>
            <w:r w:rsidR="009939B6" w:rsidRPr="0043277C">
              <w:t>«На перекрестке»</w:t>
            </w:r>
          </w:p>
          <w:p w:rsidR="00A74726" w:rsidRDefault="00A74726" w:rsidP="00A74726">
            <w:r w:rsidRPr="0043277C">
              <w:t xml:space="preserve">6. </w:t>
            </w:r>
            <w:r w:rsidR="009939B6" w:rsidRPr="00C9487F">
              <w:rPr>
                <w:i/>
              </w:rPr>
              <w:t xml:space="preserve">Минутка психолога: подвижные </w:t>
            </w:r>
            <w:r w:rsidR="009939B6" w:rsidRPr="003932B9">
              <w:rPr>
                <w:i/>
              </w:rPr>
              <w:t xml:space="preserve">игры на развитие командных навыков - </w:t>
            </w:r>
            <w:r w:rsidR="009939B6" w:rsidRPr="003932B9">
              <w:rPr>
                <w:i/>
                <w:color w:val="000000"/>
              </w:rPr>
              <w:t xml:space="preserve">«Заколдованный замок», «цепи-цепи», «светофор», </w:t>
            </w:r>
            <w:r w:rsidR="009939B6">
              <w:rPr>
                <w:i/>
              </w:rPr>
              <w:t>ж</w:t>
            </w:r>
            <w:r w:rsidR="009939B6" w:rsidRPr="003932B9">
              <w:rPr>
                <w:i/>
              </w:rPr>
              <w:t xml:space="preserve">мурки”, </w:t>
            </w:r>
            <w:r w:rsidR="009939B6">
              <w:rPr>
                <w:i/>
              </w:rPr>
              <w:t>«г</w:t>
            </w:r>
            <w:r w:rsidR="009939B6" w:rsidRPr="003932B9">
              <w:rPr>
                <w:i/>
              </w:rPr>
              <w:t>орячее место».</w:t>
            </w:r>
          </w:p>
          <w:p w:rsidR="00506E13" w:rsidRPr="00506E13" w:rsidRDefault="00A74726" w:rsidP="009939B6">
            <w:pPr>
              <w:pStyle w:val="a3"/>
              <w:spacing w:before="0" w:beforeAutospacing="0" w:after="0" w:afterAutospacing="0" w:line="276" w:lineRule="auto"/>
              <w:jc w:val="both"/>
            </w:pPr>
            <w:r w:rsidRPr="00C9487F">
              <w:rPr>
                <w:i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1B" w:rsidRDefault="00E8191B" w:rsidP="00E8191B">
            <w:pPr>
              <w:jc w:val="center"/>
            </w:pPr>
            <w:r w:rsidRPr="00E8191B">
              <w:t>Тартаковская</w:t>
            </w:r>
            <w:r>
              <w:t xml:space="preserve"> </w:t>
            </w:r>
            <w:r w:rsidRPr="009D464D">
              <w:t>Н.Д.</w:t>
            </w:r>
          </w:p>
          <w:p w:rsidR="00784C9F" w:rsidRPr="00EF3B2E" w:rsidRDefault="00841372" w:rsidP="00841372">
            <w:pPr>
              <w:jc w:val="center"/>
              <w:rPr>
                <w:color w:val="FF0000"/>
              </w:rPr>
            </w:pPr>
            <w:r>
              <w:t>Душко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9F" w:rsidRPr="00EF3B2E" w:rsidRDefault="00784C9F" w:rsidP="000A6739">
            <w:pPr>
              <w:jc w:val="center"/>
              <w:rPr>
                <w:color w:val="FF0000"/>
              </w:rPr>
            </w:pPr>
          </w:p>
        </w:tc>
      </w:tr>
      <w:tr w:rsidR="00784C9F" w:rsidRPr="00EF3B2E" w:rsidTr="000A67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9F" w:rsidRPr="00A33ED8" w:rsidRDefault="00A74726" w:rsidP="000A6739">
            <w:pPr>
              <w:rPr>
                <w:b/>
              </w:rPr>
            </w:pPr>
            <w:r>
              <w:rPr>
                <w:b/>
              </w:rPr>
              <w:t>11</w:t>
            </w:r>
            <w:r w:rsidR="00462AD4">
              <w:rPr>
                <w:b/>
              </w:rPr>
              <w:t>.06.25</w:t>
            </w:r>
            <w:r w:rsidR="00784C9F" w:rsidRPr="00A33ED8">
              <w:rPr>
                <w:b/>
              </w:rPr>
              <w:t>г.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26" w:rsidRPr="002265B0" w:rsidRDefault="00683148" w:rsidP="00A74726">
            <w:pPr>
              <w:rPr>
                <w:b/>
              </w:rPr>
            </w:pPr>
            <w:r>
              <w:rPr>
                <w:b/>
              </w:rPr>
              <w:t>8</w:t>
            </w:r>
            <w:r w:rsidR="00F22F62">
              <w:rPr>
                <w:b/>
              </w:rPr>
              <w:t>.</w:t>
            </w:r>
            <w:r w:rsidR="00F22F62" w:rsidRPr="000E2158">
              <w:rPr>
                <w:b/>
              </w:rPr>
              <w:t xml:space="preserve"> </w:t>
            </w:r>
            <w:r w:rsidR="00A74726">
              <w:rPr>
                <w:b/>
              </w:rPr>
              <w:t>День России.</w:t>
            </w:r>
          </w:p>
          <w:p w:rsidR="00A74726" w:rsidRPr="000E2158" w:rsidRDefault="00A74726" w:rsidP="00A74726">
            <w:r w:rsidRPr="00506E13">
              <w:t>1.</w:t>
            </w:r>
            <w:r>
              <w:rPr>
                <w:b/>
              </w:rPr>
              <w:t xml:space="preserve"> </w:t>
            </w:r>
            <w:r w:rsidRPr="00671AF8">
              <w:rPr>
                <w:i/>
              </w:rPr>
              <w:t>Минутка</w:t>
            </w:r>
            <w:r>
              <w:rPr>
                <w:i/>
              </w:rPr>
              <w:t xml:space="preserve"> психолога: упражнения «футболка», «Енотов круг</w:t>
            </w:r>
            <w:r w:rsidRPr="00671AF8">
              <w:rPr>
                <w:i/>
              </w:rPr>
              <w:t>» и др.</w:t>
            </w:r>
          </w:p>
          <w:p w:rsidR="00A74726" w:rsidRPr="00506E13" w:rsidRDefault="00A74726" w:rsidP="00A74726">
            <w:r>
              <w:t>2.</w:t>
            </w:r>
            <w:r w:rsidRPr="00506E13">
              <w:t xml:space="preserve"> Инструктаж по технике</w:t>
            </w:r>
            <w:r w:rsidR="00381FFD">
              <w:t xml:space="preserve"> безопасности «Правила личной безопасности</w:t>
            </w:r>
            <w:r w:rsidRPr="00506E13">
              <w:t xml:space="preserve"> на дороге»</w:t>
            </w:r>
          </w:p>
          <w:p w:rsidR="00A74726" w:rsidRDefault="00A74726" w:rsidP="00A74726">
            <w:r>
              <w:t xml:space="preserve">3. </w:t>
            </w:r>
            <w:r w:rsidRPr="00462AD4">
              <w:rPr>
                <w:b/>
              </w:rPr>
              <w:t>Экскурсия в библиотеку</w:t>
            </w:r>
          </w:p>
          <w:p w:rsidR="00A74726" w:rsidRPr="00581805" w:rsidRDefault="00A74726" w:rsidP="00A74726">
            <w:pPr>
              <w:rPr>
                <w:b/>
              </w:rPr>
            </w:pPr>
            <w:r>
              <w:rPr>
                <w:b/>
              </w:rPr>
              <w:t>4</w:t>
            </w:r>
            <w:r w:rsidRPr="00581805">
              <w:rPr>
                <w:b/>
              </w:rPr>
              <w:t xml:space="preserve">. </w:t>
            </w:r>
            <w:r w:rsidR="00381FFD">
              <w:rPr>
                <w:b/>
              </w:rPr>
              <w:t>Отрядное мероприятие «</w:t>
            </w:r>
            <w:r>
              <w:rPr>
                <w:b/>
              </w:rPr>
              <w:t>Россия</w:t>
            </w:r>
            <w:r w:rsidR="00381FFD">
              <w:rPr>
                <w:b/>
              </w:rPr>
              <w:t xml:space="preserve"> в сердце навсегда</w:t>
            </w:r>
            <w:r w:rsidRPr="000E2158">
              <w:rPr>
                <w:b/>
              </w:rPr>
              <w:t>»</w:t>
            </w:r>
          </w:p>
          <w:p w:rsidR="00A74726" w:rsidRPr="00506E13" w:rsidRDefault="00A74726" w:rsidP="00A74726">
            <w:r>
              <w:t>5</w:t>
            </w:r>
            <w:r w:rsidRPr="00671AF8">
              <w:rPr>
                <w:i/>
              </w:rPr>
              <w:t>.</w:t>
            </w:r>
            <w:r w:rsidRPr="00506E13">
              <w:t xml:space="preserve"> Игры на свежем воздухе: «Камешки», «Паук и мухи» (развитие координации)</w:t>
            </w:r>
          </w:p>
          <w:p w:rsidR="00A74726" w:rsidRPr="000E2158" w:rsidRDefault="00A74726" w:rsidP="00A74726">
            <w:pPr>
              <w:rPr>
                <w:color w:val="FF0000"/>
              </w:rPr>
            </w:pPr>
            <w:r>
              <w:t>6</w:t>
            </w:r>
            <w:r w:rsidRPr="00506E13">
              <w:t>. Викторина</w:t>
            </w:r>
            <w:r>
              <w:t xml:space="preserve"> </w:t>
            </w:r>
            <w:r w:rsidR="00381FFD">
              <w:rPr>
                <w:b/>
              </w:rPr>
              <w:t>«Палитра русского мира</w:t>
            </w:r>
            <w:r>
              <w:t>»</w:t>
            </w:r>
          </w:p>
          <w:p w:rsidR="00A74726" w:rsidRDefault="00A74726" w:rsidP="00A74726">
            <w:pPr>
              <w:rPr>
                <w:b/>
              </w:rPr>
            </w:pPr>
            <w:r>
              <w:t xml:space="preserve">7. </w:t>
            </w:r>
            <w:r w:rsidRPr="00506E13">
              <w:t>Инструктаж «Профилактика самовольных уходов»</w:t>
            </w:r>
          </w:p>
          <w:p w:rsidR="00784C9F" w:rsidRPr="00E05B71" w:rsidRDefault="00784C9F" w:rsidP="00381FFD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1B" w:rsidRDefault="00E8191B" w:rsidP="00E8191B">
            <w:pPr>
              <w:jc w:val="center"/>
            </w:pPr>
            <w:r w:rsidRPr="00E8191B">
              <w:t>Тартаковская</w:t>
            </w:r>
            <w:r>
              <w:t xml:space="preserve"> </w:t>
            </w:r>
            <w:r w:rsidRPr="009D464D">
              <w:t>Н.Д.</w:t>
            </w:r>
          </w:p>
          <w:p w:rsidR="00784C9F" w:rsidRPr="001B1E12" w:rsidRDefault="00841372" w:rsidP="00841372">
            <w:pPr>
              <w:jc w:val="center"/>
            </w:pPr>
            <w:r>
              <w:t>Душко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9F" w:rsidRPr="00EF3B2E" w:rsidRDefault="00784C9F" w:rsidP="000A6739">
            <w:pPr>
              <w:jc w:val="center"/>
              <w:rPr>
                <w:color w:val="FF0000"/>
              </w:rPr>
            </w:pPr>
          </w:p>
        </w:tc>
      </w:tr>
      <w:tr w:rsidR="00784C9F" w:rsidRPr="00EF3B2E" w:rsidTr="000A67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9F" w:rsidRPr="00647F0F" w:rsidRDefault="00784C9F" w:rsidP="000A6739">
            <w:pPr>
              <w:rPr>
                <w:b/>
              </w:rPr>
            </w:pPr>
            <w:r>
              <w:rPr>
                <w:b/>
              </w:rPr>
              <w:t>1</w:t>
            </w:r>
            <w:r w:rsidR="00A74726">
              <w:rPr>
                <w:b/>
              </w:rPr>
              <w:t>6</w:t>
            </w:r>
            <w:r w:rsidR="00462AD4">
              <w:rPr>
                <w:b/>
              </w:rPr>
              <w:t>.06.25</w:t>
            </w:r>
            <w:r w:rsidRPr="00647F0F">
              <w:rPr>
                <w:b/>
              </w:rPr>
              <w:t>г.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9F" w:rsidRDefault="00683148" w:rsidP="00A74726">
            <w:pPr>
              <w:rPr>
                <w:b/>
              </w:rPr>
            </w:pPr>
            <w:r>
              <w:rPr>
                <w:b/>
              </w:rPr>
              <w:t>9</w:t>
            </w:r>
            <w:r w:rsidR="00F22F62">
              <w:rPr>
                <w:b/>
              </w:rPr>
              <w:t xml:space="preserve">. </w:t>
            </w:r>
            <w:r w:rsidR="00A74726">
              <w:rPr>
                <w:b/>
              </w:rPr>
              <w:t>День борьбы с наркоманией</w:t>
            </w:r>
          </w:p>
          <w:p w:rsidR="00B96087" w:rsidRPr="00506E13" w:rsidRDefault="009B3A0A" w:rsidP="00B96087">
            <w:r>
              <w:t>1</w:t>
            </w:r>
            <w:r w:rsidR="00B96087">
              <w:t>.Минутка безопасности по ПДД «И з</w:t>
            </w:r>
            <w:r w:rsidR="00B96087" w:rsidRPr="00506E13">
              <w:t>ебры не из зоопарка нам укажут безопасный путь»</w:t>
            </w:r>
          </w:p>
          <w:p w:rsidR="00B96087" w:rsidRPr="00506E13" w:rsidRDefault="00B96087" w:rsidP="00B96087">
            <w:r w:rsidRPr="00506E13">
              <w:t xml:space="preserve">2. </w:t>
            </w:r>
            <w:r w:rsidRPr="00CA4805">
              <w:rPr>
                <w:b/>
              </w:rPr>
              <w:t>Конк</w:t>
            </w:r>
            <w:r w:rsidR="00381FFD">
              <w:rPr>
                <w:b/>
              </w:rPr>
              <w:t>урс рисунков на асфальте «Н</w:t>
            </w:r>
            <w:r w:rsidRPr="00CA4805">
              <w:rPr>
                <w:b/>
              </w:rPr>
              <w:t>аркотикам нет!».</w:t>
            </w:r>
          </w:p>
          <w:p w:rsidR="00B96087" w:rsidRPr="00581805" w:rsidRDefault="00B96087" w:rsidP="00B96087">
            <w:pPr>
              <w:rPr>
                <w:b/>
              </w:rPr>
            </w:pPr>
            <w:r>
              <w:t>3.</w:t>
            </w:r>
            <w:r w:rsidRPr="00506E13">
              <w:t xml:space="preserve"> </w:t>
            </w:r>
            <w:r w:rsidR="004C6100">
              <w:rPr>
                <w:b/>
              </w:rPr>
              <w:t>Отрядная игра «Путешествие в страну Здоровье «Что такое хорошо, что такое плохо</w:t>
            </w:r>
            <w:r w:rsidRPr="00581805">
              <w:rPr>
                <w:b/>
              </w:rPr>
              <w:t>»</w:t>
            </w:r>
          </w:p>
          <w:p w:rsidR="00B96087" w:rsidRPr="00506E13" w:rsidRDefault="00B96087" w:rsidP="00B96087">
            <w:r w:rsidRPr="00506E13">
              <w:t>4.</w:t>
            </w:r>
            <w:r>
              <w:t>Профилактическая бесед</w:t>
            </w:r>
            <w:r w:rsidR="004C6100">
              <w:t>а «Скажем нет наркотикам!</w:t>
            </w:r>
            <w:r>
              <w:t>»</w:t>
            </w:r>
          </w:p>
          <w:p w:rsidR="00B96087" w:rsidRPr="00506E13" w:rsidRDefault="00584E43" w:rsidP="00B96087">
            <w:r>
              <w:t>5.</w:t>
            </w:r>
            <w:r w:rsidRPr="00462AD4">
              <w:rPr>
                <w:b/>
              </w:rPr>
              <w:t>Экскурсия в виртуальный кинозал библиотеки</w:t>
            </w:r>
          </w:p>
          <w:p w:rsidR="00B96087" w:rsidRDefault="00B96087" w:rsidP="00B96087">
            <w:r w:rsidRPr="00506E13">
              <w:rPr>
                <w:i/>
              </w:rPr>
              <w:t>6. Минутка психолога: игры по коррекции межличностного взаимодействия</w:t>
            </w:r>
            <w:r>
              <w:rPr>
                <w:i/>
              </w:rPr>
              <w:t xml:space="preserve"> «ключ», «встреча», «определи лжеца»</w:t>
            </w:r>
            <w:r>
              <w:t>, «да и нет не говори, черный, белый не бери»</w:t>
            </w:r>
          </w:p>
          <w:p w:rsidR="00B96087" w:rsidRPr="003932B9" w:rsidRDefault="00B96087" w:rsidP="00B96087">
            <w:r w:rsidRPr="00506E13">
              <w:t>7.</w:t>
            </w:r>
            <w:r w:rsidRPr="00FA375D">
              <w:rPr>
                <w:sz w:val="28"/>
                <w:szCs w:val="28"/>
              </w:rPr>
              <w:t xml:space="preserve"> </w:t>
            </w:r>
            <w:r w:rsidRPr="00506E13">
              <w:t>Инструктаж «Мы и транспорт»</w:t>
            </w:r>
          </w:p>
          <w:p w:rsidR="00B96087" w:rsidRPr="005506B6" w:rsidRDefault="00B96087" w:rsidP="00A74726">
            <w:pPr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1B" w:rsidRDefault="00E8191B" w:rsidP="00E8191B">
            <w:pPr>
              <w:jc w:val="center"/>
            </w:pPr>
            <w:r w:rsidRPr="00E8191B">
              <w:t>Тартаковская</w:t>
            </w:r>
            <w:r>
              <w:t xml:space="preserve"> </w:t>
            </w:r>
            <w:r w:rsidRPr="009D464D">
              <w:t>Н.Д.</w:t>
            </w:r>
          </w:p>
          <w:p w:rsidR="00784C9F" w:rsidRPr="00647F0F" w:rsidRDefault="00841372" w:rsidP="00841372">
            <w:pPr>
              <w:jc w:val="center"/>
            </w:pPr>
            <w:r>
              <w:t>Душко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9F" w:rsidRPr="00EF3B2E" w:rsidRDefault="00784C9F" w:rsidP="000A6739">
            <w:pPr>
              <w:jc w:val="center"/>
              <w:rPr>
                <w:color w:val="FF0000"/>
              </w:rPr>
            </w:pPr>
          </w:p>
        </w:tc>
      </w:tr>
      <w:tr w:rsidR="00784C9F" w:rsidRPr="00EF3B2E" w:rsidTr="000A67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9F" w:rsidRPr="00AA4224" w:rsidRDefault="00784C9F" w:rsidP="000A6739">
            <w:pPr>
              <w:rPr>
                <w:b/>
              </w:rPr>
            </w:pPr>
            <w:r w:rsidRPr="00AA4224">
              <w:rPr>
                <w:b/>
              </w:rPr>
              <w:t>1</w:t>
            </w:r>
            <w:r w:rsidR="00B00DCF">
              <w:rPr>
                <w:b/>
              </w:rPr>
              <w:t>7</w:t>
            </w:r>
            <w:r w:rsidR="00462AD4">
              <w:rPr>
                <w:b/>
              </w:rPr>
              <w:t>.06.25</w:t>
            </w:r>
            <w:r w:rsidRPr="00AA4224">
              <w:rPr>
                <w:b/>
              </w:rPr>
              <w:t>г.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3A" w:rsidRPr="000E2158" w:rsidRDefault="00683148" w:rsidP="0045693A">
            <w:pPr>
              <w:rPr>
                <w:b/>
              </w:rPr>
            </w:pPr>
            <w:r>
              <w:rPr>
                <w:b/>
              </w:rPr>
              <w:t>10</w:t>
            </w:r>
            <w:r w:rsidR="00901F5C">
              <w:rPr>
                <w:b/>
              </w:rPr>
              <w:t xml:space="preserve">. </w:t>
            </w:r>
            <w:r w:rsidR="00901F5C" w:rsidRPr="00E05B71">
              <w:rPr>
                <w:b/>
              </w:rPr>
              <w:t>Д</w:t>
            </w:r>
            <w:r w:rsidR="009A4A08">
              <w:rPr>
                <w:b/>
              </w:rPr>
              <w:t xml:space="preserve">ень </w:t>
            </w:r>
            <w:r w:rsidR="0045693A">
              <w:rPr>
                <w:b/>
              </w:rPr>
              <w:t>профессий</w:t>
            </w:r>
            <w:r w:rsidR="0045693A" w:rsidRPr="00E05B71">
              <w:rPr>
                <w:b/>
              </w:rPr>
              <w:t>.</w:t>
            </w:r>
          </w:p>
          <w:p w:rsidR="0045693A" w:rsidRPr="000E2158" w:rsidRDefault="0045693A" w:rsidP="0045693A">
            <w:r w:rsidRPr="000E2158">
              <w:t>1.</w:t>
            </w:r>
            <w:r w:rsidRPr="000E2158">
              <w:rPr>
                <w:b/>
              </w:rPr>
              <w:t xml:space="preserve"> </w:t>
            </w:r>
            <w:r w:rsidRPr="000E2158">
              <w:t>Инструктаж по технике безопасности «Правила поведения на территории лагеря»</w:t>
            </w:r>
          </w:p>
          <w:p w:rsidR="0045693A" w:rsidRPr="000E2158" w:rsidRDefault="0045693A" w:rsidP="0045693A">
            <w:pPr>
              <w:rPr>
                <w:b/>
              </w:rPr>
            </w:pPr>
            <w:r w:rsidRPr="000E2158">
              <w:t>2.</w:t>
            </w:r>
            <w:r>
              <w:t xml:space="preserve"> </w:t>
            </w:r>
            <w:r w:rsidRPr="000E2158">
              <w:t xml:space="preserve"> </w:t>
            </w:r>
            <w:r>
              <w:rPr>
                <w:b/>
              </w:rPr>
              <w:t xml:space="preserve">Отрядное </w:t>
            </w:r>
            <w:r w:rsidR="004C6100">
              <w:rPr>
                <w:b/>
              </w:rPr>
              <w:t>мероприятие «профессии вокруг нас</w:t>
            </w:r>
            <w:r w:rsidRPr="000E2158">
              <w:rPr>
                <w:b/>
              </w:rPr>
              <w:t>»</w:t>
            </w:r>
          </w:p>
          <w:p w:rsidR="0045693A" w:rsidRPr="000E2158" w:rsidRDefault="0045693A" w:rsidP="0045693A">
            <w:r>
              <w:t>3. Бесе</w:t>
            </w:r>
            <w:r w:rsidR="004C6100">
              <w:t>да «правила поведения в гостях</w:t>
            </w:r>
            <w:r>
              <w:t>»</w:t>
            </w:r>
          </w:p>
          <w:p w:rsidR="0045693A" w:rsidRPr="000E2158" w:rsidRDefault="0045693A" w:rsidP="0045693A">
            <w:pPr>
              <w:rPr>
                <w:b/>
              </w:rPr>
            </w:pPr>
            <w:r>
              <w:t>4.</w:t>
            </w:r>
            <w:r w:rsidRPr="000E2158">
              <w:rPr>
                <w:b/>
              </w:rPr>
              <w:t xml:space="preserve"> </w:t>
            </w:r>
            <w:r w:rsidR="004C6100">
              <w:rPr>
                <w:b/>
              </w:rPr>
              <w:t xml:space="preserve">Викторина «в мире </w:t>
            </w:r>
            <w:r>
              <w:rPr>
                <w:b/>
              </w:rPr>
              <w:t>профессий</w:t>
            </w:r>
            <w:r w:rsidRPr="000E2158">
              <w:rPr>
                <w:b/>
              </w:rPr>
              <w:t>»</w:t>
            </w:r>
          </w:p>
          <w:p w:rsidR="0045693A" w:rsidRPr="000E2158" w:rsidRDefault="0045693A" w:rsidP="0045693A">
            <w:r w:rsidRPr="000E2158">
              <w:t xml:space="preserve">5. </w:t>
            </w:r>
            <w:r w:rsidRPr="003932B9">
              <w:rPr>
                <w:i/>
              </w:rPr>
              <w:t>Минутка психолога: упражнения «заложник эмоций», «модальность», «интенсивность».</w:t>
            </w:r>
          </w:p>
          <w:p w:rsidR="0045693A" w:rsidRDefault="0045693A" w:rsidP="0045693A">
            <w:r w:rsidRPr="005E5890">
              <w:lastRenderedPageBreak/>
              <w:t>6. Инструктаж «Правила дорожные люби и уважай...»</w:t>
            </w:r>
          </w:p>
          <w:p w:rsidR="00462AD4" w:rsidRPr="005506B6" w:rsidRDefault="00462AD4" w:rsidP="0045693A">
            <w:pPr>
              <w:rPr>
                <w:b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1B" w:rsidRDefault="00E8191B" w:rsidP="00E8191B">
            <w:pPr>
              <w:jc w:val="center"/>
            </w:pPr>
            <w:r w:rsidRPr="00E8191B">
              <w:lastRenderedPageBreak/>
              <w:t>Тартаковская</w:t>
            </w:r>
            <w:r>
              <w:t xml:space="preserve"> </w:t>
            </w:r>
            <w:r w:rsidRPr="009D464D">
              <w:t>Н.Д.</w:t>
            </w:r>
          </w:p>
          <w:p w:rsidR="00784C9F" w:rsidRPr="001B1E12" w:rsidRDefault="00841372" w:rsidP="00841372">
            <w:pPr>
              <w:jc w:val="center"/>
            </w:pPr>
            <w:r>
              <w:t>Душко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9F" w:rsidRPr="00EF3B2E" w:rsidRDefault="00784C9F" w:rsidP="000A6739">
            <w:pPr>
              <w:jc w:val="center"/>
              <w:rPr>
                <w:color w:val="FF0000"/>
              </w:rPr>
            </w:pPr>
          </w:p>
        </w:tc>
      </w:tr>
      <w:tr w:rsidR="00784C9F" w:rsidRPr="00EF3B2E" w:rsidTr="000A67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9F" w:rsidRPr="0007550B" w:rsidRDefault="00B00DCF" w:rsidP="000A6739">
            <w:pPr>
              <w:rPr>
                <w:b/>
              </w:rPr>
            </w:pPr>
            <w:r>
              <w:rPr>
                <w:b/>
              </w:rPr>
              <w:t>18</w:t>
            </w:r>
            <w:r w:rsidR="00462AD4">
              <w:rPr>
                <w:b/>
              </w:rPr>
              <w:t>.06.25</w:t>
            </w:r>
            <w:r w:rsidR="00784C9F" w:rsidRPr="0007550B">
              <w:rPr>
                <w:b/>
              </w:rPr>
              <w:t>г.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26" w:rsidRDefault="00683148" w:rsidP="00A74726">
            <w:pPr>
              <w:rPr>
                <w:b/>
              </w:rPr>
            </w:pPr>
            <w:r>
              <w:rPr>
                <w:b/>
              </w:rPr>
              <w:t>11</w:t>
            </w:r>
            <w:r w:rsidR="00901F5C">
              <w:rPr>
                <w:b/>
              </w:rPr>
              <w:t xml:space="preserve">. </w:t>
            </w:r>
            <w:r w:rsidR="00A74726">
              <w:rPr>
                <w:b/>
              </w:rPr>
              <w:t>День профилактики компьютерной зависимости.</w:t>
            </w:r>
          </w:p>
          <w:p w:rsidR="00A74726" w:rsidRPr="00B82E23" w:rsidRDefault="00A74726" w:rsidP="00B329ED">
            <w:pPr>
              <w:pStyle w:val="a3"/>
              <w:spacing w:before="0" w:beforeAutospacing="0" w:after="0" w:afterAutospacing="0" w:line="276" w:lineRule="auto"/>
              <w:jc w:val="both"/>
              <w:rPr>
                <w:i/>
              </w:rPr>
            </w:pPr>
            <w:r>
              <w:rPr>
                <w:b/>
              </w:rPr>
              <w:t>1.</w:t>
            </w:r>
            <w:r w:rsidR="00B329ED" w:rsidRPr="00C9487F">
              <w:rPr>
                <w:i/>
              </w:rPr>
              <w:t xml:space="preserve"> </w:t>
            </w:r>
            <w:r w:rsidR="00B329ED" w:rsidRPr="00B07496">
              <w:rPr>
                <w:b/>
              </w:rPr>
              <w:t>Отрядное мероприятие</w:t>
            </w:r>
            <w:r w:rsidR="00B329ED">
              <w:rPr>
                <w:b/>
              </w:rPr>
              <w:t xml:space="preserve"> «Мы выбираем </w:t>
            </w:r>
            <w:r w:rsidR="00B329ED">
              <w:rPr>
                <w:b/>
                <w:lang w:val="en-US"/>
              </w:rPr>
              <w:t>Offline</w:t>
            </w:r>
            <w:r w:rsidR="00B329ED" w:rsidRPr="00B07496">
              <w:rPr>
                <w:b/>
              </w:rPr>
              <w:t>»</w:t>
            </w:r>
            <w:r w:rsidR="00B329ED" w:rsidRPr="00506E13">
              <w:t xml:space="preserve"> </w:t>
            </w:r>
          </w:p>
          <w:p w:rsidR="00A74726" w:rsidRDefault="00A74726" w:rsidP="00A74726">
            <w:r>
              <w:t>2</w:t>
            </w:r>
            <w:r w:rsidRPr="00B07496">
              <w:rPr>
                <w:b/>
              </w:rPr>
              <w:t xml:space="preserve">. </w:t>
            </w:r>
            <w:r w:rsidR="00B329ED">
              <w:rPr>
                <w:i/>
              </w:rPr>
              <w:t>Минутка психолога:</w:t>
            </w:r>
            <w:r w:rsidR="00B329ED" w:rsidRPr="003932B9">
              <w:rPr>
                <w:i/>
              </w:rPr>
              <w:t xml:space="preserve"> развитие</w:t>
            </w:r>
            <w:r w:rsidR="00B329ED">
              <w:rPr>
                <w:i/>
              </w:rPr>
              <w:t xml:space="preserve"> коммуникации и</w:t>
            </w:r>
            <w:r w:rsidR="00B329ED" w:rsidRPr="003932B9">
              <w:rPr>
                <w:i/>
              </w:rPr>
              <w:t xml:space="preserve"> командных навыков - </w:t>
            </w:r>
            <w:r w:rsidR="00B329ED" w:rsidRPr="003932B9">
              <w:rPr>
                <w:i/>
                <w:color w:val="000000"/>
              </w:rPr>
              <w:t xml:space="preserve">«Заколдованный замок», «цепи-цепи», «светофор», </w:t>
            </w:r>
            <w:r w:rsidR="00B329ED">
              <w:rPr>
                <w:i/>
              </w:rPr>
              <w:t>ж</w:t>
            </w:r>
            <w:r w:rsidR="00B329ED" w:rsidRPr="003932B9">
              <w:rPr>
                <w:i/>
              </w:rPr>
              <w:t xml:space="preserve">мурки”, </w:t>
            </w:r>
            <w:r w:rsidR="00B329ED">
              <w:rPr>
                <w:i/>
              </w:rPr>
              <w:t>«г</w:t>
            </w:r>
            <w:r w:rsidR="00B329ED" w:rsidRPr="003932B9">
              <w:rPr>
                <w:i/>
              </w:rPr>
              <w:t>орячее место».</w:t>
            </w:r>
          </w:p>
          <w:p w:rsidR="00A74726" w:rsidRDefault="00A74726" w:rsidP="00A74726">
            <w:r>
              <w:t xml:space="preserve">3. </w:t>
            </w:r>
            <w:r w:rsidRPr="00506E13">
              <w:t>Минутка бе</w:t>
            </w:r>
            <w:r w:rsidR="00E33443">
              <w:t>зопасности «интернет - безопасность: риски в социальных сетях, кибермошеничество</w:t>
            </w:r>
            <w:r>
              <w:t>».</w:t>
            </w:r>
          </w:p>
          <w:p w:rsidR="00A74726" w:rsidRDefault="00A74726" w:rsidP="00A74726">
            <w:r>
              <w:t>4.Подвижные игры на свежем воздухе</w:t>
            </w:r>
          </w:p>
          <w:p w:rsidR="00A74726" w:rsidRDefault="00A74726" w:rsidP="00A74726">
            <w:r>
              <w:t>5. Инструктаж «Правила поведения возле водоемов».</w:t>
            </w:r>
          </w:p>
          <w:p w:rsidR="00A74726" w:rsidRPr="00581805" w:rsidRDefault="00584E43" w:rsidP="00A74726">
            <w:r>
              <w:t>6.</w:t>
            </w:r>
            <w:r w:rsidR="00A74726">
              <w:t>Инструктаж по технике безопасности «Правила дорожного движения для пешеходов»</w:t>
            </w:r>
          </w:p>
          <w:p w:rsidR="00784C9F" w:rsidRPr="005506B6" w:rsidRDefault="00784C9F" w:rsidP="00A74726">
            <w:pPr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1B" w:rsidRDefault="00E8191B" w:rsidP="00E8191B">
            <w:pPr>
              <w:jc w:val="center"/>
            </w:pPr>
            <w:r w:rsidRPr="00E8191B">
              <w:t>Тартаковская</w:t>
            </w:r>
            <w:r>
              <w:t xml:space="preserve"> </w:t>
            </w:r>
            <w:r w:rsidRPr="009D464D">
              <w:t>Н.Д.</w:t>
            </w:r>
          </w:p>
          <w:p w:rsidR="00784C9F" w:rsidRPr="00EF3B2E" w:rsidRDefault="00841372" w:rsidP="00841372">
            <w:pPr>
              <w:jc w:val="center"/>
              <w:rPr>
                <w:color w:val="FF0000"/>
              </w:rPr>
            </w:pPr>
            <w:r>
              <w:t>Душко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9F" w:rsidRPr="00EF3B2E" w:rsidRDefault="00784C9F" w:rsidP="000A6739">
            <w:pPr>
              <w:jc w:val="center"/>
              <w:rPr>
                <w:color w:val="FF0000"/>
              </w:rPr>
            </w:pPr>
          </w:p>
        </w:tc>
      </w:tr>
      <w:tr w:rsidR="00784C9F" w:rsidRPr="00EF3B2E" w:rsidTr="000A67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9F" w:rsidRPr="0007550B" w:rsidRDefault="00B00DCF" w:rsidP="000A6739">
            <w:pPr>
              <w:rPr>
                <w:b/>
              </w:rPr>
            </w:pPr>
            <w:r>
              <w:rPr>
                <w:b/>
              </w:rPr>
              <w:t>19</w:t>
            </w:r>
            <w:r w:rsidR="00462AD4">
              <w:rPr>
                <w:b/>
              </w:rPr>
              <w:t>.06.25</w:t>
            </w:r>
            <w:r w:rsidR="00784C9F" w:rsidRPr="0007550B">
              <w:rPr>
                <w:b/>
              </w:rPr>
              <w:t>г.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26" w:rsidRDefault="00683148" w:rsidP="00A74726">
            <w:pPr>
              <w:rPr>
                <w:b/>
              </w:rPr>
            </w:pPr>
            <w:r>
              <w:rPr>
                <w:b/>
              </w:rPr>
              <w:t>12</w:t>
            </w:r>
            <w:r w:rsidR="00581805">
              <w:rPr>
                <w:b/>
              </w:rPr>
              <w:t xml:space="preserve">. </w:t>
            </w:r>
            <w:r w:rsidR="00A74726">
              <w:rPr>
                <w:b/>
              </w:rPr>
              <w:t>День ЗОЖ и здорового питания</w:t>
            </w:r>
            <w:r w:rsidR="00A74726" w:rsidRPr="00A8005F">
              <w:rPr>
                <w:b/>
              </w:rPr>
              <w:t>.</w:t>
            </w:r>
          </w:p>
          <w:p w:rsidR="00A74726" w:rsidRDefault="00A74726" w:rsidP="00A74726">
            <w:r>
              <w:rPr>
                <w:i/>
              </w:rPr>
              <w:t xml:space="preserve">1. </w:t>
            </w:r>
            <w:r w:rsidRPr="004B0B44">
              <w:rPr>
                <w:i/>
              </w:rPr>
              <w:t xml:space="preserve">Минутка психолога. </w:t>
            </w:r>
            <w:r w:rsidRPr="00F0430D">
              <w:t>Беседа о правильном питании</w:t>
            </w:r>
            <w:r>
              <w:t xml:space="preserve"> и ЗОЖ</w:t>
            </w:r>
          </w:p>
          <w:p w:rsidR="00A74726" w:rsidRDefault="00A74726" w:rsidP="00A74726">
            <w:r>
              <w:t>2</w:t>
            </w:r>
            <w:r w:rsidRPr="00B82E23">
              <w:rPr>
                <w:b/>
              </w:rPr>
              <w:t>. Мероприятие-квест по стан</w:t>
            </w:r>
            <w:r w:rsidR="00B329ED">
              <w:rPr>
                <w:b/>
              </w:rPr>
              <w:t>циям «Путешествие в страну Витаминию»</w:t>
            </w:r>
            <w:r>
              <w:t>.</w:t>
            </w:r>
          </w:p>
          <w:p w:rsidR="00A74726" w:rsidRDefault="00A74726" w:rsidP="00A74726">
            <w:r>
              <w:t>3. Минутка безопасности «правила поведения на спортивной площадке»</w:t>
            </w:r>
          </w:p>
          <w:p w:rsidR="00A74726" w:rsidRDefault="00A74726" w:rsidP="00A74726">
            <w:r>
              <w:t>4.</w:t>
            </w:r>
            <w:r w:rsidR="00B329ED">
              <w:t xml:space="preserve"> Подвижные и коммуникативные игры</w:t>
            </w:r>
            <w:r w:rsidR="00B329ED" w:rsidRPr="00AF42C0">
              <w:rPr>
                <w:sz w:val="28"/>
                <w:szCs w:val="28"/>
              </w:rPr>
              <w:t xml:space="preserve"> </w:t>
            </w:r>
            <w:r w:rsidR="00B329ED">
              <w:rPr>
                <w:sz w:val="28"/>
                <w:szCs w:val="28"/>
              </w:rPr>
              <w:t>«</w:t>
            </w:r>
            <w:r w:rsidR="00B329ED" w:rsidRPr="00AF42C0">
              <w:t>Привет жестами»</w:t>
            </w:r>
            <w:r w:rsidR="00B329ED">
              <w:t xml:space="preserve">, «Волшебный круг», </w:t>
            </w:r>
            <w:r w:rsidR="00B329ED" w:rsidRPr="00AF42C0">
              <w:t>«Солнышко».</w:t>
            </w:r>
          </w:p>
          <w:p w:rsidR="00A74726" w:rsidRPr="00AF42C0" w:rsidRDefault="00A74726" w:rsidP="00A74726">
            <w:r>
              <w:t>5.</w:t>
            </w:r>
            <w:r w:rsidR="00B329ED">
              <w:t xml:space="preserve"> Инструктаж по технике безопасности «Правила ПДД для пешеходов»</w:t>
            </w:r>
          </w:p>
          <w:p w:rsidR="00F31CC8" w:rsidRPr="00B329ED" w:rsidRDefault="00A74726" w:rsidP="00B329ED">
            <w:r>
              <w:t>6.</w:t>
            </w:r>
            <w:r w:rsidR="00B329ED" w:rsidRPr="000E2158">
              <w:t xml:space="preserve"> Бесед</w:t>
            </w:r>
            <w:r w:rsidR="00B329ED">
              <w:t>а «Безопасность в доме</w:t>
            </w:r>
            <w:r w:rsidR="00B329ED" w:rsidRPr="000E2158"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1B" w:rsidRDefault="00E8191B" w:rsidP="00E8191B">
            <w:pPr>
              <w:jc w:val="center"/>
            </w:pPr>
            <w:r w:rsidRPr="00E8191B">
              <w:t>Тартаковская</w:t>
            </w:r>
            <w:r>
              <w:t xml:space="preserve"> </w:t>
            </w:r>
            <w:r w:rsidRPr="009D464D">
              <w:t>Н.Д.</w:t>
            </w:r>
          </w:p>
          <w:p w:rsidR="00784C9F" w:rsidRPr="00EF3B2E" w:rsidRDefault="00841372" w:rsidP="00841372">
            <w:pPr>
              <w:jc w:val="center"/>
              <w:rPr>
                <w:color w:val="FF0000"/>
              </w:rPr>
            </w:pPr>
            <w:r>
              <w:t>Душко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9F" w:rsidRPr="00EF3B2E" w:rsidRDefault="00784C9F" w:rsidP="000A6739">
            <w:pPr>
              <w:jc w:val="center"/>
              <w:rPr>
                <w:color w:val="FF0000"/>
              </w:rPr>
            </w:pPr>
          </w:p>
        </w:tc>
      </w:tr>
      <w:tr w:rsidR="00784C9F" w:rsidRPr="00EF3B2E" w:rsidTr="000A6739">
        <w:trPr>
          <w:trHeight w:val="32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9F" w:rsidRPr="00563476" w:rsidRDefault="00B00DCF" w:rsidP="000A6739">
            <w:pPr>
              <w:rPr>
                <w:b/>
              </w:rPr>
            </w:pPr>
            <w:r>
              <w:rPr>
                <w:b/>
              </w:rPr>
              <w:t>20</w:t>
            </w:r>
            <w:r w:rsidR="00462AD4">
              <w:rPr>
                <w:b/>
              </w:rPr>
              <w:t>.06.25</w:t>
            </w:r>
            <w:r w:rsidR="00784C9F" w:rsidRPr="00563476">
              <w:rPr>
                <w:b/>
              </w:rPr>
              <w:t>г.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26" w:rsidRPr="002265B0" w:rsidRDefault="00683148" w:rsidP="00A74726">
            <w:pPr>
              <w:rPr>
                <w:b/>
              </w:rPr>
            </w:pPr>
            <w:r>
              <w:rPr>
                <w:b/>
              </w:rPr>
              <w:t>13</w:t>
            </w:r>
            <w:r w:rsidR="00901F5C">
              <w:rPr>
                <w:b/>
              </w:rPr>
              <w:t xml:space="preserve">. </w:t>
            </w:r>
            <w:r w:rsidR="00A74726" w:rsidRPr="00A8005F">
              <w:rPr>
                <w:b/>
              </w:rPr>
              <w:t>День</w:t>
            </w:r>
            <w:r w:rsidR="00A74726">
              <w:rPr>
                <w:b/>
              </w:rPr>
              <w:t xml:space="preserve"> памяти и скорби.</w:t>
            </w:r>
          </w:p>
          <w:p w:rsidR="00A74726" w:rsidRPr="002265B0" w:rsidRDefault="00A74726" w:rsidP="00A74726">
            <w:r w:rsidRPr="002265B0">
              <w:t>1</w:t>
            </w:r>
            <w:r>
              <w:t xml:space="preserve">. </w:t>
            </w:r>
            <w:r w:rsidRPr="00F31CC8">
              <w:rPr>
                <w:b/>
              </w:rPr>
              <w:t>Патриотическое мероприятие «</w:t>
            </w:r>
            <w:r w:rsidR="00B329ED">
              <w:rPr>
                <w:b/>
              </w:rPr>
              <w:t>Защитники отечества</w:t>
            </w:r>
            <w:r w:rsidRPr="002265B0">
              <w:t>»</w:t>
            </w:r>
          </w:p>
          <w:p w:rsidR="00A74726" w:rsidRPr="0043277C" w:rsidRDefault="00A74726" w:rsidP="00A74726">
            <w:r>
              <w:t xml:space="preserve">2. </w:t>
            </w:r>
            <w:r w:rsidRPr="0043277C">
              <w:t>Игры с мячом «Горячая картошка», «Летающий мяч»</w:t>
            </w:r>
          </w:p>
          <w:p w:rsidR="00A74726" w:rsidRDefault="00A74726" w:rsidP="00A74726">
            <w:pPr>
              <w:rPr>
                <w:b/>
              </w:rPr>
            </w:pPr>
            <w:r w:rsidRPr="00F31CC8">
              <w:t>3.</w:t>
            </w:r>
            <w:r>
              <w:t xml:space="preserve"> Инструктаж по технике безопасности «Соблюдаем ПДД»</w:t>
            </w:r>
          </w:p>
          <w:p w:rsidR="00A74726" w:rsidRDefault="00A74726" w:rsidP="00A74726">
            <w:pPr>
              <w:rPr>
                <w:b/>
              </w:rPr>
            </w:pPr>
            <w:r>
              <w:t>4.</w:t>
            </w:r>
            <w:r w:rsidRPr="00901F5C">
              <w:rPr>
                <w:b/>
              </w:rPr>
              <w:t xml:space="preserve"> П</w:t>
            </w:r>
            <w:r>
              <w:rPr>
                <w:b/>
              </w:rPr>
              <w:t>осещение тематической выставки музея.</w:t>
            </w:r>
          </w:p>
          <w:p w:rsidR="00A74726" w:rsidRPr="002265B0" w:rsidRDefault="00B329ED" w:rsidP="00A74726">
            <w:r>
              <w:rPr>
                <w:b/>
              </w:rPr>
              <w:t>5. Минута памяти героев</w:t>
            </w:r>
            <w:r w:rsidR="00A74726">
              <w:rPr>
                <w:b/>
              </w:rPr>
              <w:t xml:space="preserve"> ВОВ и СВО.</w:t>
            </w:r>
          </w:p>
          <w:p w:rsidR="00A74726" w:rsidRPr="00683148" w:rsidRDefault="00A74726" w:rsidP="00A74726">
            <w:pPr>
              <w:rPr>
                <w:b/>
                <w:i/>
              </w:rPr>
            </w:pPr>
            <w:r>
              <w:rPr>
                <w:i/>
              </w:rPr>
              <w:t>6</w:t>
            </w:r>
            <w:r w:rsidRPr="002265B0">
              <w:rPr>
                <w:i/>
              </w:rPr>
              <w:t>. Ми</w:t>
            </w:r>
            <w:r>
              <w:rPr>
                <w:i/>
              </w:rPr>
              <w:t>нутка психолога: диагностика на выходе «впечатления и пожелания</w:t>
            </w:r>
            <w:r w:rsidRPr="002265B0">
              <w:rPr>
                <w:i/>
              </w:rPr>
              <w:t>»</w:t>
            </w:r>
            <w:r>
              <w:rPr>
                <w:i/>
              </w:rPr>
              <w:t>.</w:t>
            </w:r>
          </w:p>
          <w:p w:rsidR="00A74726" w:rsidRDefault="00A74726" w:rsidP="003B7DCC">
            <w:pPr>
              <w:rPr>
                <w:b/>
              </w:rPr>
            </w:pPr>
            <w:r>
              <w:t>7</w:t>
            </w:r>
            <w:r w:rsidRPr="002265B0">
              <w:t>. Инструктаж по технике безопасности «Правила поведения в жаркую погоду. Методы саморегуляции»</w:t>
            </w:r>
            <w:r>
              <w:rPr>
                <w:b/>
              </w:rPr>
              <w:t xml:space="preserve"> </w:t>
            </w:r>
          </w:p>
          <w:p w:rsidR="003B7DCC" w:rsidRPr="00A8005F" w:rsidRDefault="003B7DCC" w:rsidP="00A74726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1B" w:rsidRDefault="00E8191B" w:rsidP="00E8191B">
            <w:pPr>
              <w:jc w:val="center"/>
            </w:pPr>
            <w:r w:rsidRPr="00E8191B">
              <w:t>Тартаковская</w:t>
            </w:r>
            <w:r>
              <w:t xml:space="preserve"> </w:t>
            </w:r>
            <w:r w:rsidRPr="009D464D">
              <w:t>Н.Д.</w:t>
            </w:r>
          </w:p>
          <w:p w:rsidR="00784C9F" w:rsidRPr="00EF3B2E" w:rsidRDefault="00841372" w:rsidP="00841372">
            <w:pPr>
              <w:jc w:val="center"/>
              <w:rPr>
                <w:color w:val="FF0000"/>
              </w:rPr>
            </w:pPr>
            <w:r>
              <w:t>Душко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9F" w:rsidRPr="00EF3B2E" w:rsidRDefault="00784C9F" w:rsidP="000A6739">
            <w:pPr>
              <w:jc w:val="center"/>
              <w:rPr>
                <w:color w:val="FF0000"/>
              </w:rPr>
            </w:pPr>
          </w:p>
        </w:tc>
      </w:tr>
      <w:tr w:rsidR="00784C9F" w:rsidRPr="00EF3B2E" w:rsidTr="000A67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9F" w:rsidRPr="002F2EE8" w:rsidRDefault="00A74726" w:rsidP="000A6739">
            <w:pPr>
              <w:rPr>
                <w:b/>
              </w:rPr>
            </w:pPr>
            <w:r>
              <w:rPr>
                <w:b/>
              </w:rPr>
              <w:t>23</w:t>
            </w:r>
            <w:r w:rsidR="00462AD4">
              <w:rPr>
                <w:b/>
              </w:rPr>
              <w:t>.06.25</w:t>
            </w:r>
            <w:r w:rsidR="00784C9F" w:rsidRPr="002F2EE8">
              <w:rPr>
                <w:b/>
              </w:rPr>
              <w:t>г.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26" w:rsidRPr="00C9487F" w:rsidRDefault="00683148" w:rsidP="00A74726">
            <w:pPr>
              <w:rPr>
                <w:b/>
              </w:rPr>
            </w:pPr>
            <w:r>
              <w:rPr>
                <w:b/>
              </w:rPr>
              <w:t>14</w:t>
            </w:r>
            <w:r w:rsidR="0043277C" w:rsidRPr="0043277C">
              <w:rPr>
                <w:i/>
              </w:rPr>
              <w:t xml:space="preserve">. </w:t>
            </w:r>
            <w:r w:rsidR="00A74726">
              <w:rPr>
                <w:b/>
              </w:rPr>
              <w:t>День книги</w:t>
            </w:r>
          </w:p>
          <w:p w:rsidR="00A74726" w:rsidRPr="003932B9" w:rsidRDefault="00A74726" w:rsidP="00A74726">
            <w:pPr>
              <w:rPr>
                <w:i/>
              </w:rPr>
            </w:pPr>
            <w:r w:rsidRPr="00C9487F">
              <w:rPr>
                <w:i/>
              </w:rPr>
              <w:t>1. Минутка психолога: подвижные игры на развитие командных навыков</w:t>
            </w:r>
            <w:r>
              <w:rPr>
                <w:i/>
              </w:rPr>
              <w:t xml:space="preserve"> упражнения</w:t>
            </w:r>
            <w:r w:rsidRPr="003932B9">
              <w:rPr>
                <w:i/>
              </w:rPr>
              <w:t xml:space="preserve"> «Не скажу, а покажу», «Маленький художник», «Тропинка»</w:t>
            </w:r>
            <w:r>
              <w:rPr>
                <w:i/>
              </w:rPr>
              <w:t xml:space="preserve">, </w:t>
            </w:r>
            <w:r w:rsidRPr="003932B9">
              <w:rPr>
                <w:i/>
              </w:rPr>
              <w:t>«Белые медведи».</w:t>
            </w:r>
          </w:p>
          <w:p w:rsidR="00A74726" w:rsidRPr="00C9487F" w:rsidRDefault="00A74726" w:rsidP="00A74726">
            <w:pPr>
              <w:rPr>
                <w:b/>
              </w:rPr>
            </w:pPr>
            <w:r w:rsidRPr="00C9487F">
              <w:rPr>
                <w:b/>
              </w:rPr>
              <w:t>2. Мероприятие «</w:t>
            </w:r>
            <w:r w:rsidR="009B3A0A">
              <w:rPr>
                <w:b/>
              </w:rPr>
              <w:t>Литературный квест</w:t>
            </w:r>
            <w:r w:rsidRPr="00C9487F">
              <w:rPr>
                <w:b/>
              </w:rPr>
              <w:t xml:space="preserve">» </w:t>
            </w:r>
          </w:p>
          <w:p w:rsidR="00A74726" w:rsidRPr="00C9487F" w:rsidRDefault="00A74726" w:rsidP="00A74726">
            <w:r w:rsidRPr="00C9487F">
              <w:t>3.Профилактический лекторий «Правила профилактики кишечно-вирусных инфекций»</w:t>
            </w:r>
          </w:p>
          <w:p w:rsidR="00A74726" w:rsidRPr="00B07496" w:rsidRDefault="00A74726" w:rsidP="00A74726">
            <w:pPr>
              <w:rPr>
                <w:b/>
              </w:rPr>
            </w:pPr>
            <w:r w:rsidRPr="00B07496">
              <w:rPr>
                <w:b/>
              </w:rPr>
              <w:t xml:space="preserve">4. Викторина </w:t>
            </w:r>
            <w:r w:rsidR="009B3A0A">
              <w:rPr>
                <w:b/>
              </w:rPr>
              <w:t>«Загадки из сказок</w:t>
            </w:r>
            <w:r w:rsidRPr="00B07496">
              <w:rPr>
                <w:b/>
              </w:rPr>
              <w:t>»</w:t>
            </w:r>
          </w:p>
          <w:p w:rsidR="00A74726" w:rsidRPr="005506B6" w:rsidRDefault="00A74726" w:rsidP="00A74726">
            <w:pPr>
              <w:rPr>
                <w:highlight w:val="yellow"/>
              </w:rPr>
            </w:pPr>
            <w:r w:rsidRPr="005E5890">
              <w:t>5.Беседа о ядовитых растениях, насекомых, животных</w:t>
            </w:r>
          </w:p>
          <w:p w:rsidR="00A74726" w:rsidRPr="00C9487F" w:rsidRDefault="00A74726" w:rsidP="00A74726">
            <w:r>
              <w:t>6</w:t>
            </w:r>
            <w:r w:rsidRPr="00C9487F">
              <w:t>.Инструктаж «Профилактика самовольных уходов»</w:t>
            </w:r>
          </w:p>
          <w:p w:rsidR="00784C9F" w:rsidRPr="00A8005F" w:rsidRDefault="00784C9F" w:rsidP="009A2CD2">
            <w:pPr>
              <w:rPr>
                <w:i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1B" w:rsidRDefault="00E8191B" w:rsidP="00E8191B">
            <w:pPr>
              <w:jc w:val="center"/>
            </w:pPr>
            <w:r w:rsidRPr="00E8191B">
              <w:lastRenderedPageBreak/>
              <w:t>Тартаковская</w:t>
            </w:r>
            <w:r>
              <w:t xml:space="preserve"> </w:t>
            </w:r>
            <w:r w:rsidRPr="009D464D">
              <w:t>Н.Д.</w:t>
            </w:r>
          </w:p>
          <w:p w:rsidR="00784C9F" w:rsidRPr="001B1E12" w:rsidRDefault="00841372" w:rsidP="00841372">
            <w:pPr>
              <w:jc w:val="center"/>
            </w:pPr>
            <w:r>
              <w:t>Душко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9F" w:rsidRPr="001B1E12" w:rsidRDefault="00784C9F" w:rsidP="000A6739">
            <w:pPr>
              <w:jc w:val="center"/>
            </w:pPr>
          </w:p>
        </w:tc>
      </w:tr>
      <w:tr w:rsidR="00784C9F" w:rsidRPr="00EF3B2E" w:rsidTr="000A67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9F" w:rsidRPr="00B01BA4" w:rsidRDefault="00B00DCF" w:rsidP="000A6739">
            <w:pPr>
              <w:rPr>
                <w:b/>
              </w:rPr>
            </w:pPr>
            <w:r>
              <w:rPr>
                <w:b/>
              </w:rPr>
              <w:t>24</w:t>
            </w:r>
            <w:r w:rsidR="00462AD4">
              <w:rPr>
                <w:b/>
              </w:rPr>
              <w:t>.06.25</w:t>
            </w:r>
            <w:r w:rsidR="00784C9F" w:rsidRPr="00B01BA4">
              <w:rPr>
                <w:b/>
              </w:rPr>
              <w:t>г.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3A" w:rsidRPr="0043277C" w:rsidRDefault="00683148" w:rsidP="0045693A">
            <w:pPr>
              <w:rPr>
                <w:b/>
              </w:rPr>
            </w:pPr>
            <w:r>
              <w:rPr>
                <w:b/>
              </w:rPr>
              <w:t>15</w:t>
            </w:r>
            <w:r w:rsidR="00901F5C">
              <w:rPr>
                <w:b/>
              </w:rPr>
              <w:t>.</w:t>
            </w:r>
            <w:r w:rsidR="00A74726" w:rsidRPr="00A8005F">
              <w:rPr>
                <w:b/>
              </w:rPr>
              <w:t xml:space="preserve"> </w:t>
            </w:r>
            <w:r w:rsidR="002265B0" w:rsidRPr="00A8005F">
              <w:rPr>
                <w:b/>
              </w:rPr>
              <w:t xml:space="preserve">День </w:t>
            </w:r>
            <w:r w:rsidR="00F31CC8">
              <w:rPr>
                <w:b/>
              </w:rPr>
              <w:t>летних подвижных игр</w:t>
            </w:r>
          </w:p>
          <w:p w:rsidR="00F31CC8" w:rsidRPr="002265B0" w:rsidRDefault="00F31CC8" w:rsidP="00F31CC8">
            <w:r>
              <w:t>1</w:t>
            </w:r>
            <w:r w:rsidRPr="00F31CC8">
              <w:rPr>
                <w:b/>
              </w:rPr>
              <w:t>. Торжественная церемония спуска Государственного флага Российской Федерации.</w:t>
            </w:r>
          </w:p>
          <w:p w:rsidR="0045693A" w:rsidRPr="0043277C" w:rsidRDefault="0045693A" w:rsidP="0045693A">
            <w:r w:rsidRPr="0043277C">
              <w:t>2. Минутка безопасности «Осторожно, змеи!»</w:t>
            </w:r>
          </w:p>
          <w:p w:rsidR="00F31CC8" w:rsidRDefault="0045693A" w:rsidP="0045693A">
            <w:r w:rsidRPr="0043277C">
              <w:t xml:space="preserve">3 </w:t>
            </w:r>
            <w:r w:rsidR="00F31CC8">
              <w:t>Спортивные игры на закрытие лагерной смены</w:t>
            </w:r>
            <w:r w:rsidR="00F31CC8" w:rsidRPr="002265B0">
              <w:t>.</w:t>
            </w:r>
          </w:p>
          <w:p w:rsidR="0045693A" w:rsidRPr="0043277C" w:rsidRDefault="0045693A" w:rsidP="0045693A">
            <w:r>
              <w:t xml:space="preserve">4. </w:t>
            </w:r>
            <w:r w:rsidR="00F31CC8">
              <w:rPr>
                <w:b/>
              </w:rPr>
              <w:t>О</w:t>
            </w:r>
            <w:r w:rsidR="009B3A0A">
              <w:rPr>
                <w:b/>
              </w:rPr>
              <w:t>трядное мероприятие «В поисках клада</w:t>
            </w:r>
            <w:r w:rsidR="00F31CC8" w:rsidRPr="0043277C">
              <w:rPr>
                <w:b/>
              </w:rPr>
              <w:t>»</w:t>
            </w:r>
          </w:p>
          <w:p w:rsidR="0045693A" w:rsidRPr="0043277C" w:rsidRDefault="0045693A" w:rsidP="0045693A">
            <w:r>
              <w:t xml:space="preserve">5. </w:t>
            </w:r>
            <w:r>
              <w:rPr>
                <w:i/>
              </w:rPr>
              <w:t>Минутка психолога: развитие коммуникативных навыков «иностранец», «да и нет не говори, черный, белый не бери», «встречи» и др.</w:t>
            </w:r>
          </w:p>
          <w:p w:rsidR="0045693A" w:rsidRPr="002B3BE2" w:rsidRDefault="0045693A" w:rsidP="0045693A">
            <w:pPr>
              <w:rPr>
                <w:b/>
              </w:rPr>
            </w:pPr>
            <w:r w:rsidRPr="0043277C">
              <w:t>6. Инструктаж по технике безопасности «Чрезвычайные ситуации, как мне себя вести»</w:t>
            </w:r>
          </w:p>
          <w:p w:rsidR="00784C9F" w:rsidRPr="002B3BE2" w:rsidRDefault="00784C9F" w:rsidP="00683148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1B" w:rsidRDefault="00E8191B" w:rsidP="00E8191B">
            <w:pPr>
              <w:jc w:val="center"/>
            </w:pPr>
            <w:r w:rsidRPr="00E8191B">
              <w:t>Тартаковская</w:t>
            </w:r>
            <w:r>
              <w:t xml:space="preserve"> </w:t>
            </w:r>
            <w:r w:rsidRPr="009D464D">
              <w:t>Н.Д.</w:t>
            </w:r>
          </w:p>
          <w:p w:rsidR="00784C9F" w:rsidRPr="001B1E12" w:rsidRDefault="00841372" w:rsidP="00841372">
            <w:pPr>
              <w:jc w:val="center"/>
            </w:pPr>
            <w:r>
              <w:t>Душко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9F" w:rsidRPr="001B1E12" w:rsidRDefault="00784C9F" w:rsidP="000A6739">
            <w:pPr>
              <w:jc w:val="center"/>
            </w:pPr>
          </w:p>
        </w:tc>
      </w:tr>
    </w:tbl>
    <w:p w:rsidR="00784C9F" w:rsidRPr="00EF3B2E" w:rsidRDefault="00784C9F" w:rsidP="00784C9F">
      <w:pPr>
        <w:jc w:val="center"/>
        <w:rPr>
          <w:color w:val="FF0000"/>
        </w:rPr>
      </w:pPr>
    </w:p>
    <w:p w:rsidR="00784C9F" w:rsidRPr="00EF3B2E" w:rsidRDefault="00784C9F" w:rsidP="00784C9F">
      <w:pPr>
        <w:rPr>
          <w:color w:val="FF0000"/>
        </w:rPr>
      </w:pPr>
    </w:p>
    <w:p w:rsidR="00784C9F" w:rsidRDefault="00784C9F" w:rsidP="00784C9F"/>
    <w:sectPr w:rsidR="00784C9F" w:rsidSect="000A6739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073E"/>
    <w:multiLevelType w:val="hybridMultilevel"/>
    <w:tmpl w:val="50D67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ECB"/>
    <w:rsid w:val="00066ECB"/>
    <w:rsid w:val="000A5DDE"/>
    <w:rsid w:val="000A6739"/>
    <w:rsid w:val="000B37D1"/>
    <w:rsid w:val="000E0CB3"/>
    <w:rsid w:val="000E2158"/>
    <w:rsid w:val="000F4A10"/>
    <w:rsid w:val="00171B4A"/>
    <w:rsid w:val="002265B0"/>
    <w:rsid w:val="002B0625"/>
    <w:rsid w:val="002B3BE2"/>
    <w:rsid w:val="002B5C72"/>
    <w:rsid w:val="002E3C97"/>
    <w:rsid w:val="002F131B"/>
    <w:rsid w:val="00316404"/>
    <w:rsid w:val="00381FFD"/>
    <w:rsid w:val="003930B0"/>
    <w:rsid w:val="003932B9"/>
    <w:rsid w:val="003B1F28"/>
    <w:rsid w:val="003B7DCC"/>
    <w:rsid w:val="00431B91"/>
    <w:rsid w:val="0043277C"/>
    <w:rsid w:val="0045693A"/>
    <w:rsid w:val="00462AD4"/>
    <w:rsid w:val="00472401"/>
    <w:rsid w:val="004B0B44"/>
    <w:rsid w:val="004C6100"/>
    <w:rsid w:val="004D4389"/>
    <w:rsid w:val="00506E13"/>
    <w:rsid w:val="00581805"/>
    <w:rsid w:val="00584E43"/>
    <w:rsid w:val="005E5890"/>
    <w:rsid w:val="0061147F"/>
    <w:rsid w:val="00671AF8"/>
    <w:rsid w:val="00683148"/>
    <w:rsid w:val="00784C9F"/>
    <w:rsid w:val="007C3CEB"/>
    <w:rsid w:val="007C6AD3"/>
    <w:rsid w:val="00841372"/>
    <w:rsid w:val="00845220"/>
    <w:rsid w:val="00901F5C"/>
    <w:rsid w:val="009939B6"/>
    <w:rsid w:val="009A2CD2"/>
    <w:rsid w:val="009A4A08"/>
    <w:rsid w:val="009B3A0A"/>
    <w:rsid w:val="009D3064"/>
    <w:rsid w:val="009F7560"/>
    <w:rsid w:val="00A01394"/>
    <w:rsid w:val="00A74726"/>
    <w:rsid w:val="00A8005F"/>
    <w:rsid w:val="00A8665A"/>
    <w:rsid w:val="00AF42C0"/>
    <w:rsid w:val="00B00DCF"/>
    <w:rsid w:val="00B07496"/>
    <w:rsid w:val="00B14894"/>
    <w:rsid w:val="00B329ED"/>
    <w:rsid w:val="00B64C3F"/>
    <w:rsid w:val="00B70644"/>
    <w:rsid w:val="00B82E23"/>
    <w:rsid w:val="00B96087"/>
    <w:rsid w:val="00BC2EB7"/>
    <w:rsid w:val="00C9487F"/>
    <w:rsid w:val="00CA4805"/>
    <w:rsid w:val="00CC2186"/>
    <w:rsid w:val="00CC2385"/>
    <w:rsid w:val="00D06807"/>
    <w:rsid w:val="00D25892"/>
    <w:rsid w:val="00D66CB4"/>
    <w:rsid w:val="00D71F33"/>
    <w:rsid w:val="00DA40CE"/>
    <w:rsid w:val="00E05B71"/>
    <w:rsid w:val="00E33443"/>
    <w:rsid w:val="00E70848"/>
    <w:rsid w:val="00E8191B"/>
    <w:rsid w:val="00EB44FF"/>
    <w:rsid w:val="00F02527"/>
    <w:rsid w:val="00F0430D"/>
    <w:rsid w:val="00F22F62"/>
    <w:rsid w:val="00F31CC8"/>
    <w:rsid w:val="00F34061"/>
    <w:rsid w:val="00F91970"/>
    <w:rsid w:val="00FB03F1"/>
    <w:rsid w:val="00FD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F8AFE"/>
  <w15:chartTrackingRefBased/>
  <w15:docId w15:val="{81A91258-96FA-45E7-BF3A-EE757285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71AF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B0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ПРИЧАЛ</dc:creator>
  <cp:keywords/>
  <dc:description/>
  <cp:lastModifiedBy>ПРИЧАЛ</cp:lastModifiedBy>
  <cp:revision>13</cp:revision>
  <dcterms:created xsi:type="dcterms:W3CDTF">2021-04-23T06:51:00Z</dcterms:created>
  <dcterms:modified xsi:type="dcterms:W3CDTF">2025-04-21T11:16:00Z</dcterms:modified>
</cp:coreProperties>
</file>