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A75" w:rsidRDefault="001D2A75" w:rsidP="001D2A75">
      <w:pPr>
        <w:jc w:val="center"/>
        <w:rPr>
          <w:b/>
          <w:sz w:val="22"/>
          <w:szCs w:val="20"/>
        </w:rPr>
      </w:pPr>
      <w:r w:rsidRPr="002D670D">
        <w:rPr>
          <w:b/>
          <w:sz w:val="22"/>
          <w:szCs w:val="20"/>
        </w:rPr>
        <w:t>«Отчет территориальных учреждений социального обслуживания семьи и детей» -  1-СД  по Г</w:t>
      </w:r>
      <w:r>
        <w:rPr>
          <w:b/>
          <w:sz w:val="22"/>
          <w:szCs w:val="20"/>
        </w:rPr>
        <w:t>К</w:t>
      </w:r>
      <w:r w:rsidRPr="002D670D">
        <w:rPr>
          <w:b/>
          <w:sz w:val="22"/>
          <w:szCs w:val="20"/>
        </w:rPr>
        <w:t>УСО «Ипатовский социально-реабилитационный центр для нес</w:t>
      </w:r>
      <w:r>
        <w:rPr>
          <w:b/>
          <w:sz w:val="22"/>
          <w:szCs w:val="20"/>
        </w:rPr>
        <w:t>овершеннолетних «Причал» за 2014год</w:t>
      </w:r>
    </w:p>
    <w:tbl>
      <w:tblPr>
        <w:tblpPr w:leftFromText="180" w:rightFromText="180" w:vertAnchor="page" w:horzAnchor="margin" w:tblpY="1112"/>
        <w:tblW w:w="15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2880"/>
        <w:gridCol w:w="1260"/>
        <w:gridCol w:w="602"/>
        <w:gridCol w:w="777"/>
        <w:gridCol w:w="713"/>
        <w:gridCol w:w="968"/>
        <w:gridCol w:w="800"/>
        <w:gridCol w:w="884"/>
        <w:gridCol w:w="1606"/>
        <w:gridCol w:w="915"/>
        <w:gridCol w:w="915"/>
        <w:gridCol w:w="862"/>
        <w:gridCol w:w="862"/>
        <w:gridCol w:w="1256"/>
      </w:tblGrid>
      <w:tr w:rsidR="001D2A75" w:rsidRPr="00CE604A" w:rsidTr="001D2A75">
        <w:tc>
          <w:tcPr>
            <w:tcW w:w="468" w:type="dxa"/>
            <w:vMerge w:val="restart"/>
            <w:textDirection w:val="btLr"/>
          </w:tcPr>
          <w:p w:rsidR="001D2A75" w:rsidRPr="00CE604A" w:rsidRDefault="001D2A75" w:rsidP="001D2A7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CE604A">
              <w:rPr>
                <w:b/>
                <w:sz w:val="18"/>
                <w:szCs w:val="18"/>
              </w:rPr>
              <w:t>№ строки</w:t>
            </w:r>
          </w:p>
        </w:tc>
        <w:tc>
          <w:tcPr>
            <w:tcW w:w="2880" w:type="dxa"/>
            <w:vMerge w:val="restart"/>
          </w:tcPr>
          <w:p w:rsidR="001D2A75" w:rsidRPr="00CE604A" w:rsidRDefault="001D2A75" w:rsidP="001D2A75">
            <w:pPr>
              <w:jc w:val="center"/>
              <w:rPr>
                <w:b/>
                <w:sz w:val="18"/>
                <w:szCs w:val="18"/>
              </w:rPr>
            </w:pPr>
            <w:r w:rsidRPr="00CE604A">
              <w:rPr>
                <w:b/>
                <w:sz w:val="18"/>
                <w:szCs w:val="18"/>
              </w:rPr>
              <w:t>Наименование</w:t>
            </w:r>
          </w:p>
          <w:p w:rsidR="001D2A75" w:rsidRPr="00CE604A" w:rsidRDefault="001D2A75" w:rsidP="001D2A75">
            <w:pPr>
              <w:jc w:val="center"/>
              <w:rPr>
                <w:b/>
                <w:sz w:val="18"/>
                <w:szCs w:val="18"/>
              </w:rPr>
            </w:pPr>
            <w:r w:rsidRPr="00CE604A">
              <w:rPr>
                <w:b/>
                <w:sz w:val="18"/>
                <w:szCs w:val="18"/>
              </w:rPr>
              <w:t>учреждения</w:t>
            </w:r>
          </w:p>
        </w:tc>
        <w:tc>
          <w:tcPr>
            <w:tcW w:w="1260" w:type="dxa"/>
            <w:vMerge w:val="restart"/>
          </w:tcPr>
          <w:p w:rsidR="001D2A75" w:rsidRPr="00CE604A" w:rsidRDefault="001D2A75" w:rsidP="001D2A75">
            <w:pPr>
              <w:jc w:val="center"/>
              <w:rPr>
                <w:b/>
                <w:sz w:val="18"/>
                <w:szCs w:val="18"/>
              </w:rPr>
            </w:pPr>
            <w:r w:rsidRPr="00CE604A">
              <w:rPr>
                <w:b/>
                <w:sz w:val="18"/>
                <w:szCs w:val="18"/>
              </w:rPr>
              <w:t xml:space="preserve">Территориальные учреждения, </w:t>
            </w:r>
          </w:p>
          <w:p w:rsidR="001D2A75" w:rsidRPr="00CE604A" w:rsidRDefault="001D2A75" w:rsidP="001D2A75">
            <w:pPr>
              <w:jc w:val="center"/>
              <w:rPr>
                <w:b/>
                <w:sz w:val="18"/>
                <w:szCs w:val="18"/>
              </w:rPr>
            </w:pPr>
            <w:r w:rsidRPr="00CE604A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2092" w:type="dxa"/>
            <w:gridSpan w:val="3"/>
          </w:tcPr>
          <w:p w:rsidR="001D2A75" w:rsidRPr="00CE604A" w:rsidRDefault="001D2A75" w:rsidP="001D2A75">
            <w:pPr>
              <w:jc w:val="center"/>
              <w:rPr>
                <w:b/>
                <w:sz w:val="18"/>
                <w:szCs w:val="18"/>
              </w:rPr>
            </w:pPr>
            <w:r w:rsidRPr="00CE604A">
              <w:rPr>
                <w:b/>
                <w:sz w:val="18"/>
                <w:szCs w:val="18"/>
              </w:rPr>
              <w:t>Распределение  по форме собственности</w:t>
            </w:r>
          </w:p>
        </w:tc>
        <w:tc>
          <w:tcPr>
            <w:tcW w:w="2652" w:type="dxa"/>
            <w:gridSpan w:val="3"/>
          </w:tcPr>
          <w:p w:rsidR="001D2A75" w:rsidRPr="00CE604A" w:rsidRDefault="001D2A75" w:rsidP="001D2A75">
            <w:pPr>
              <w:jc w:val="center"/>
              <w:rPr>
                <w:b/>
                <w:sz w:val="18"/>
                <w:szCs w:val="18"/>
              </w:rPr>
            </w:pPr>
            <w:r w:rsidRPr="00CE604A">
              <w:rPr>
                <w:b/>
                <w:sz w:val="18"/>
                <w:szCs w:val="18"/>
              </w:rPr>
              <w:t>Распределение по территориальной принадлежности</w:t>
            </w:r>
          </w:p>
        </w:tc>
        <w:tc>
          <w:tcPr>
            <w:tcW w:w="1606" w:type="dxa"/>
            <w:vMerge w:val="restart"/>
          </w:tcPr>
          <w:p w:rsidR="001D2A75" w:rsidRPr="00CE604A" w:rsidRDefault="001D2A75" w:rsidP="001D2A75">
            <w:pPr>
              <w:jc w:val="center"/>
              <w:rPr>
                <w:b/>
                <w:sz w:val="18"/>
                <w:szCs w:val="18"/>
              </w:rPr>
            </w:pPr>
          </w:p>
          <w:p w:rsidR="001D2A75" w:rsidRPr="00CE604A" w:rsidRDefault="001D2A75" w:rsidP="001D2A75">
            <w:pPr>
              <w:jc w:val="center"/>
              <w:rPr>
                <w:b/>
                <w:sz w:val="18"/>
                <w:szCs w:val="18"/>
              </w:rPr>
            </w:pPr>
          </w:p>
          <w:p w:rsidR="001D2A75" w:rsidRPr="00CE604A" w:rsidRDefault="001D2A75" w:rsidP="001D2A75">
            <w:pPr>
              <w:jc w:val="center"/>
              <w:rPr>
                <w:b/>
                <w:sz w:val="18"/>
                <w:szCs w:val="18"/>
              </w:rPr>
            </w:pPr>
          </w:p>
          <w:p w:rsidR="001D2A75" w:rsidRPr="00CE604A" w:rsidRDefault="001D2A75" w:rsidP="001D2A75">
            <w:pPr>
              <w:jc w:val="center"/>
              <w:rPr>
                <w:b/>
                <w:sz w:val="18"/>
                <w:szCs w:val="18"/>
              </w:rPr>
            </w:pPr>
            <w:r w:rsidRPr="00CE604A">
              <w:rPr>
                <w:b/>
                <w:sz w:val="18"/>
                <w:szCs w:val="18"/>
              </w:rPr>
              <w:t xml:space="preserve">Перспективное </w:t>
            </w:r>
          </w:p>
          <w:p w:rsidR="001D2A75" w:rsidRPr="00CE604A" w:rsidRDefault="001D2A75" w:rsidP="001D2A75">
            <w:pPr>
              <w:jc w:val="center"/>
              <w:rPr>
                <w:b/>
                <w:sz w:val="18"/>
                <w:szCs w:val="18"/>
              </w:rPr>
            </w:pPr>
            <w:r w:rsidRPr="00CE604A">
              <w:rPr>
                <w:b/>
                <w:sz w:val="18"/>
                <w:szCs w:val="18"/>
              </w:rPr>
              <w:t>создание</w:t>
            </w:r>
          </w:p>
          <w:p w:rsidR="001D2A75" w:rsidRPr="00CE604A" w:rsidRDefault="001D2A75" w:rsidP="001D2A75">
            <w:pPr>
              <w:jc w:val="center"/>
              <w:rPr>
                <w:b/>
                <w:sz w:val="18"/>
                <w:szCs w:val="18"/>
              </w:rPr>
            </w:pPr>
            <w:r w:rsidRPr="00CE604A">
              <w:rPr>
                <w:b/>
                <w:sz w:val="18"/>
                <w:szCs w:val="18"/>
              </w:rPr>
              <w:t>учреждений</w:t>
            </w:r>
          </w:p>
        </w:tc>
        <w:tc>
          <w:tcPr>
            <w:tcW w:w="1830" w:type="dxa"/>
            <w:gridSpan w:val="2"/>
          </w:tcPr>
          <w:p w:rsidR="001D2A75" w:rsidRPr="00CE604A" w:rsidRDefault="001D2A75" w:rsidP="001D2A75">
            <w:pPr>
              <w:jc w:val="center"/>
              <w:rPr>
                <w:b/>
                <w:sz w:val="18"/>
                <w:szCs w:val="18"/>
              </w:rPr>
            </w:pPr>
            <w:r w:rsidRPr="00CE604A">
              <w:rPr>
                <w:b/>
                <w:sz w:val="18"/>
                <w:szCs w:val="18"/>
              </w:rPr>
              <w:t>Численность</w:t>
            </w:r>
          </w:p>
          <w:p w:rsidR="001D2A75" w:rsidRPr="00CE604A" w:rsidRDefault="001D2A75" w:rsidP="001D2A75">
            <w:pPr>
              <w:jc w:val="center"/>
              <w:rPr>
                <w:b/>
                <w:sz w:val="18"/>
                <w:szCs w:val="18"/>
              </w:rPr>
            </w:pPr>
            <w:r w:rsidRPr="00CE604A">
              <w:rPr>
                <w:b/>
                <w:sz w:val="18"/>
                <w:szCs w:val="18"/>
              </w:rPr>
              <w:t>работников в учреждении</w:t>
            </w:r>
          </w:p>
        </w:tc>
        <w:tc>
          <w:tcPr>
            <w:tcW w:w="1724" w:type="dxa"/>
            <w:gridSpan w:val="2"/>
          </w:tcPr>
          <w:p w:rsidR="001D2A75" w:rsidRPr="00CE604A" w:rsidRDefault="001D2A75" w:rsidP="001D2A75">
            <w:pPr>
              <w:jc w:val="center"/>
              <w:rPr>
                <w:b/>
                <w:sz w:val="18"/>
                <w:szCs w:val="18"/>
              </w:rPr>
            </w:pPr>
            <w:r w:rsidRPr="00CE604A">
              <w:rPr>
                <w:b/>
                <w:sz w:val="18"/>
                <w:szCs w:val="18"/>
              </w:rPr>
              <w:t>Наличие вакансий</w:t>
            </w:r>
          </w:p>
        </w:tc>
        <w:tc>
          <w:tcPr>
            <w:tcW w:w="1256" w:type="dxa"/>
            <w:vMerge w:val="restart"/>
            <w:textDirection w:val="btLr"/>
          </w:tcPr>
          <w:p w:rsidR="001D2A75" w:rsidRPr="00CE604A" w:rsidRDefault="001D2A75" w:rsidP="001D2A75">
            <w:pPr>
              <w:ind w:left="113" w:right="113"/>
              <w:rPr>
                <w:b/>
                <w:sz w:val="18"/>
                <w:szCs w:val="18"/>
              </w:rPr>
            </w:pPr>
            <w:r w:rsidRPr="00CE604A">
              <w:rPr>
                <w:b/>
                <w:sz w:val="18"/>
                <w:szCs w:val="18"/>
              </w:rPr>
              <w:t>Численность специалистов, повысивших квалификацию в течение года</w:t>
            </w:r>
          </w:p>
        </w:tc>
      </w:tr>
      <w:tr w:rsidR="001D2A75" w:rsidRPr="00CE604A" w:rsidTr="001D2A75">
        <w:trPr>
          <w:cantSplit/>
          <w:trHeight w:val="1853"/>
        </w:trPr>
        <w:tc>
          <w:tcPr>
            <w:tcW w:w="468" w:type="dxa"/>
            <w:vMerge/>
          </w:tcPr>
          <w:p w:rsidR="001D2A75" w:rsidRPr="00CE604A" w:rsidRDefault="001D2A75" w:rsidP="001D2A7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80" w:type="dxa"/>
            <w:vMerge/>
          </w:tcPr>
          <w:p w:rsidR="001D2A75" w:rsidRPr="00CE604A" w:rsidRDefault="001D2A75" w:rsidP="001D2A7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1D2A75" w:rsidRPr="00CE604A" w:rsidRDefault="001D2A75" w:rsidP="001D2A7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02" w:type="dxa"/>
            <w:textDirection w:val="btLr"/>
          </w:tcPr>
          <w:p w:rsidR="001D2A75" w:rsidRPr="00CE604A" w:rsidRDefault="001D2A75" w:rsidP="001D2A75">
            <w:pPr>
              <w:ind w:left="113" w:right="113"/>
              <w:jc w:val="right"/>
              <w:rPr>
                <w:b/>
                <w:sz w:val="18"/>
                <w:szCs w:val="18"/>
              </w:rPr>
            </w:pPr>
            <w:r w:rsidRPr="00CE604A">
              <w:rPr>
                <w:b/>
                <w:sz w:val="18"/>
                <w:szCs w:val="18"/>
              </w:rPr>
              <w:t>государственные</w:t>
            </w:r>
          </w:p>
        </w:tc>
        <w:tc>
          <w:tcPr>
            <w:tcW w:w="777" w:type="dxa"/>
            <w:textDirection w:val="btLr"/>
          </w:tcPr>
          <w:p w:rsidR="001D2A75" w:rsidRPr="00CE604A" w:rsidRDefault="001D2A75" w:rsidP="001D2A75">
            <w:pPr>
              <w:ind w:left="113" w:right="113"/>
              <w:rPr>
                <w:b/>
                <w:sz w:val="18"/>
                <w:szCs w:val="18"/>
              </w:rPr>
            </w:pPr>
            <w:r w:rsidRPr="00CE604A">
              <w:rPr>
                <w:b/>
                <w:sz w:val="18"/>
                <w:szCs w:val="18"/>
              </w:rPr>
              <w:t xml:space="preserve">Муниципальные </w:t>
            </w:r>
          </w:p>
        </w:tc>
        <w:tc>
          <w:tcPr>
            <w:tcW w:w="713" w:type="dxa"/>
            <w:textDirection w:val="btLr"/>
          </w:tcPr>
          <w:p w:rsidR="001D2A75" w:rsidRPr="00CE604A" w:rsidRDefault="001D2A75" w:rsidP="001D2A75">
            <w:pPr>
              <w:ind w:left="113" w:right="113"/>
              <w:rPr>
                <w:b/>
                <w:sz w:val="18"/>
                <w:szCs w:val="18"/>
              </w:rPr>
            </w:pPr>
            <w:r w:rsidRPr="00CE604A">
              <w:rPr>
                <w:b/>
                <w:sz w:val="18"/>
                <w:szCs w:val="18"/>
              </w:rPr>
              <w:t xml:space="preserve">Другие </w:t>
            </w:r>
          </w:p>
        </w:tc>
        <w:tc>
          <w:tcPr>
            <w:tcW w:w="968" w:type="dxa"/>
            <w:textDirection w:val="btLr"/>
          </w:tcPr>
          <w:p w:rsidR="001D2A75" w:rsidRPr="00CE604A" w:rsidRDefault="001D2A75" w:rsidP="001D2A75">
            <w:pPr>
              <w:ind w:left="113" w:right="113"/>
              <w:rPr>
                <w:b/>
                <w:sz w:val="18"/>
                <w:szCs w:val="18"/>
              </w:rPr>
            </w:pPr>
            <w:r w:rsidRPr="00CE604A">
              <w:rPr>
                <w:b/>
                <w:sz w:val="18"/>
                <w:szCs w:val="18"/>
              </w:rPr>
              <w:t>Республиканские, краевые, областные, окружные</w:t>
            </w:r>
          </w:p>
        </w:tc>
        <w:tc>
          <w:tcPr>
            <w:tcW w:w="800" w:type="dxa"/>
            <w:textDirection w:val="btLr"/>
          </w:tcPr>
          <w:p w:rsidR="001D2A75" w:rsidRPr="00CE604A" w:rsidRDefault="001D2A75" w:rsidP="001D2A75">
            <w:pPr>
              <w:ind w:left="113" w:right="113"/>
              <w:rPr>
                <w:b/>
                <w:sz w:val="18"/>
                <w:szCs w:val="18"/>
              </w:rPr>
            </w:pPr>
            <w:r w:rsidRPr="00CE604A">
              <w:rPr>
                <w:b/>
                <w:sz w:val="18"/>
                <w:szCs w:val="18"/>
              </w:rPr>
              <w:t xml:space="preserve">Городские </w:t>
            </w:r>
          </w:p>
        </w:tc>
        <w:tc>
          <w:tcPr>
            <w:tcW w:w="884" w:type="dxa"/>
            <w:textDirection w:val="btLr"/>
          </w:tcPr>
          <w:p w:rsidR="001D2A75" w:rsidRPr="00CE604A" w:rsidRDefault="001D2A75" w:rsidP="001D2A75">
            <w:pPr>
              <w:ind w:left="113" w:right="113"/>
              <w:rPr>
                <w:b/>
                <w:sz w:val="18"/>
                <w:szCs w:val="18"/>
              </w:rPr>
            </w:pPr>
            <w:r w:rsidRPr="00CE604A">
              <w:rPr>
                <w:b/>
                <w:sz w:val="18"/>
                <w:szCs w:val="18"/>
              </w:rPr>
              <w:t>районные</w:t>
            </w:r>
          </w:p>
        </w:tc>
        <w:tc>
          <w:tcPr>
            <w:tcW w:w="1606" w:type="dxa"/>
            <w:vMerge/>
          </w:tcPr>
          <w:p w:rsidR="001D2A75" w:rsidRPr="00CE604A" w:rsidRDefault="001D2A75" w:rsidP="001D2A7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5" w:type="dxa"/>
          </w:tcPr>
          <w:p w:rsidR="001D2A75" w:rsidRPr="00CE604A" w:rsidRDefault="001D7A4A" w:rsidP="001D2A7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915" w:type="dxa"/>
          </w:tcPr>
          <w:p w:rsidR="001D7A4A" w:rsidRDefault="001D7A4A" w:rsidP="001D7A4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В том числе </w:t>
            </w:r>
            <w:proofErr w:type="spellStart"/>
            <w:r>
              <w:rPr>
                <w:b/>
                <w:sz w:val="18"/>
                <w:szCs w:val="18"/>
              </w:rPr>
              <w:t>специа</w:t>
            </w:r>
            <w:proofErr w:type="spellEnd"/>
            <w:r>
              <w:rPr>
                <w:b/>
                <w:sz w:val="18"/>
                <w:szCs w:val="18"/>
              </w:rPr>
              <w:t>-</w:t>
            </w:r>
          </w:p>
          <w:p w:rsidR="001D2A75" w:rsidRPr="00CE604A" w:rsidRDefault="001D7A4A" w:rsidP="001D7A4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листов</w:t>
            </w:r>
          </w:p>
        </w:tc>
        <w:tc>
          <w:tcPr>
            <w:tcW w:w="862" w:type="dxa"/>
          </w:tcPr>
          <w:p w:rsidR="001D2A75" w:rsidRPr="00CE604A" w:rsidRDefault="001D7A4A" w:rsidP="001D2A7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862" w:type="dxa"/>
          </w:tcPr>
          <w:p w:rsidR="001D7A4A" w:rsidRDefault="001D7A4A" w:rsidP="001D7A4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В том числе </w:t>
            </w:r>
            <w:proofErr w:type="spellStart"/>
            <w:r>
              <w:rPr>
                <w:b/>
                <w:sz w:val="18"/>
                <w:szCs w:val="18"/>
              </w:rPr>
              <w:t>специа</w:t>
            </w:r>
            <w:proofErr w:type="spellEnd"/>
            <w:r>
              <w:rPr>
                <w:b/>
                <w:sz w:val="18"/>
                <w:szCs w:val="18"/>
              </w:rPr>
              <w:t>-</w:t>
            </w:r>
          </w:p>
          <w:p w:rsidR="001D2A75" w:rsidRPr="00CE604A" w:rsidRDefault="001D7A4A" w:rsidP="001D7A4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листов</w:t>
            </w:r>
          </w:p>
        </w:tc>
        <w:tc>
          <w:tcPr>
            <w:tcW w:w="1256" w:type="dxa"/>
            <w:vMerge/>
          </w:tcPr>
          <w:p w:rsidR="001D2A75" w:rsidRPr="00CE604A" w:rsidRDefault="001D2A75" w:rsidP="001D2A7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D2A75" w:rsidRPr="00CE604A" w:rsidTr="001D2A75">
        <w:tc>
          <w:tcPr>
            <w:tcW w:w="468" w:type="dxa"/>
          </w:tcPr>
          <w:p w:rsidR="001D2A75" w:rsidRPr="00CE604A" w:rsidRDefault="001D2A75" w:rsidP="001D2A75">
            <w:pPr>
              <w:jc w:val="center"/>
              <w:rPr>
                <w:b/>
                <w:sz w:val="18"/>
                <w:szCs w:val="18"/>
              </w:rPr>
            </w:pPr>
            <w:r w:rsidRPr="00CE604A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880" w:type="dxa"/>
          </w:tcPr>
          <w:p w:rsidR="001D2A75" w:rsidRPr="00CE604A" w:rsidRDefault="001D2A75" w:rsidP="001D2A75">
            <w:pPr>
              <w:jc w:val="center"/>
              <w:rPr>
                <w:b/>
                <w:sz w:val="18"/>
                <w:szCs w:val="18"/>
              </w:rPr>
            </w:pPr>
            <w:r w:rsidRPr="00CE604A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260" w:type="dxa"/>
          </w:tcPr>
          <w:p w:rsidR="001D2A75" w:rsidRPr="00CE604A" w:rsidRDefault="001D2A75" w:rsidP="001D2A75">
            <w:pPr>
              <w:jc w:val="center"/>
              <w:rPr>
                <w:b/>
                <w:sz w:val="18"/>
                <w:szCs w:val="18"/>
              </w:rPr>
            </w:pPr>
            <w:r w:rsidRPr="00CE604A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602" w:type="dxa"/>
          </w:tcPr>
          <w:p w:rsidR="001D2A75" w:rsidRPr="00CE604A" w:rsidRDefault="001D2A75" w:rsidP="001D2A75">
            <w:pPr>
              <w:jc w:val="center"/>
              <w:rPr>
                <w:b/>
                <w:sz w:val="18"/>
                <w:szCs w:val="18"/>
              </w:rPr>
            </w:pPr>
            <w:r w:rsidRPr="00CE604A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777" w:type="dxa"/>
          </w:tcPr>
          <w:p w:rsidR="001D2A75" w:rsidRPr="00CE604A" w:rsidRDefault="001D2A75" w:rsidP="001D2A75">
            <w:pPr>
              <w:jc w:val="center"/>
              <w:rPr>
                <w:b/>
                <w:sz w:val="18"/>
                <w:szCs w:val="18"/>
              </w:rPr>
            </w:pPr>
            <w:r w:rsidRPr="00CE604A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713" w:type="dxa"/>
          </w:tcPr>
          <w:p w:rsidR="001D2A75" w:rsidRPr="00CE604A" w:rsidRDefault="001D2A75" w:rsidP="001D2A75">
            <w:pPr>
              <w:jc w:val="center"/>
              <w:rPr>
                <w:b/>
                <w:sz w:val="18"/>
                <w:szCs w:val="18"/>
              </w:rPr>
            </w:pPr>
            <w:r w:rsidRPr="00CE604A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968" w:type="dxa"/>
          </w:tcPr>
          <w:p w:rsidR="001D2A75" w:rsidRPr="00CE604A" w:rsidRDefault="001D2A75" w:rsidP="001D2A75">
            <w:pPr>
              <w:jc w:val="center"/>
              <w:rPr>
                <w:b/>
                <w:sz w:val="18"/>
                <w:szCs w:val="18"/>
              </w:rPr>
            </w:pPr>
            <w:r w:rsidRPr="00CE604A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800" w:type="dxa"/>
          </w:tcPr>
          <w:p w:rsidR="001D2A75" w:rsidRPr="00CE604A" w:rsidRDefault="001D2A75" w:rsidP="001D2A75">
            <w:pPr>
              <w:jc w:val="center"/>
              <w:rPr>
                <w:b/>
                <w:sz w:val="18"/>
                <w:szCs w:val="18"/>
              </w:rPr>
            </w:pPr>
            <w:r w:rsidRPr="00CE604A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884" w:type="dxa"/>
          </w:tcPr>
          <w:p w:rsidR="001D2A75" w:rsidRPr="00CE604A" w:rsidRDefault="001D2A75" w:rsidP="001D2A75">
            <w:pPr>
              <w:jc w:val="center"/>
              <w:rPr>
                <w:b/>
                <w:sz w:val="18"/>
                <w:szCs w:val="18"/>
              </w:rPr>
            </w:pPr>
            <w:r w:rsidRPr="00CE604A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1606" w:type="dxa"/>
          </w:tcPr>
          <w:p w:rsidR="001D2A75" w:rsidRPr="00CE604A" w:rsidRDefault="001D2A75" w:rsidP="001D2A75">
            <w:pPr>
              <w:jc w:val="center"/>
              <w:rPr>
                <w:b/>
                <w:sz w:val="18"/>
                <w:szCs w:val="18"/>
              </w:rPr>
            </w:pPr>
            <w:r w:rsidRPr="00CE604A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915" w:type="dxa"/>
          </w:tcPr>
          <w:p w:rsidR="001D2A75" w:rsidRPr="00CE604A" w:rsidRDefault="001D2A75" w:rsidP="001D2A75">
            <w:pPr>
              <w:jc w:val="center"/>
              <w:rPr>
                <w:b/>
                <w:sz w:val="18"/>
                <w:szCs w:val="18"/>
              </w:rPr>
            </w:pPr>
            <w:r w:rsidRPr="00CE604A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915" w:type="dxa"/>
          </w:tcPr>
          <w:p w:rsidR="001D2A75" w:rsidRPr="00CE604A" w:rsidRDefault="001D2A75" w:rsidP="001D2A75">
            <w:pPr>
              <w:jc w:val="center"/>
              <w:rPr>
                <w:b/>
                <w:sz w:val="18"/>
                <w:szCs w:val="18"/>
              </w:rPr>
            </w:pPr>
            <w:r w:rsidRPr="00CE604A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862" w:type="dxa"/>
          </w:tcPr>
          <w:p w:rsidR="001D2A75" w:rsidRPr="00CE604A" w:rsidRDefault="001D2A75" w:rsidP="001D2A75">
            <w:pPr>
              <w:jc w:val="center"/>
              <w:rPr>
                <w:b/>
                <w:sz w:val="18"/>
                <w:szCs w:val="18"/>
              </w:rPr>
            </w:pPr>
            <w:r w:rsidRPr="00CE604A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862" w:type="dxa"/>
          </w:tcPr>
          <w:p w:rsidR="001D2A75" w:rsidRPr="00CE604A" w:rsidRDefault="001D2A75" w:rsidP="001D2A75">
            <w:pPr>
              <w:jc w:val="center"/>
              <w:rPr>
                <w:b/>
                <w:sz w:val="18"/>
                <w:szCs w:val="18"/>
              </w:rPr>
            </w:pPr>
            <w:r w:rsidRPr="00CE604A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256" w:type="dxa"/>
          </w:tcPr>
          <w:p w:rsidR="001D2A75" w:rsidRPr="00CE604A" w:rsidRDefault="001D2A75" w:rsidP="001D2A75">
            <w:pPr>
              <w:jc w:val="center"/>
              <w:rPr>
                <w:b/>
                <w:sz w:val="18"/>
                <w:szCs w:val="18"/>
              </w:rPr>
            </w:pPr>
            <w:r w:rsidRPr="00CE604A">
              <w:rPr>
                <w:b/>
                <w:sz w:val="18"/>
                <w:szCs w:val="18"/>
              </w:rPr>
              <w:t>15</w:t>
            </w:r>
          </w:p>
        </w:tc>
      </w:tr>
      <w:tr w:rsidR="001D2A75" w:rsidRPr="00CE604A" w:rsidTr="001D2A75">
        <w:tc>
          <w:tcPr>
            <w:tcW w:w="468" w:type="dxa"/>
          </w:tcPr>
          <w:p w:rsidR="001D2A75" w:rsidRPr="00CE604A" w:rsidRDefault="001D2A75" w:rsidP="001D2A7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880" w:type="dxa"/>
          </w:tcPr>
          <w:p w:rsidR="001D2A75" w:rsidRPr="00CE604A" w:rsidRDefault="001D2A75" w:rsidP="001D2A75">
            <w:pPr>
              <w:rPr>
                <w:sz w:val="20"/>
                <w:szCs w:val="20"/>
              </w:rPr>
            </w:pPr>
            <w:r w:rsidRPr="00CE604A">
              <w:rPr>
                <w:sz w:val="20"/>
                <w:szCs w:val="20"/>
              </w:rPr>
              <w:t>Центр социальной помощи семье и детям</w:t>
            </w:r>
          </w:p>
        </w:tc>
        <w:tc>
          <w:tcPr>
            <w:tcW w:w="1260" w:type="dxa"/>
          </w:tcPr>
          <w:p w:rsidR="001D2A75" w:rsidRPr="00CE604A" w:rsidRDefault="001D2A75" w:rsidP="001D2A75">
            <w:pPr>
              <w:rPr>
                <w:sz w:val="20"/>
                <w:szCs w:val="20"/>
              </w:rPr>
            </w:pPr>
          </w:p>
        </w:tc>
        <w:tc>
          <w:tcPr>
            <w:tcW w:w="602" w:type="dxa"/>
          </w:tcPr>
          <w:p w:rsidR="001D2A75" w:rsidRPr="00CE604A" w:rsidRDefault="001D2A75" w:rsidP="001D2A75">
            <w:pPr>
              <w:rPr>
                <w:sz w:val="20"/>
                <w:szCs w:val="20"/>
              </w:rPr>
            </w:pPr>
          </w:p>
        </w:tc>
        <w:tc>
          <w:tcPr>
            <w:tcW w:w="777" w:type="dxa"/>
          </w:tcPr>
          <w:p w:rsidR="001D2A75" w:rsidRPr="00CE604A" w:rsidRDefault="001D2A75" w:rsidP="001D2A75">
            <w:pPr>
              <w:rPr>
                <w:sz w:val="20"/>
                <w:szCs w:val="20"/>
              </w:rPr>
            </w:pPr>
          </w:p>
        </w:tc>
        <w:tc>
          <w:tcPr>
            <w:tcW w:w="713" w:type="dxa"/>
          </w:tcPr>
          <w:p w:rsidR="001D2A75" w:rsidRPr="00CE604A" w:rsidRDefault="001D2A75" w:rsidP="001D2A75">
            <w:pPr>
              <w:rPr>
                <w:sz w:val="20"/>
                <w:szCs w:val="20"/>
              </w:rPr>
            </w:pPr>
          </w:p>
        </w:tc>
        <w:tc>
          <w:tcPr>
            <w:tcW w:w="968" w:type="dxa"/>
          </w:tcPr>
          <w:p w:rsidR="001D2A75" w:rsidRPr="00CE604A" w:rsidRDefault="001D2A75" w:rsidP="001D2A75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</w:tcPr>
          <w:p w:rsidR="001D2A75" w:rsidRPr="00CE604A" w:rsidRDefault="001D2A75" w:rsidP="001D2A75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1D2A75" w:rsidRPr="00CE604A" w:rsidRDefault="001D2A75" w:rsidP="001D2A75">
            <w:pPr>
              <w:rPr>
                <w:sz w:val="20"/>
                <w:szCs w:val="20"/>
              </w:rPr>
            </w:pPr>
          </w:p>
        </w:tc>
        <w:tc>
          <w:tcPr>
            <w:tcW w:w="1606" w:type="dxa"/>
          </w:tcPr>
          <w:p w:rsidR="001D2A75" w:rsidRPr="00CE604A" w:rsidRDefault="001D2A75" w:rsidP="001D2A75">
            <w:pPr>
              <w:rPr>
                <w:sz w:val="20"/>
                <w:szCs w:val="20"/>
              </w:rPr>
            </w:pPr>
          </w:p>
        </w:tc>
        <w:tc>
          <w:tcPr>
            <w:tcW w:w="915" w:type="dxa"/>
          </w:tcPr>
          <w:p w:rsidR="001D2A75" w:rsidRPr="00CE604A" w:rsidRDefault="001D2A75" w:rsidP="001D2A75">
            <w:pPr>
              <w:rPr>
                <w:sz w:val="20"/>
                <w:szCs w:val="20"/>
              </w:rPr>
            </w:pPr>
          </w:p>
        </w:tc>
        <w:tc>
          <w:tcPr>
            <w:tcW w:w="915" w:type="dxa"/>
          </w:tcPr>
          <w:p w:rsidR="001D2A75" w:rsidRPr="00CE604A" w:rsidRDefault="001D2A75" w:rsidP="001D2A75">
            <w:pPr>
              <w:rPr>
                <w:sz w:val="20"/>
                <w:szCs w:val="20"/>
              </w:rPr>
            </w:pPr>
          </w:p>
        </w:tc>
        <w:tc>
          <w:tcPr>
            <w:tcW w:w="862" w:type="dxa"/>
          </w:tcPr>
          <w:p w:rsidR="001D2A75" w:rsidRPr="00CE604A" w:rsidRDefault="001D2A75" w:rsidP="001D2A75">
            <w:pPr>
              <w:rPr>
                <w:sz w:val="20"/>
                <w:szCs w:val="20"/>
              </w:rPr>
            </w:pPr>
          </w:p>
        </w:tc>
        <w:tc>
          <w:tcPr>
            <w:tcW w:w="862" w:type="dxa"/>
          </w:tcPr>
          <w:p w:rsidR="001D2A75" w:rsidRPr="00CE604A" w:rsidRDefault="001D2A75" w:rsidP="001D2A75">
            <w:pPr>
              <w:rPr>
                <w:sz w:val="20"/>
                <w:szCs w:val="20"/>
              </w:rPr>
            </w:pPr>
          </w:p>
        </w:tc>
        <w:tc>
          <w:tcPr>
            <w:tcW w:w="1256" w:type="dxa"/>
          </w:tcPr>
          <w:p w:rsidR="001D2A75" w:rsidRPr="00CE604A" w:rsidRDefault="001D2A75" w:rsidP="001D2A75">
            <w:pPr>
              <w:rPr>
                <w:sz w:val="20"/>
                <w:szCs w:val="20"/>
              </w:rPr>
            </w:pPr>
          </w:p>
        </w:tc>
      </w:tr>
      <w:tr w:rsidR="001D2A75" w:rsidRPr="00CE604A" w:rsidTr="001D2A75">
        <w:tc>
          <w:tcPr>
            <w:tcW w:w="468" w:type="dxa"/>
          </w:tcPr>
          <w:p w:rsidR="001D2A75" w:rsidRPr="00CE604A" w:rsidRDefault="001D2A75" w:rsidP="001D2A7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880" w:type="dxa"/>
          </w:tcPr>
          <w:p w:rsidR="001D2A75" w:rsidRPr="00CE604A" w:rsidRDefault="001D2A75" w:rsidP="001D2A75">
            <w:pPr>
              <w:rPr>
                <w:sz w:val="20"/>
                <w:szCs w:val="20"/>
              </w:rPr>
            </w:pPr>
            <w:r w:rsidRPr="00CE604A">
              <w:rPr>
                <w:sz w:val="20"/>
                <w:szCs w:val="20"/>
              </w:rPr>
              <w:t>Центр психолого-педагогической помощи населению</w:t>
            </w:r>
          </w:p>
        </w:tc>
        <w:tc>
          <w:tcPr>
            <w:tcW w:w="1260" w:type="dxa"/>
          </w:tcPr>
          <w:p w:rsidR="001D2A75" w:rsidRPr="00CE604A" w:rsidRDefault="001D2A75" w:rsidP="001D2A75">
            <w:pPr>
              <w:rPr>
                <w:sz w:val="20"/>
                <w:szCs w:val="20"/>
              </w:rPr>
            </w:pPr>
          </w:p>
        </w:tc>
        <w:tc>
          <w:tcPr>
            <w:tcW w:w="602" w:type="dxa"/>
          </w:tcPr>
          <w:p w:rsidR="001D2A75" w:rsidRPr="00CE604A" w:rsidRDefault="001D2A75" w:rsidP="001D2A75">
            <w:pPr>
              <w:rPr>
                <w:sz w:val="20"/>
                <w:szCs w:val="20"/>
              </w:rPr>
            </w:pPr>
          </w:p>
        </w:tc>
        <w:tc>
          <w:tcPr>
            <w:tcW w:w="777" w:type="dxa"/>
          </w:tcPr>
          <w:p w:rsidR="001D2A75" w:rsidRPr="00CE604A" w:rsidRDefault="001D2A75" w:rsidP="001D2A75">
            <w:pPr>
              <w:rPr>
                <w:sz w:val="20"/>
                <w:szCs w:val="20"/>
              </w:rPr>
            </w:pPr>
          </w:p>
        </w:tc>
        <w:tc>
          <w:tcPr>
            <w:tcW w:w="713" w:type="dxa"/>
          </w:tcPr>
          <w:p w:rsidR="001D2A75" w:rsidRPr="00CE604A" w:rsidRDefault="001D2A75" w:rsidP="001D2A75">
            <w:pPr>
              <w:rPr>
                <w:sz w:val="20"/>
                <w:szCs w:val="20"/>
              </w:rPr>
            </w:pPr>
          </w:p>
        </w:tc>
        <w:tc>
          <w:tcPr>
            <w:tcW w:w="968" w:type="dxa"/>
          </w:tcPr>
          <w:p w:rsidR="001D2A75" w:rsidRPr="00CE604A" w:rsidRDefault="001D2A75" w:rsidP="001D2A75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</w:tcPr>
          <w:p w:rsidR="001D2A75" w:rsidRPr="00CE604A" w:rsidRDefault="001D2A75" w:rsidP="001D2A75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1D2A75" w:rsidRPr="00CE604A" w:rsidRDefault="001D2A75" w:rsidP="001D2A75">
            <w:pPr>
              <w:rPr>
                <w:sz w:val="20"/>
                <w:szCs w:val="20"/>
              </w:rPr>
            </w:pPr>
          </w:p>
        </w:tc>
        <w:tc>
          <w:tcPr>
            <w:tcW w:w="1606" w:type="dxa"/>
          </w:tcPr>
          <w:p w:rsidR="001D2A75" w:rsidRPr="00CE604A" w:rsidRDefault="001D2A75" w:rsidP="001D2A75">
            <w:pPr>
              <w:rPr>
                <w:sz w:val="20"/>
                <w:szCs w:val="20"/>
              </w:rPr>
            </w:pPr>
          </w:p>
        </w:tc>
        <w:tc>
          <w:tcPr>
            <w:tcW w:w="915" w:type="dxa"/>
          </w:tcPr>
          <w:p w:rsidR="001D2A75" w:rsidRPr="00CE604A" w:rsidRDefault="001D2A75" w:rsidP="001D2A75">
            <w:pPr>
              <w:rPr>
                <w:sz w:val="20"/>
                <w:szCs w:val="20"/>
              </w:rPr>
            </w:pPr>
          </w:p>
        </w:tc>
        <w:tc>
          <w:tcPr>
            <w:tcW w:w="915" w:type="dxa"/>
          </w:tcPr>
          <w:p w:rsidR="001D2A75" w:rsidRPr="00CE604A" w:rsidRDefault="001D2A75" w:rsidP="001D2A75">
            <w:pPr>
              <w:rPr>
                <w:sz w:val="20"/>
                <w:szCs w:val="20"/>
              </w:rPr>
            </w:pPr>
          </w:p>
        </w:tc>
        <w:tc>
          <w:tcPr>
            <w:tcW w:w="862" w:type="dxa"/>
          </w:tcPr>
          <w:p w:rsidR="001D2A75" w:rsidRPr="00CE604A" w:rsidRDefault="001D2A75" w:rsidP="001D2A75">
            <w:pPr>
              <w:rPr>
                <w:sz w:val="20"/>
                <w:szCs w:val="20"/>
              </w:rPr>
            </w:pPr>
          </w:p>
        </w:tc>
        <w:tc>
          <w:tcPr>
            <w:tcW w:w="862" w:type="dxa"/>
          </w:tcPr>
          <w:p w:rsidR="001D2A75" w:rsidRPr="00CE604A" w:rsidRDefault="001D2A75" w:rsidP="001D2A75">
            <w:pPr>
              <w:rPr>
                <w:sz w:val="20"/>
                <w:szCs w:val="20"/>
              </w:rPr>
            </w:pPr>
          </w:p>
        </w:tc>
        <w:tc>
          <w:tcPr>
            <w:tcW w:w="1256" w:type="dxa"/>
          </w:tcPr>
          <w:p w:rsidR="001D2A75" w:rsidRPr="00CE604A" w:rsidRDefault="001D2A75" w:rsidP="001D2A75">
            <w:pPr>
              <w:rPr>
                <w:sz w:val="20"/>
                <w:szCs w:val="20"/>
              </w:rPr>
            </w:pPr>
          </w:p>
        </w:tc>
      </w:tr>
      <w:tr w:rsidR="001D2A75" w:rsidRPr="00CE604A" w:rsidTr="001D2A75">
        <w:trPr>
          <w:trHeight w:val="800"/>
        </w:trPr>
        <w:tc>
          <w:tcPr>
            <w:tcW w:w="468" w:type="dxa"/>
          </w:tcPr>
          <w:p w:rsidR="001D2A75" w:rsidRPr="00CE604A" w:rsidRDefault="001D2A75" w:rsidP="001D2A7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880" w:type="dxa"/>
          </w:tcPr>
          <w:p w:rsidR="001D2A75" w:rsidRPr="00CE604A" w:rsidRDefault="001D2A75" w:rsidP="001D2A75">
            <w:pPr>
              <w:rPr>
                <w:sz w:val="20"/>
                <w:szCs w:val="20"/>
              </w:rPr>
            </w:pPr>
            <w:r w:rsidRPr="00CE604A">
              <w:rPr>
                <w:sz w:val="20"/>
                <w:szCs w:val="20"/>
              </w:rPr>
              <w:t>Центр экстренной психологической помощи по телефону</w:t>
            </w:r>
          </w:p>
        </w:tc>
        <w:tc>
          <w:tcPr>
            <w:tcW w:w="1260" w:type="dxa"/>
          </w:tcPr>
          <w:p w:rsidR="001D2A75" w:rsidRPr="00CE604A" w:rsidRDefault="001D2A75" w:rsidP="001D2A75">
            <w:pPr>
              <w:rPr>
                <w:sz w:val="20"/>
                <w:szCs w:val="20"/>
              </w:rPr>
            </w:pPr>
          </w:p>
        </w:tc>
        <w:tc>
          <w:tcPr>
            <w:tcW w:w="602" w:type="dxa"/>
          </w:tcPr>
          <w:p w:rsidR="001D2A75" w:rsidRPr="00CE604A" w:rsidRDefault="001D2A75" w:rsidP="001D2A75">
            <w:pPr>
              <w:rPr>
                <w:sz w:val="20"/>
                <w:szCs w:val="20"/>
              </w:rPr>
            </w:pPr>
          </w:p>
        </w:tc>
        <w:tc>
          <w:tcPr>
            <w:tcW w:w="777" w:type="dxa"/>
          </w:tcPr>
          <w:p w:rsidR="001D2A75" w:rsidRPr="00CE604A" w:rsidRDefault="001D2A75" w:rsidP="001D2A75">
            <w:pPr>
              <w:rPr>
                <w:sz w:val="20"/>
                <w:szCs w:val="20"/>
              </w:rPr>
            </w:pPr>
          </w:p>
        </w:tc>
        <w:tc>
          <w:tcPr>
            <w:tcW w:w="713" w:type="dxa"/>
          </w:tcPr>
          <w:p w:rsidR="001D2A75" w:rsidRPr="00CE604A" w:rsidRDefault="001D2A75" w:rsidP="001D2A75">
            <w:pPr>
              <w:rPr>
                <w:sz w:val="20"/>
                <w:szCs w:val="20"/>
              </w:rPr>
            </w:pPr>
          </w:p>
        </w:tc>
        <w:tc>
          <w:tcPr>
            <w:tcW w:w="968" w:type="dxa"/>
          </w:tcPr>
          <w:p w:rsidR="001D2A75" w:rsidRPr="00CE604A" w:rsidRDefault="001D2A75" w:rsidP="001D2A75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</w:tcPr>
          <w:p w:rsidR="001D2A75" w:rsidRPr="00CE604A" w:rsidRDefault="001D2A75" w:rsidP="001D2A75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1D2A75" w:rsidRPr="00CE604A" w:rsidRDefault="001D2A75" w:rsidP="001D2A75">
            <w:pPr>
              <w:rPr>
                <w:sz w:val="20"/>
                <w:szCs w:val="20"/>
              </w:rPr>
            </w:pPr>
          </w:p>
        </w:tc>
        <w:tc>
          <w:tcPr>
            <w:tcW w:w="1606" w:type="dxa"/>
          </w:tcPr>
          <w:p w:rsidR="001D2A75" w:rsidRPr="00CE604A" w:rsidRDefault="001D2A75" w:rsidP="001D2A75">
            <w:pPr>
              <w:rPr>
                <w:sz w:val="20"/>
                <w:szCs w:val="20"/>
              </w:rPr>
            </w:pPr>
          </w:p>
        </w:tc>
        <w:tc>
          <w:tcPr>
            <w:tcW w:w="915" w:type="dxa"/>
          </w:tcPr>
          <w:p w:rsidR="001D2A75" w:rsidRPr="00CE604A" w:rsidRDefault="001D2A75" w:rsidP="001D2A75">
            <w:pPr>
              <w:rPr>
                <w:sz w:val="20"/>
                <w:szCs w:val="20"/>
              </w:rPr>
            </w:pPr>
          </w:p>
        </w:tc>
        <w:tc>
          <w:tcPr>
            <w:tcW w:w="915" w:type="dxa"/>
          </w:tcPr>
          <w:p w:rsidR="001D2A75" w:rsidRPr="00CE604A" w:rsidRDefault="001D2A75" w:rsidP="001D2A75">
            <w:pPr>
              <w:rPr>
                <w:sz w:val="20"/>
                <w:szCs w:val="20"/>
              </w:rPr>
            </w:pPr>
          </w:p>
        </w:tc>
        <w:tc>
          <w:tcPr>
            <w:tcW w:w="862" w:type="dxa"/>
          </w:tcPr>
          <w:p w:rsidR="001D2A75" w:rsidRPr="00CE604A" w:rsidRDefault="001D2A75" w:rsidP="001D2A75">
            <w:pPr>
              <w:rPr>
                <w:sz w:val="20"/>
                <w:szCs w:val="20"/>
              </w:rPr>
            </w:pPr>
          </w:p>
        </w:tc>
        <w:tc>
          <w:tcPr>
            <w:tcW w:w="862" w:type="dxa"/>
          </w:tcPr>
          <w:p w:rsidR="001D2A75" w:rsidRPr="00CE604A" w:rsidRDefault="001D2A75" w:rsidP="001D2A75">
            <w:pPr>
              <w:rPr>
                <w:sz w:val="20"/>
                <w:szCs w:val="20"/>
              </w:rPr>
            </w:pPr>
          </w:p>
        </w:tc>
        <w:tc>
          <w:tcPr>
            <w:tcW w:w="1256" w:type="dxa"/>
          </w:tcPr>
          <w:p w:rsidR="001D2A75" w:rsidRPr="00CE604A" w:rsidRDefault="001D2A75" w:rsidP="001D2A75">
            <w:pPr>
              <w:rPr>
                <w:sz w:val="20"/>
                <w:szCs w:val="20"/>
              </w:rPr>
            </w:pPr>
          </w:p>
        </w:tc>
      </w:tr>
      <w:tr w:rsidR="001D2A75" w:rsidRPr="00CE604A" w:rsidTr="001D2A75">
        <w:tc>
          <w:tcPr>
            <w:tcW w:w="468" w:type="dxa"/>
          </w:tcPr>
          <w:p w:rsidR="001D2A75" w:rsidRPr="00CE604A" w:rsidRDefault="001D2A75" w:rsidP="001D2A7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880" w:type="dxa"/>
          </w:tcPr>
          <w:p w:rsidR="001D2A75" w:rsidRPr="00CE604A" w:rsidRDefault="001D2A75" w:rsidP="001D2A75">
            <w:pPr>
              <w:rPr>
                <w:sz w:val="20"/>
                <w:szCs w:val="20"/>
              </w:rPr>
            </w:pPr>
            <w:r w:rsidRPr="00CE604A">
              <w:rPr>
                <w:sz w:val="20"/>
                <w:szCs w:val="20"/>
              </w:rPr>
              <w:t>Социально-реабилитационный центр для несовершеннолетних</w:t>
            </w:r>
          </w:p>
        </w:tc>
        <w:tc>
          <w:tcPr>
            <w:tcW w:w="1260" w:type="dxa"/>
          </w:tcPr>
          <w:p w:rsidR="001D2A75" w:rsidRPr="00CE604A" w:rsidRDefault="001D2A75" w:rsidP="001D2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02" w:type="dxa"/>
          </w:tcPr>
          <w:p w:rsidR="001D2A75" w:rsidRPr="00CE604A" w:rsidRDefault="001D2A75" w:rsidP="001D2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77" w:type="dxa"/>
          </w:tcPr>
          <w:p w:rsidR="001D2A75" w:rsidRPr="00CE604A" w:rsidRDefault="001D2A75" w:rsidP="001D2A75">
            <w:pPr>
              <w:rPr>
                <w:sz w:val="20"/>
                <w:szCs w:val="20"/>
              </w:rPr>
            </w:pPr>
          </w:p>
        </w:tc>
        <w:tc>
          <w:tcPr>
            <w:tcW w:w="713" w:type="dxa"/>
          </w:tcPr>
          <w:p w:rsidR="001D2A75" w:rsidRPr="00CE604A" w:rsidRDefault="001D2A75" w:rsidP="001D2A75">
            <w:pPr>
              <w:rPr>
                <w:sz w:val="20"/>
                <w:szCs w:val="20"/>
              </w:rPr>
            </w:pPr>
          </w:p>
        </w:tc>
        <w:tc>
          <w:tcPr>
            <w:tcW w:w="968" w:type="dxa"/>
          </w:tcPr>
          <w:p w:rsidR="001D2A75" w:rsidRPr="00CE604A" w:rsidRDefault="001D2A75" w:rsidP="001D2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00" w:type="dxa"/>
          </w:tcPr>
          <w:p w:rsidR="001D2A75" w:rsidRPr="00CE604A" w:rsidRDefault="001D2A75" w:rsidP="001D2A75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1D2A75" w:rsidRPr="00CE604A" w:rsidRDefault="001D2A75" w:rsidP="001D2A75">
            <w:pPr>
              <w:rPr>
                <w:sz w:val="20"/>
                <w:szCs w:val="20"/>
              </w:rPr>
            </w:pPr>
          </w:p>
        </w:tc>
        <w:tc>
          <w:tcPr>
            <w:tcW w:w="1606" w:type="dxa"/>
          </w:tcPr>
          <w:p w:rsidR="001D2A75" w:rsidRPr="00CE604A" w:rsidRDefault="001D2A75" w:rsidP="001D2A75">
            <w:pPr>
              <w:rPr>
                <w:sz w:val="20"/>
                <w:szCs w:val="20"/>
              </w:rPr>
            </w:pPr>
          </w:p>
        </w:tc>
        <w:tc>
          <w:tcPr>
            <w:tcW w:w="915" w:type="dxa"/>
          </w:tcPr>
          <w:p w:rsidR="001D2A75" w:rsidRPr="00CE604A" w:rsidRDefault="002808B4" w:rsidP="001D2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915" w:type="dxa"/>
          </w:tcPr>
          <w:p w:rsidR="001D2A75" w:rsidRPr="00CE604A" w:rsidRDefault="002808B4" w:rsidP="001D2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862" w:type="dxa"/>
          </w:tcPr>
          <w:p w:rsidR="001D2A75" w:rsidRPr="00CE604A" w:rsidRDefault="002808B4" w:rsidP="001D2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2,25</w:t>
            </w:r>
          </w:p>
        </w:tc>
        <w:tc>
          <w:tcPr>
            <w:tcW w:w="862" w:type="dxa"/>
          </w:tcPr>
          <w:p w:rsidR="001D2A75" w:rsidRPr="00CE604A" w:rsidRDefault="002808B4" w:rsidP="001D2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1,25</w:t>
            </w:r>
          </w:p>
        </w:tc>
        <w:tc>
          <w:tcPr>
            <w:tcW w:w="1256" w:type="dxa"/>
          </w:tcPr>
          <w:p w:rsidR="001D2A75" w:rsidRPr="00CE604A" w:rsidRDefault="001D2A75" w:rsidP="001D2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D7A4A">
              <w:rPr>
                <w:sz w:val="20"/>
                <w:szCs w:val="20"/>
              </w:rPr>
              <w:t>0</w:t>
            </w:r>
          </w:p>
        </w:tc>
      </w:tr>
      <w:tr w:rsidR="001D2A75" w:rsidRPr="00CE604A" w:rsidTr="001D2A75">
        <w:tc>
          <w:tcPr>
            <w:tcW w:w="468" w:type="dxa"/>
          </w:tcPr>
          <w:p w:rsidR="001D2A75" w:rsidRPr="00CE604A" w:rsidRDefault="001D2A75" w:rsidP="001D2A7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880" w:type="dxa"/>
          </w:tcPr>
          <w:p w:rsidR="001D2A75" w:rsidRPr="00CE604A" w:rsidRDefault="001D2A75" w:rsidP="001D2A75">
            <w:pPr>
              <w:rPr>
                <w:sz w:val="20"/>
                <w:szCs w:val="20"/>
              </w:rPr>
            </w:pPr>
            <w:r w:rsidRPr="00CE604A">
              <w:rPr>
                <w:sz w:val="20"/>
                <w:szCs w:val="20"/>
              </w:rPr>
              <w:t>Социальный приют для детей</w:t>
            </w:r>
          </w:p>
        </w:tc>
        <w:tc>
          <w:tcPr>
            <w:tcW w:w="1260" w:type="dxa"/>
          </w:tcPr>
          <w:p w:rsidR="001D2A75" w:rsidRPr="00CE604A" w:rsidRDefault="001D2A75" w:rsidP="001D2A75">
            <w:pPr>
              <w:rPr>
                <w:sz w:val="20"/>
                <w:szCs w:val="20"/>
              </w:rPr>
            </w:pPr>
          </w:p>
        </w:tc>
        <w:tc>
          <w:tcPr>
            <w:tcW w:w="602" w:type="dxa"/>
          </w:tcPr>
          <w:p w:rsidR="001D2A75" w:rsidRPr="00CE604A" w:rsidRDefault="001D2A75" w:rsidP="001D2A75">
            <w:pPr>
              <w:rPr>
                <w:sz w:val="20"/>
                <w:szCs w:val="20"/>
              </w:rPr>
            </w:pPr>
          </w:p>
        </w:tc>
        <w:tc>
          <w:tcPr>
            <w:tcW w:w="777" w:type="dxa"/>
          </w:tcPr>
          <w:p w:rsidR="001D2A75" w:rsidRPr="00CE604A" w:rsidRDefault="001D2A75" w:rsidP="001D2A75">
            <w:pPr>
              <w:rPr>
                <w:sz w:val="20"/>
                <w:szCs w:val="20"/>
              </w:rPr>
            </w:pPr>
          </w:p>
        </w:tc>
        <w:tc>
          <w:tcPr>
            <w:tcW w:w="713" w:type="dxa"/>
          </w:tcPr>
          <w:p w:rsidR="001D2A75" w:rsidRPr="00CE604A" w:rsidRDefault="001D2A75" w:rsidP="001D2A75">
            <w:pPr>
              <w:rPr>
                <w:sz w:val="20"/>
                <w:szCs w:val="20"/>
              </w:rPr>
            </w:pPr>
          </w:p>
        </w:tc>
        <w:tc>
          <w:tcPr>
            <w:tcW w:w="968" w:type="dxa"/>
          </w:tcPr>
          <w:p w:rsidR="001D2A75" w:rsidRPr="00CE604A" w:rsidRDefault="001D2A75" w:rsidP="001D2A75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</w:tcPr>
          <w:p w:rsidR="001D2A75" w:rsidRPr="00CE604A" w:rsidRDefault="001D2A75" w:rsidP="001D2A75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1D2A75" w:rsidRPr="00CE604A" w:rsidRDefault="001D2A75" w:rsidP="001D2A75">
            <w:pPr>
              <w:rPr>
                <w:sz w:val="20"/>
                <w:szCs w:val="20"/>
              </w:rPr>
            </w:pPr>
          </w:p>
        </w:tc>
        <w:tc>
          <w:tcPr>
            <w:tcW w:w="1606" w:type="dxa"/>
          </w:tcPr>
          <w:p w:rsidR="001D2A75" w:rsidRPr="00CE604A" w:rsidRDefault="001D2A75" w:rsidP="001D2A75">
            <w:pPr>
              <w:rPr>
                <w:sz w:val="20"/>
                <w:szCs w:val="20"/>
              </w:rPr>
            </w:pPr>
          </w:p>
        </w:tc>
        <w:tc>
          <w:tcPr>
            <w:tcW w:w="915" w:type="dxa"/>
          </w:tcPr>
          <w:p w:rsidR="001D2A75" w:rsidRPr="00CE604A" w:rsidRDefault="001D2A75" w:rsidP="001D2A75">
            <w:pPr>
              <w:rPr>
                <w:sz w:val="20"/>
                <w:szCs w:val="20"/>
              </w:rPr>
            </w:pPr>
          </w:p>
        </w:tc>
        <w:tc>
          <w:tcPr>
            <w:tcW w:w="915" w:type="dxa"/>
          </w:tcPr>
          <w:p w:rsidR="001D2A75" w:rsidRPr="00CE604A" w:rsidRDefault="001D2A75" w:rsidP="001D2A75">
            <w:pPr>
              <w:rPr>
                <w:sz w:val="20"/>
                <w:szCs w:val="20"/>
              </w:rPr>
            </w:pPr>
          </w:p>
        </w:tc>
        <w:tc>
          <w:tcPr>
            <w:tcW w:w="862" w:type="dxa"/>
          </w:tcPr>
          <w:p w:rsidR="001D2A75" w:rsidRPr="00CE604A" w:rsidRDefault="001D2A75" w:rsidP="001D2A75">
            <w:pPr>
              <w:rPr>
                <w:sz w:val="20"/>
                <w:szCs w:val="20"/>
              </w:rPr>
            </w:pPr>
          </w:p>
        </w:tc>
        <w:tc>
          <w:tcPr>
            <w:tcW w:w="862" w:type="dxa"/>
          </w:tcPr>
          <w:p w:rsidR="001D2A75" w:rsidRPr="00CE604A" w:rsidRDefault="001D2A75" w:rsidP="001D2A75">
            <w:pPr>
              <w:rPr>
                <w:sz w:val="20"/>
                <w:szCs w:val="20"/>
              </w:rPr>
            </w:pPr>
          </w:p>
        </w:tc>
        <w:tc>
          <w:tcPr>
            <w:tcW w:w="1256" w:type="dxa"/>
          </w:tcPr>
          <w:p w:rsidR="001D2A75" w:rsidRPr="00CE604A" w:rsidRDefault="001D2A75" w:rsidP="001D2A75">
            <w:pPr>
              <w:rPr>
                <w:sz w:val="20"/>
                <w:szCs w:val="20"/>
              </w:rPr>
            </w:pPr>
          </w:p>
        </w:tc>
      </w:tr>
      <w:tr w:rsidR="001D2A75" w:rsidRPr="00CE604A" w:rsidTr="001D2A75">
        <w:tc>
          <w:tcPr>
            <w:tcW w:w="468" w:type="dxa"/>
          </w:tcPr>
          <w:p w:rsidR="001D2A75" w:rsidRPr="00CE604A" w:rsidRDefault="001D2A75" w:rsidP="001D2A7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880" w:type="dxa"/>
          </w:tcPr>
          <w:p w:rsidR="001D2A75" w:rsidRPr="00CE604A" w:rsidRDefault="001D2A75" w:rsidP="001D2A75">
            <w:pPr>
              <w:rPr>
                <w:sz w:val="20"/>
                <w:szCs w:val="20"/>
              </w:rPr>
            </w:pPr>
            <w:r w:rsidRPr="00CE604A">
              <w:rPr>
                <w:sz w:val="20"/>
                <w:szCs w:val="20"/>
              </w:rPr>
              <w:t>Центр помощи детям, оставшимся без попечения родителей</w:t>
            </w:r>
          </w:p>
        </w:tc>
        <w:tc>
          <w:tcPr>
            <w:tcW w:w="1260" w:type="dxa"/>
          </w:tcPr>
          <w:p w:rsidR="001D2A75" w:rsidRPr="00CE604A" w:rsidRDefault="001D2A75" w:rsidP="001D2A75">
            <w:pPr>
              <w:rPr>
                <w:sz w:val="20"/>
                <w:szCs w:val="20"/>
              </w:rPr>
            </w:pPr>
          </w:p>
        </w:tc>
        <w:tc>
          <w:tcPr>
            <w:tcW w:w="602" w:type="dxa"/>
          </w:tcPr>
          <w:p w:rsidR="001D2A75" w:rsidRPr="00CE604A" w:rsidRDefault="001D2A75" w:rsidP="001D2A75">
            <w:pPr>
              <w:rPr>
                <w:sz w:val="20"/>
                <w:szCs w:val="20"/>
              </w:rPr>
            </w:pPr>
          </w:p>
        </w:tc>
        <w:tc>
          <w:tcPr>
            <w:tcW w:w="777" w:type="dxa"/>
          </w:tcPr>
          <w:p w:rsidR="001D2A75" w:rsidRPr="00CE604A" w:rsidRDefault="001D2A75" w:rsidP="001D2A75">
            <w:pPr>
              <w:rPr>
                <w:sz w:val="20"/>
                <w:szCs w:val="20"/>
              </w:rPr>
            </w:pPr>
          </w:p>
        </w:tc>
        <w:tc>
          <w:tcPr>
            <w:tcW w:w="713" w:type="dxa"/>
          </w:tcPr>
          <w:p w:rsidR="001D2A75" w:rsidRPr="00CE604A" w:rsidRDefault="001D2A75" w:rsidP="001D2A75">
            <w:pPr>
              <w:rPr>
                <w:sz w:val="20"/>
                <w:szCs w:val="20"/>
              </w:rPr>
            </w:pPr>
          </w:p>
        </w:tc>
        <w:tc>
          <w:tcPr>
            <w:tcW w:w="968" w:type="dxa"/>
          </w:tcPr>
          <w:p w:rsidR="001D2A75" w:rsidRPr="00CE604A" w:rsidRDefault="001D2A75" w:rsidP="001D2A75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</w:tcPr>
          <w:p w:rsidR="001D2A75" w:rsidRPr="00CE604A" w:rsidRDefault="001D2A75" w:rsidP="001D2A75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1D2A75" w:rsidRPr="00CE604A" w:rsidRDefault="001D2A75" w:rsidP="001D2A75">
            <w:pPr>
              <w:rPr>
                <w:sz w:val="20"/>
                <w:szCs w:val="20"/>
              </w:rPr>
            </w:pPr>
          </w:p>
        </w:tc>
        <w:tc>
          <w:tcPr>
            <w:tcW w:w="1606" w:type="dxa"/>
          </w:tcPr>
          <w:p w:rsidR="001D2A75" w:rsidRPr="00CE604A" w:rsidRDefault="001D2A75" w:rsidP="001D2A75">
            <w:pPr>
              <w:rPr>
                <w:sz w:val="20"/>
                <w:szCs w:val="20"/>
              </w:rPr>
            </w:pPr>
          </w:p>
        </w:tc>
        <w:tc>
          <w:tcPr>
            <w:tcW w:w="915" w:type="dxa"/>
          </w:tcPr>
          <w:p w:rsidR="001D2A75" w:rsidRPr="00CE604A" w:rsidRDefault="001D2A75" w:rsidP="001D2A75">
            <w:pPr>
              <w:rPr>
                <w:sz w:val="20"/>
                <w:szCs w:val="20"/>
              </w:rPr>
            </w:pPr>
          </w:p>
        </w:tc>
        <w:tc>
          <w:tcPr>
            <w:tcW w:w="915" w:type="dxa"/>
          </w:tcPr>
          <w:p w:rsidR="001D2A75" w:rsidRPr="00CE604A" w:rsidRDefault="001D2A75" w:rsidP="001D2A75">
            <w:pPr>
              <w:rPr>
                <w:sz w:val="20"/>
                <w:szCs w:val="20"/>
              </w:rPr>
            </w:pPr>
          </w:p>
        </w:tc>
        <w:tc>
          <w:tcPr>
            <w:tcW w:w="862" w:type="dxa"/>
          </w:tcPr>
          <w:p w:rsidR="001D2A75" w:rsidRPr="00CE604A" w:rsidRDefault="001D2A75" w:rsidP="001D2A75">
            <w:pPr>
              <w:rPr>
                <w:sz w:val="20"/>
                <w:szCs w:val="20"/>
              </w:rPr>
            </w:pPr>
          </w:p>
        </w:tc>
        <w:tc>
          <w:tcPr>
            <w:tcW w:w="862" w:type="dxa"/>
          </w:tcPr>
          <w:p w:rsidR="001D2A75" w:rsidRPr="00CE604A" w:rsidRDefault="001D2A75" w:rsidP="001D2A75">
            <w:pPr>
              <w:rPr>
                <w:sz w:val="20"/>
                <w:szCs w:val="20"/>
              </w:rPr>
            </w:pPr>
          </w:p>
        </w:tc>
        <w:tc>
          <w:tcPr>
            <w:tcW w:w="1256" w:type="dxa"/>
          </w:tcPr>
          <w:p w:rsidR="001D2A75" w:rsidRPr="00CE604A" w:rsidRDefault="001D2A75" w:rsidP="001D2A75">
            <w:pPr>
              <w:rPr>
                <w:sz w:val="20"/>
                <w:szCs w:val="20"/>
              </w:rPr>
            </w:pPr>
          </w:p>
        </w:tc>
      </w:tr>
      <w:tr w:rsidR="001D2A75" w:rsidRPr="00CE604A" w:rsidTr="001D2A75">
        <w:tc>
          <w:tcPr>
            <w:tcW w:w="468" w:type="dxa"/>
          </w:tcPr>
          <w:p w:rsidR="001D2A75" w:rsidRPr="00CE604A" w:rsidRDefault="001D2A75" w:rsidP="001D2A7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880" w:type="dxa"/>
          </w:tcPr>
          <w:p w:rsidR="001D2A75" w:rsidRPr="00CE604A" w:rsidRDefault="001D2A75" w:rsidP="001D2A75">
            <w:pPr>
              <w:rPr>
                <w:sz w:val="20"/>
                <w:szCs w:val="20"/>
              </w:rPr>
            </w:pPr>
            <w:r w:rsidRPr="00CE604A">
              <w:rPr>
                <w:sz w:val="20"/>
                <w:szCs w:val="20"/>
              </w:rPr>
              <w:t>Реабилитационный центр для детей и подростков с ограниченными возможностями</w:t>
            </w:r>
          </w:p>
        </w:tc>
        <w:tc>
          <w:tcPr>
            <w:tcW w:w="1260" w:type="dxa"/>
          </w:tcPr>
          <w:p w:rsidR="001D2A75" w:rsidRPr="00CE604A" w:rsidRDefault="001D2A75" w:rsidP="001D2A75">
            <w:pPr>
              <w:rPr>
                <w:sz w:val="20"/>
                <w:szCs w:val="20"/>
              </w:rPr>
            </w:pPr>
          </w:p>
        </w:tc>
        <w:tc>
          <w:tcPr>
            <w:tcW w:w="602" w:type="dxa"/>
          </w:tcPr>
          <w:p w:rsidR="001D2A75" w:rsidRPr="00CE604A" w:rsidRDefault="001D2A75" w:rsidP="001D2A75">
            <w:pPr>
              <w:rPr>
                <w:sz w:val="20"/>
                <w:szCs w:val="20"/>
              </w:rPr>
            </w:pPr>
          </w:p>
        </w:tc>
        <w:tc>
          <w:tcPr>
            <w:tcW w:w="777" w:type="dxa"/>
          </w:tcPr>
          <w:p w:rsidR="001D2A75" w:rsidRPr="00CE604A" w:rsidRDefault="001D2A75" w:rsidP="001D2A75">
            <w:pPr>
              <w:rPr>
                <w:sz w:val="20"/>
                <w:szCs w:val="20"/>
              </w:rPr>
            </w:pPr>
          </w:p>
        </w:tc>
        <w:tc>
          <w:tcPr>
            <w:tcW w:w="713" w:type="dxa"/>
          </w:tcPr>
          <w:p w:rsidR="001D2A75" w:rsidRPr="00CE604A" w:rsidRDefault="001D2A75" w:rsidP="001D2A75">
            <w:pPr>
              <w:rPr>
                <w:sz w:val="20"/>
                <w:szCs w:val="20"/>
              </w:rPr>
            </w:pPr>
          </w:p>
        </w:tc>
        <w:tc>
          <w:tcPr>
            <w:tcW w:w="968" w:type="dxa"/>
          </w:tcPr>
          <w:p w:rsidR="001D2A75" w:rsidRPr="00CE604A" w:rsidRDefault="001D2A75" w:rsidP="001D2A75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</w:tcPr>
          <w:p w:rsidR="001D2A75" w:rsidRPr="00CE604A" w:rsidRDefault="001D2A75" w:rsidP="001D2A75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1D2A75" w:rsidRPr="00CE604A" w:rsidRDefault="001D2A75" w:rsidP="001D2A75">
            <w:pPr>
              <w:rPr>
                <w:sz w:val="20"/>
                <w:szCs w:val="20"/>
              </w:rPr>
            </w:pPr>
          </w:p>
        </w:tc>
        <w:tc>
          <w:tcPr>
            <w:tcW w:w="1606" w:type="dxa"/>
          </w:tcPr>
          <w:p w:rsidR="001D2A75" w:rsidRPr="00CE604A" w:rsidRDefault="001D2A75" w:rsidP="001D2A75">
            <w:pPr>
              <w:rPr>
                <w:sz w:val="20"/>
                <w:szCs w:val="20"/>
              </w:rPr>
            </w:pPr>
          </w:p>
        </w:tc>
        <w:tc>
          <w:tcPr>
            <w:tcW w:w="915" w:type="dxa"/>
          </w:tcPr>
          <w:p w:rsidR="001D2A75" w:rsidRPr="00CE604A" w:rsidRDefault="001D2A75" w:rsidP="001D2A75">
            <w:pPr>
              <w:rPr>
                <w:sz w:val="20"/>
                <w:szCs w:val="20"/>
              </w:rPr>
            </w:pPr>
          </w:p>
        </w:tc>
        <w:tc>
          <w:tcPr>
            <w:tcW w:w="915" w:type="dxa"/>
          </w:tcPr>
          <w:p w:rsidR="001D2A75" w:rsidRPr="00CE604A" w:rsidRDefault="001D2A75" w:rsidP="001D2A75">
            <w:pPr>
              <w:rPr>
                <w:sz w:val="20"/>
                <w:szCs w:val="20"/>
              </w:rPr>
            </w:pPr>
          </w:p>
        </w:tc>
        <w:tc>
          <w:tcPr>
            <w:tcW w:w="862" w:type="dxa"/>
          </w:tcPr>
          <w:p w:rsidR="001D2A75" w:rsidRPr="00CE604A" w:rsidRDefault="001D2A75" w:rsidP="001D2A75">
            <w:pPr>
              <w:rPr>
                <w:sz w:val="20"/>
                <w:szCs w:val="20"/>
              </w:rPr>
            </w:pPr>
          </w:p>
        </w:tc>
        <w:tc>
          <w:tcPr>
            <w:tcW w:w="862" w:type="dxa"/>
          </w:tcPr>
          <w:p w:rsidR="001D2A75" w:rsidRPr="00CE604A" w:rsidRDefault="001D2A75" w:rsidP="001D2A75">
            <w:pPr>
              <w:rPr>
                <w:sz w:val="20"/>
                <w:szCs w:val="20"/>
              </w:rPr>
            </w:pPr>
          </w:p>
        </w:tc>
        <w:tc>
          <w:tcPr>
            <w:tcW w:w="1256" w:type="dxa"/>
          </w:tcPr>
          <w:p w:rsidR="001D2A75" w:rsidRPr="00CE604A" w:rsidRDefault="001D2A75" w:rsidP="001D2A75">
            <w:pPr>
              <w:rPr>
                <w:sz w:val="20"/>
                <w:szCs w:val="20"/>
              </w:rPr>
            </w:pPr>
          </w:p>
        </w:tc>
      </w:tr>
      <w:tr w:rsidR="001D2A75" w:rsidRPr="00CE604A" w:rsidTr="001D2A75">
        <w:tc>
          <w:tcPr>
            <w:tcW w:w="468" w:type="dxa"/>
          </w:tcPr>
          <w:p w:rsidR="001D2A75" w:rsidRPr="00CE604A" w:rsidRDefault="001D2A75" w:rsidP="001D2A7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880" w:type="dxa"/>
          </w:tcPr>
          <w:p w:rsidR="001D2A75" w:rsidRPr="00CE604A" w:rsidRDefault="001D2A75" w:rsidP="001D2A75">
            <w:pPr>
              <w:rPr>
                <w:sz w:val="20"/>
                <w:szCs w:val="20"/>
              </w:rPr>
            </w:pPr>
            <w:r w:rsidRPr="00CE604A">
              <w:rPr>
                <w:sz w:val="20"/>
                <w:szCs w:val="20"/>
              </w:rPr>
              <w:t>Отделение по работе с семьей и детьми в центре социального обслуживания</w:t>
            </w:r>
          </w:p>
        </w:tc>
        <w:tc>
          <w:tcPr>
            <w:tcW w:w="1260" w:type="dxa"/>
          </w:tcPr>
          <w:p w:rsidR="001D2A75" w:rsidRPr="00CE604A" w:rsidRDefault="001D2A75" w:rsidP="001D2A75">
            <w:pPr>
              <w:rPr>
                <w:sz w:val="20"/>
                <w:szCs w:val="20"/>
              </w:rPr>
            </w:pPr>
          </w:p>
        </w:tc>
        <w:tc>
          <w:tcPr>
            <w:tcW w:w="602" w:type="dxa"/>
          </w:tcPr>
          <w:p w:rsidR="001D2A75" w:rsidRPr="00CE604A" w:rsidRDefault="001D2A75" w:rsidP="001D2A75">
            <w:pPr>
              <w:rPr>
                <w:sz w:val="20"/>
                <w:szCs w:val="20"/>
              </w:rPr>
            </w:pPr>
          </w:p>
        </w:tc>
        <w:tc>
          <w:tcPr>
            <w:tcW w:w="777" w:type="dxa"/>
          </w:tcPr>
          <w:p w:rsidR="001D2A75" w:rsidRPr="00CE604A" w:rsidRDefault="001D2A75" w:rsidP="001D2A75">
            <w:pPr>
              <w:rPr>
                <w:sz w:val="20"/>
                <w:szCs w:val="20"/>
              </w:rPr>
            </w:pPr>
          </w:p>
        </w:tc>
        <w:tc>
          <w:tcPr>
            <w:tcW w:w="713" w:type="dxa"/>
          </w:tcPr>
          <w:p w:rsidR="001D2A75" w:rsidRPr="00CE604A" w:rsidRDefault="001D2A75" w:rsidP="001D2A75">
            <w:pPr>
              <w:rPr>
                <w:sz w:val="20"/>
                <w:szCs w:val="20"/>
              </w:rPr>
            </w:pPr>
          </w:p>
        </w:tc>
        <w:tc>
          <w:tcPr>
            <w:tcW w:w="968" w:type="dxa"/>
          </w:tcPr>
          <w:p w:rsidR="001D2A75" w:rsidRPr="00CE604A" w:rsidRDefault="001D2A75" w:rsidP="001D2A75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</w:tcPr>
          <w:p w:rsidR="001D2A75" w:rsidRPr="00CE604A" w:rsidRDefault="001D2A75" w:rsidP="001D2A75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1D2A75" w:rsidRPr="00CE604A" w:rsidRDefault="001D2A75" w:rsidP="001D2A75">
            <w:pPr>
              <w:rPr>
                <w:sz w:val="20"/>
                <w:szCs w:val="20"/>
              </w:rPr>
            </w:pPr>
          </w:p>
        </w:tc>
        <w:tc>
          <w:tcPr>
            <w:tcW w:w="1606" w:type="dxa"/>
          </w:tcPr>
          <w:p w:rsidR="001D2A75" w:rsidRPr="00CE604A" w:rsidRDefault="001D2A75" w:rsidP="001D2A75">
            <w:pPr>
              <w:rPr>
                <w:sz w:val="20"/>
                <w:szCs w:val="20"/>
              </w:rPr>
            </w:pPr>
          </w:p>
        </w:tc>
        <w:tc>
          <w:tcPr>
            <w:tcW w:w="915" w:type="dxa"/>
          </w:tcPr>
          <w:p w:rsidR="001D2A75" w:rsidRPr="00CE604A" w:rsidRDefault="001D2A75" w:rsidP="001D2A75">
            <w:pPr>
              <w:rPr>
                <w:sz w:val="20"/>
                <w:szCs w:val="20"/>
              </w:rPr>
            </w:pPr>
          </w:p>
        </w:tc>
        <w:tc>
          <w:tcPr>
            <w:tcW w:w="915" w:type="dxa"/>
          </w:tcPr>
          <w:p w:rsidR="001D2A75" w:rsidRPr="00CE604A" w:rsidRDefault="001D2A75" w:rsidP="001D2A75">
            <w:pPr>
              <w:rPr>
                <w:sz w:val="20"/>
                <w:szCs w:val="20"/>
              </w:rPr>
            </w:pPr>
          </w:p>
        </w:tc>
        <w:tc>
          <w:tcPr>
            <w:tcW w:w="862" w:type="dxa"/>
          </w:tcPr>
          <w:p w:rsidR="001D2A75" w:rsidRPr="00CE604A" w:rsidRDefault="001D2A75" w:rsidP="001D2A75">
            <w:pPr>
              <w:rPr>
                <w:sz w:val="20"/>
                <w:szCs w:val="20"/>
              </w:rPr>
            </w:pPr>
          </w:p>
        </w:tc>
        <w:tc>
          <w:tcPr>
            <w:tcW w:w="862" w:type="dxa"/>
          </w:tcPr>
          <w:p w:rsidR="001D2A75" w:rsidRPr="00CE604A" w:rsidRDefault="001D2A75" w:rsidP="001D2A75">
            <w:pPr>
              <w:rPr>
                <w:sz w:val="20"/>
                <w:szCs w:val="20"/>
              </w:rPr>
            </w:pPr>
          </w:p>
        </w:tc>
        <w:tc>
          <w:tcPr>
            <w:tcW w:w="1256" w:type="dxa"/>
          </w:tcPr>
          <w:p w:rsidR="001D2A75" w:rsidRPr="00CE604A" w:rsidRDefault="001D2A75" w:rsidP="001D2A75">
            <w:pPr>
              <w:rPr>
                <w:sz w:val="20"/>
                <w:szCs w:val="20"/>
              </w:rPr>
            </w:pPr>
          </w:p>
        </w:tc>
      </w:tr>
      <w:tr w:rsidR="001D2A75" w:rsidRPr="00CE604A" w:rsidTr="001D2A75">
        <w:tc>
          <w:tcPr>
            <w:tcW w:w="468" w:type="dxa"/>
          </w:tcPr>
          <w:p w:rsidR="001D2A75" w:rsidRPr="00CE604A" w:rsidRDefault="001D2A75" w:rsidP="001D2A7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880" w:type="dxa"/>
          </w:tcPr>
          <w:p w:rsidR="001D2A75" w:rsidRPr="00CE604A" w:rsidRDefault="001D2A75" w:rsidP="001D2A75">
            <w:pPr>
              <w:rPr>
                <w:sz w:val="20"/>
                <w:szCs w:val="20"/>
              </w:rPr>
            </w:pPr>
            <w:r w:rsidRPr="00CE604A">
              <w:rPr>
                <w:sz w:val="20"/>
                <w:szCs w:val="20"/>
              </w:rPr>
              <w:t>Отделение по работе с семьей и детьми в центре социального обслуживания</w:t>
            </w:r>
          </w:p>
        </w:tc>
        <w:tc>
          <w:tcPr>
            <w:tcW w:w="1260" w:type="dxa"/>
          </w:tcPr>
          <w:p w:rsidR="001D2A75" w:rsidRPr="00CE604A" w:rsidRDefault="001D2A75" w:rsidP="001D2A75">
            <w:pPr>
              <w:rPr>
                <w:sz w:val="20"/>
                <w:szCs w:val="20"/>
              </w:rPr>
            </w:pPr>
          </w:p>
        </w:tc>
        <w:tc>
          <w:tcPr>
            <w:tcW w:w="602" w:type="dxa"/>
          </w:tcPr>
          <w:p w:rsidR="001D2A75" w:rsidRPr="00CE604A" w:rsidRDefault="001D2A75" w:rsidP="001D2A75">
            <w:pPr>
              <w:rPr>
                <w:sz w:val="20"/>
                <w:szCs w:val="20"/>
              </w:rPr>
            </w:pPr>
          </w:p>
        </w:tc>
        <w:tc>
          <w:tcPr>
            <w:tcW w:w="777" w:type="dxa"/>
          </w:tcPr>
          <w:p w:rsidR="001D2A75" w:rsidRPr="00CE604A" w:rsidRDefault="001D2A75" w:rsidP="001D2A75">
            <w:pPr>
              <w:rPr>
                <w:sz w:val="20"/>
                <w:szCs w:val="20"/>
              </w:rPr>
            </w:pPr>
          </w:p>
        </w:tc>
        <w:tc>
          <w:tcPr>
            <w:tcW w:w="713" w:type="dxa"/>
          </w:tcPr>
          <w:p w:rsidR="001D2A75" w:rsidRPr="00CE604A" w:rsidRDefault="001D2A75" w:rsidP="001D2A75">
            <w:pPr>
              <w:rPr>
                <w:sz w:val="20"/>
                <w:szCs w:val="20"/>
              </w:rPr>
            </w:pPr>
          </w:p>
        </w:tc>
        <w:tc>
          <w:tcPr>
            <w:tcW w:w="968" w:type="dxa"/>
          </w:tcPr>
          <w:p w:rsidR="001D2A75" w:rsidRPr="00CE604A" w:rsidRDefault="001D2A75" w:rsidP="001D2A75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</w:tcPr>
          <w:p w:rsidR="001D2A75" w:rsidRPr="00CE604A" w:rsidRDefault="001D2A75" w:rsidP="001D2A75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1D2A75" w:rsidRPr="00CE604A" w:rsidRDefault="001D2A75" w:rsidP="001D2A75">
            <w:pPr>
              <w:rPr>
                <w:sz w:val="20"/>
                <w:szCs w:val="20"/>
              </w:rPr>
            </w:pPr>
          </w:p>
        </w:tc>
        <w:tc>
          <w:tcPr>
            <w:tcW w:w="1606" w:type="dxa"/>
          </w:tcPr>
          <w:p w:rsidR="001D2A75" w:rsidRPr="00CE604A" w:rsidRDefault="001D2A75" w:rsidP="001D2A75">
            <w:pPr>
              <w:rPr>
                <w:sz w:val="20"/>
                <w:szCs w:val="20"/>
              </w:rPr>
            </w:pPr>
          </w:p>
        </w:tc>
        <w:tc>
          <w:tcPr>
            <w:tcW w:w="915" w:type="dxa"/>
          </w:tcPr>
          <w:p w:rsidR="001D2A75" w:rsidRPr="00CE604A" w:rsidRDefault="001D2A75" w:rsidP="001D2A75">
            <w:pPr>
              <w:rPr>
                <w:sz w:val="20"/>
                <w:szCs w:val="20"/>
              </w:rPr>
            </w:pPr>
          </w:p>
        </w:tc>
        <w:tc>
          <w:tcPr>
            <w:tcW w:w="915" w:type="dxa"/>
          </w:tcPr>
          <w:p w:rsidR="001D2A75" w:rsidRPr="00CE604A" w:rsidRDefault="001D2A75" w:rsidP="001D2A75">
            <w:pPr>
              <w:rPr>
                <w:sz w:val="20"/>
                <w:szCs w:val="20"/>
              </w:rPr>
            </w:pPr>
          </w:p>
        </w:tc>
        <w:tc>
          <w:tcPr>
            <w:tcW w:w="862" w:type="dxa"/>
          </w:tcPr>
          <w:p w:rsidR="001D2A75" w:rsidRPr="00CE604A" w:rsidRDefault="001D2A75" w:rsidP="001D2A75">
            <w:pPr>
              <w:rPr>
                <w:sz w:val="20"/>
                <w:szCs w:val="20"/>
              </w:rPr>
            </w:pPr>
          </w:p>
        </w:tc>
        <w:tc>
          <w:tcPr>
            <w:tcW w:w="862" w:type="dxa"/>
          </w:tcPr>
          <w:p w:rsidR="001D2A75" w:rsidRPr="00CE604A" w:rsidRDefault="001D2A75" w:rsidP="001D2A75">
            <w:pPr>
              <w:rPr>
                <w:sz w:val="20"/>
                <w:szCs w:val="20"/>
              </w:rPr>
            </w:pPr>
          </w:p>
        </w:tc>
        <w:tc>
          <w:tcPr>
            <w:tcW w:w="1256" w:type="dxa"/>
          </w:tcPr>
          <w:p w:rsidR="001D2A75" w:rsidRPr="00CE604A" w:rsidRDefault="001D2A75" w:rsidP="001D2A75">
            <w:pPr>
              <w:rPr>
                <w:sz w:val="20"/>
                <w:szCs w:val="20"/>
              </w:rPr>
            </w:pPr>
          </w:p>
        </w:tc>
      </w:tr>
      <w:tr w:rsidR="001D2A75" w:rsidRPr="00CE604A" w:rsidTr="001D2A75">
        <w:tc>
          <w:tcPr>
            <w:tcW w:w="468" w:type="dxa"/>
          </w:tcPr>
          <w:p w:rsidR="001D2A75" w:rsidRPr="00CE604A" w:rsidRDefault="001D2A75" w:rsidP="001D2A7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880" w:type="dxa"/>
          </w:tcPr>
          <w:p w:rsidR="001D2A75" w:rsidRPr="00CE604A" w:rsidRDefault="001D2A75" w:rsidP="001D2A75">
            <w:pPr>
              <w:rPr>
                <w:sz w:val="20"/>
                <w:szCs w:val="20"/>
              </w:rPr>
            </w:pPr>
            <w:r w:rsidRPr="00CE604A">
              <w:rPr>
                <w:sz w:val="20"/>
                <w:szCs w:val="20"/>
              </w:rPr>
              <w:t>Кризисный центр для женщин</w:t>
            </w:r>
          </w:p>
        </w:tc>
        <w:tc>
          <w:tcPr>
            <w:tcW w:w="1260" w:type="dxa"/>
          </w:tcPr>
          <w:p w:rsidR="001D2A75" w:rsidRPr="00CE604A" w:rsidRDefault="001D2A75" w:rsidP="001D2A75">
            <w:pPr>
              <w:rPr>
                <w:sz w:val="20"/>
                <w:szCs w:val="20"/>
              </w:rPr>
            </w:pPr>
          </w:p>
        </w:tc>
        <w:tc>
          <w:tcPr>
            <w:tcW w:w="602" w:type="dxa"/>
          </w:tcPr>
          <w:p w:rsidR="001D2A75" w:rsidRPr="00CE604A" w:rsidRDefault="001D2A75" w:rsidP="001D2A75">
            <w:pPr>
              <w:rPr>
                <w:sz w:val="20"/>
                <w:szCs w:val="20"/>
              </w:rPr>
            </w:pPr>
          </w:p>
        </w:tc>
        <w:tc>
          <w:tcPr>
            <w:tcW w:w="777" w:type="dxa"/>
          </w:tcPr>
          <w:p w:rsidR="001D2A75" w:rsidRPr="00CE604A" w:rsidRDefault="001D2A75" w:rsidP="001D2A75">
            <w:pPr>
              <w:rPr>
                <w:sz w:val="20"/>
                <w:szCs w:val="20"/>
              </w:rPr>
            </w:pPr>
          </w:p>
        </w:tc>
        <w:tc>
          <w:tcPr>
            <w:tcW w:w="713" w:type="dxa"/>
          </w:tcPr>
          <w:p w:rsidR="001D2A75" w:rsidRPr="00CE604A" w:rsidRDefault="001D2A75" w:rsidP="001D2A75">
            <w:pPr>
              <w:rPr>
                <w:sz w:val="20"/>
                <w:szCs w:val="20"/>
              </w:rPr>
            </w:pPr>
          </w:p>
        </w:tc>
        <w:tc>
          <w:tcPr>
            <w:tcW w:w="968" w:type="dxa"/>
          </w:tcPr>
          <w:p w:rsidR="001D2A75" w:rsidRPr="00CE604A" w:rsidRDefault="001D2A75" w:rsidP="001D2A75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</w:tcPr>
          <w:p w:rsidR="001D2A75" w:rsidRPr="00CE604A" w:rsidRDefault="001D2A75" w:rsidP="001D2A75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1D2A75" w:rsidRPr="00CE604A" w:rsidRDefault="001D2A75" w:rsidP="001D2A75">
            <w:pPr>
              <w:rPr>
                <w:sz w:val="20"/>
                <w:szCs w:val="20"/>
              </w:rPr>
            </w:pPr>
          </w:p>
        </w:tc>
        <w:tc>
          <w:tcPr>
            <w:tcW w:w="1606" w:type="dxa"/>
          </w:tcPr>
          <w:p w:rsidR="001D2A75" w:rsidRPr="00CE604A" w:rsidRDefault="001D2A75" w:rsidP="001D2A75">
            <w:pPr>
              <w:rPr>
                <w:sz w:val="20"/>
                <w:szCs w:val="20"/>
              </w:rPr>
            </w:pPr>
          </w:p>
        </w:tc>
        <w:tc>
          <w:tcPr>
            <w:tcW w:w="915" w:type="dxa"/>
          </w:tcPr>
          <w:p w:rsidR="001D2A75" w:rsidRPr="00CE604A" w:rsidRDefault="001D2A75" w:rsidP="001D2A75">
            <w:pPr>
              <w:rPr>
                <w:sz w:val="20"/>
                <w:szCs w:val="20"/>
              </w:rPr>
            </w:pPr>
          </w:p>
        </w:tc>
        <w:tc>
          <w:tcPr>
            <w:tcW w:w="915" w:type="dxa"/>
          </w:tcPr>
          <w:p w:rsidR="001D2A75" w:rsidRPr="00CE604A" w:rsidRDefault="001D2A75" w:rsidP="001D2A75">
            <w:pPr>
              <w:rPr>
                <w:sz w:val="20"/>
                <w:szCs w:val="20"/>
              </w:rPr>
            </w:pPr>
          </w:p>
        </w:tc>
        <w:tc>
          <w:tcPr>
            <w:tcW w:w="862" w:type="dxa"/>
          </w:tcPr>
          <w:p w:rsidR="001D2A75" w:rsidRPr="00CE604A" w:rsidRDefault="001D2A75" w:rsidP="001D2A75">
            <w:pPr>
              <w:rPr>
                <w:sz w:val="20"/>
                <w:szCs w:val="20"/>
              </w:rPr>
            </w:pPr>
          </w:p>
        </w:tc>
        <w:tc>
          <w:tcPr>
            <w:tcW w:w="862" w:type="dxa"/>
          </w:tcPr>
          <w:p w:rsidR="001D2A75" w:rsidRPr="00CE604A" w:rsidRDefault="001D2A75" w:rsidP="001D2A75">
            <w:pPr>
              <w:rPr>
                <w:sz w:val="20"/>
                <w:szCs w:val="20"/>
              </w:rPr>
            </w:pPr>
          </w:p>
        </w:tc>
        <w:tc>
          <w:tcPr>
            <w:tcW w:w="1256" w:type="dxa"/>
          </w:tcPr>
          <w:p w:rsidR="001D2A75" w:rsidRPr="00CE604A" w:rsidRDefault="001D2A75" w:rsidP="001D2A75">
            <w:pPr>
              <w:rPr>
                <w:sz w:val="20"/>
                <w:szCs w:val="20"/>
              </w:rPr>
            </w:pPr>
          </w:p>
        </w:tc>
      </w:tr>
      <w:tr w:rsidR="001D2A75" w:rsidRPr="00CE604A" w:rsidTr="001D2A75">
        <w:tc>
          <w:tcPr>
            <w:tcW w:w="468" w:type="dxa"/>
          </w:tcPr>
          <w:p w:rsidR="001D2A75" w:rsidRPr="00CE604A" w:rsidRDefault="001D2A75" w:rsidP="001D2A7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880" w:type="dxa"/>
          </w:tcPr>
          <w:p w:rsidR="001D2A75" w:rsidRPr="00CE604A" w:rsidRDefault="001D2A75" w:rsidP="001D2A75">
            <w:pPr>
              <w:rPr>
                <w:sz w:val="20"/>
                <w:szCs w:val="20"/>
              </w:rPr>
            </w:pPr>
            <w:r w:rsidRPr="00CE604A">
              <w:rPr>
                <w:sz w:val="20"/>
                <w:szCs w:val="20"/>
              </w:rPr>
              <w:t>Другие учреждения социального обслуживания семьи и детей</w:t>
            </w:r>
          </w:p>
        </w:tc>
        <w:tc>
          <w:tcPr>
            <w:tcW w:w="1260" w:type="dxa"/>
          </w:tcPr>
          <w:p w:rsidR="001D2A75" w:rsidRPr="00CE604A" w:rsidRDefault="001D2A75" w:rsidP="001D2A75">
            <w:pPr>
              <w:rPr>
                <w:sz w:val="20"/>
                <w:szCs w:val="20"/>
              </w:rPr>
            </w:pPr>
          </w:p>
        </w:tc>
        <w:tc>
          <w:tcPr>
            <w:tcW w:w="602" w:type="dxa"/>
          </w:tcPr>
          <w:p w:rsidR="001D2A75" w:rsidRPr="00CE604A" w:rsidRDefault="001D2A75" w:rsidP="001D2A75">
            <w:pPr>
              <w:rPr>
                <w:sz w:val="20"/>
                <w:szCs w:val="20"/>
              </w:rPr>
            </w:pPr>
          </w:p>
        </w:tc>
        <w:tc>
          <w:tcPr>
            <w:tcW w:w="777" w:type="dxa"/>
          </w:tcPr>
          <w:p w:rsidR="001D2A75" w:rsidRPr="00CE604A" w:rsidRDefault="001D2A75" w:rsidP="001D2A75">
            <w:pPr>
              <w:rPr>
                <w:sz w:val="20"/>
                <w:szCs w:val="20"/>
              </w:rPr>
            </w:pPr>
          </w:p>
        </w:tc>
        <w:tc>
          <w:tcPr>
            <w:tcW w:w="713" w:type="dxa"/>
          </w:tcPr>
          <w:p w:rsidR="001D2A75" w:rsidRPr="00CE604A" w:rsidRDefault="001D2A75" w:rsidP="001D2A75">
            <w:pPr>
              <w:rPr>
                <w:sz w:val="20"/>
                <w:szCs w:val="20"/>
              </w:rPr>
            </w:pPr>
          </w:p>
        </w:tc>
        <w:tc>
          <w:tcPr>
            <w:tcW w:w="968" w:type="dxa"/>
          </w:tcPr>
          <w:p w:rsidR="001D2A75" w:rsidRPr="00CE604A" w:rsidRDefault="001D2A75" w:rsidP="001D2A75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</w:tcPr>
          <w:p w:rsidR="001D2A75" w:rsidRPr="00CE604A" w:rsidRDefault="001D2A75" w:rsidP="001D2A75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1D2A75" w:rsidRPr="00CE604A" w:rsidRDefault="001D2A75" w:rsidP="001D2A75">
            <w:pPr>
              <w:rPr>
                <w:sz w:val="20"/>
                <w:szCs w:val="20"/>
              </w:rPr>
            </w:pPr>
          </w:p>
        </w:tc>
        <w:tc>
          <w:tcPr>
            <w:tcW w:w="1606" w:type="dxa"/>
          </w:tcPr>
          <w:p w:rsidR="001D2A75" w:rsidRPr="00CE604A" w:rsidRDefault="001D2A75" w:rsidP="001D2A75">
            <w:pPr>
              <w:rPr>
                <w:sz w:val="20"/>
                <w:szCs w:val="20"/>
              </w:rPr>
            </w:pPr>
          </w:p>
        </w:tc>
        <w:tc>
          <w:tcPr>
            <w:tcW w:w="915" w:type="dxa"/>
          </w:tcPr>
          <w:p w:rsidR="001D2A75" w:rsidRPr="00CE604A" w:rsidRDefault="001D2A75" w:rsidP="001D2A75">
            <w:pPr>
              <w:rPr>
                <w:sz w:val="20"/>
                <w:szCs w:val="20"/>
              </w:rPr>
            </w:pPr>
          </w:p>
        </w:tc>
        <w:tc>
          <w:tcPr>
            <w:tcW w:w="915" w:type="dxa"/>
          </w:tcPr>
          <w:p w:rsidR="001D2A75" w:rsidRPr="00CE604A" w:rsidRDefault="001D2A75" w:rsidP="001D2A75">
            <w:pPr>
              <w:rPr>
                <w:sz w:val="20"/>
                <w:szCs w:val="20"/>
              </w:rPr>
            </w:pPr>
          </w:p>
        </w:tc>
        <w:tc>
          <w:tcPr>
            <w:tcW w:w="862" w:type="dxa"/>
          </w:tcPr>
          <w:p w:rsidR="001D2A75" w:rsidRPr="00CE604A" w:rsidRDefault="001D2A75" w:rsidP="001D2A75">
            <w:pPr>
              <w:rPr>
                <w:sz w:val="20"/>
                <w:szCs w:val="20"/>
              </w:rPr>
            </w:pPr>
          </w:p>
        </w:tc>
        <w:tc>
          <w:tcPr>
            <w:tcW w:w="862" w:type="dxa"/>
          </w:tcPr>
          <w:p w:rsidR="001D2A75" w:rsidRPr="00CE604A" w:rsidRDefault="001D2A75" w:rsidP="001D2A75">
            <w:pPr>
              <w:rPr>
                <w:sz w:val="20"/>
                <w:szCs w:val="20"/>
              </w:rPr>
            </w:pPr>
          </w:p>
        </w:tc>
        <w:tc>
          <w:tcPr>
            <w:tcW w:w="1256" w:type="dxa"/>
          </w:tcPr>
          <w:p w:rsidR="001D2A75" w:rsidRPr="00CE604A" w:rsidRDefault="001D2A75" w:rsidP="001D2A75">
            <w:pPr>
              <w:rPr>
                <w:sz w:val="20"/>
                <w:szCs w:val="20"/>
              </w:rPr>
            </w:pPr>
          </w:p>
        </w:tc>
      </w:tr>
      <w:tr w:rsidR="001D2A75" w:rsidRPr="00CE604A" w:rsidTr="001D2A75">
        <w:tc>
          <w:tcPr>
            <w:tcW w:w="468" w:type="dxa"/>
          </w:tcPr>
          <w:p w:rsidR="001D2A75" w:rsidRPr="00CE604A" w:rsidRDefault="001D2A75" w:rsidP="001D2A7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880" w:type="dxa"/>
          </w:tcPr>
          <w:p w:rsidR="001D2A75" w:rsidRPr="00CE604A" w:rsidRDefault="001D2A75" w:rsidP="001D2A75">
            <w:pPr>
              <w:rPr>
                <w:sz w:val="20"/>
                <w:szCs w:val="20"/>
              </w:rPr>
            </w:pPr>
            <w:r w:rsidRPr="00CE604A">
              <w:rPr>
                <w:sz w:val="20"/>
                <w:szCs w:val="20"/>
              </w:rPr>
              <w:t>Всего (сумма строк 1-12)</w:t>
            </w:r>
          </w:p>
        </w:tc>
        <w:tc>
          <w:tcPr>
            <w:tcW w:w="1260" w:type="dxa"/>
          </w:tcPr>
          <w:p w:rsidR="001D2A75" w:rsidRPr="00CE604A" w:rsidRDefault="001D2A75" w:rsidP="001D2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02" w:type="dxa"/>
          </w:tcPr>
          <w:p w:rsidR="001D2A75" w:rsidRPr="00CE604A" w:rsidRDefault="001D2A75" w:rsidP="001D2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77" w:type="dxa"/>
          </w:tcPr>
          <w:p w:rsidR="001D2A75" w:rsidRPr="00CE604A" w:rsidRDefault="001D2A75" w:rsidP="001D2A75">
            <w:pPr>
              <w:rPr>
                <w:sz w:val="20"/>
                <w:szCs w:val="20"/>
              </w:rPr>
            </w:pPr>
          </w:p>
        </w:tc>
        <w:tc>
          <w:tcPr>
            <w:tcW w:w="713" w:type="dxa"/>
          </w:tcPr>
          <w:p w:rsidR="001D2A75" w:rsidRPr="00CE604A" w:rsidRDefault="001D2A75" w:rsidP="001D2A75">
            <w:pPr>
              <w:rPr>
                <w:sz w:val="20"/>
                <w:szCs w:val="20"/>
              </w:rPr>
            </w:pPr>
          </w:p>
        </w:tc>
        <w:tc>
          <w:tcPr>
            <w:tcW w:w="968" w:type="dxa"/>
          </w:tcPr>
          <w:p w:rsidR="001D2A75" w:rsidRPr="00CE604A" w:rsidRDefault="001D2A75" w:rsidP="001D2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00" w:type="dxa"/>
          </w:tcPr>
          <w:p w:rsidR="001D2A75" w:rsidRPr="00CE604A" w:rsidRDefault="001D2A75" w:rsidP="001D2A75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1D2A75" w:rsidRPr="00CE604A" w:rsidRDefault="001D2A75" w:rsidP="001D2A75">
            <w:pPr>
              <w:rPr>
                <w:sz w:val="20"/>
                <w:szCs w:val="20"/>
              </w:rPr>
            </w:pPr>
          </w:p>
        </w:tc>
        <w:tc>
          <w:tcPr>
            <w:tcW w:w="1606" w:type="dxa"/>
          </w:tcPr>
          <w:p w:rsidR="001D2A75" w:rsidRPr="00CE604A" w:rsidRDefault="001D2A75" w:rsidP="001D2A75">
            <w:pPr>
              <w:rPr>
                <w:sz w:val="20"/>
                <w:szCs w:val="20"/>
              </w:rPr>
            </w:pPr>
          </w:p>
        </w:tc>
        <w:tc>
          <w:tcPr>
            <w:tcW w:w="915" w:type="dxa"/>
          </w:tcPr>
          <w:p w:rsidR="001D2A75" w:rsidRPr="00CE604A" w:rsidRDefault="002808B4" w:rsidP="001D2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915" w:type="dxa"/>
          </w:tcPr>
          <w:p w:rsidR="001D2A75" w:rsidRPr="00CE604A" w:rsidRDefault="002808B4" w:rsidP="001D2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862" w:type="dxa"/>
          </w:tcPr>
          <w:p w:rsidR="001D2A75" w:rsidRPr="00CE604A" w:rsidRDefault="002808B4" w:rsidP="001D2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2,25</w:t>
            </w:r>
          </w:p>
        </w:tc>
        <w:tc>
          <w:tcPr>
            <w:tcW w:w="862" w:type="dxa"/>
          </w:tcPr>
          <w:p w:rsidR="001D2A75" w:rsidRPr="00CE604A" w:rsidRDefault="001D2A75" w:rsidP="001D2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2808B4">
              <w:rPr>
                <w:sz w:val="20"/>
                <w:szCs w:val="20"/>
              </w:rPr>
              <w:t>1,25</w:t>
            </w:r>
          </w:p>
        </w:tc>
        <w:tc>
          <w:tcPr>
            <w:tcW w:w="1256" w:type="dxa"/>
          </w:tcPr>
          <w:p w:rsidR="001D2A75" w:rsidRPr="00CE604A" w:rsidRDefault="001D2A75" w:rsidP="001D2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D7A4A">
              <w:rPr>
                <w:sz w:val="20"/>
                <w:szCs w:val="20"/>
              </w:rPr>
              <w:t>0</w:t>
            </w:r>
          </w:p>
        </w:tc>
      </w:tr>
    </w:tbl>
    <w:p w:rsidR="001D2A75" w:rsidRDefault="001D2A75" w:rsidP="001D2A75">
      <w:pPr>
        <w:rPr>
          <w:b/>
          <w:sz w:val="22"/>
          <w:szCs w:val="20"/>
        </w:rPr>
      </w:pPr>
    </w:p>
    <w:p w:rsidR="001D2A75" w:rsidRPr="002D670D" w:rsidRDefault="001D2A75" w:rsidP="001D2A75">
      <w:pPr>
        <w:jc w:val="center"/>
        <w:rPr>
          <w:b/>
          <w:sz w:val="2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9"/>
        <w:gridCol w:w="2869"/>
        <w:gridCol w:w="604"/>
        <w:gridCol w:w="671"/>
        <w:gridCol w:w="589"/>
        <w:gridCol w:w="606"/>
        <w:gridCol w:w="955"/>
        <w:gridCol w:w="955"/>
        <w:gridCol w:w="956"/>
        <w:gridCol w:w="954"/>
        <w:gridCol w:w="954"/>
        <w:gridCol w:w="954"/>
        <w:gridCol w:w="954"/>
        <w:gridCol w:w="954"/>
        <w:gridCol w:w="954"/>
        <w:gridCol w:w="954"/>
      </w:tblGrid>
      <w:tr w:rsidR="001D2A75" w:rsidRPr="00CE604A" w:rsidTr="001D2A75">
        <w:tc>
          <w:tcPr>
            <w:tcW w:w="469" w:type="dxa"/>
            <w:vMerge w:val="restart"/>
            <w:textDirection w:val="btLr"/>
          </w:tcPr>
          <w:p w:rsidR="001D2A75" w:rsidRPr="00CE604A" w:rsidRDefault="001D2A75" w:rsidP="001D2A7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CE604A">
              <w:rPr>
                <w:b/>
                <w:sz w:val="18"/>
                <w:szCs w:val="18"/>
              </w:rPr>
              <w:t>№ строки</w:t>
            </w:r>
          </w:p>
        </w:tc>
        <w:tc>
          <w:tcPr>
            <w:tcW w:w="2869" w:type="dxa"/>
            <w:vMerge w:val="restart"/>
          </w:tcPr>
          <w:p w:rsidR="001D2A75" w:rsidRPr="00CE604A" w:rsidRDefault="001D2A75" w:rsidP="001D2A75">
            <w:pPr>
              <w:jc w:val="center"/>
              <w:rPr>
                <w:b/>
                <w:sz w:val="18"/>
                <w:szCs w:val="18"/>
              </w:rPr>
            </w:pPr>
          </w:p>
          <w:p w:rsidR="001D2A75" w:rsidRPr="00CE604A" w:rsidRDefault="001D2A75" w:rsidP="001D2A75">
            <w:pPr>
              <w:jc w:val="center"/>
              <w:rPr>
                <w:b/>
                <w:sz w:val="18"/>
                <w:szCs w:val="18"/>
              </w:rPr>
            </w:pPr>
            <w:r w:rsidRPr="00CE604A">
              <w:rPr>
                <w:b/>
                <w:sz w:val="18"/>
                <w:szCs w:val="18"/>
              </w:rPr>
              <w:t xml:space="preserve">Наименование </w:t>
            </w:r>
          </w:p>
          <w:p w:rsidR="001D2A75" w:rsidRPr="00CE604A" w:rsidRDefault="001D2A75" w:rsidP="001D2A75">
            <w:pPr>
              <w:jc w:val="center"/>
              <w:rPr>
                <w:b/>
                <w:sz w:val="18"/>
                <w:szCs w:val="18"/>
              </w:rPr>
            </w:pPr>
            <w:r w:rsidRPr="00CE604A">
              <w:rPr>
                <w:b/>
                <w:sz w:val="18"/>
                <w:szCs w:val="18"/>
              </w:rPr>
              <w:t>учреждения</w:t>
            </w:r>
          </w:p>
        </w:tc>
        <w:tc>
          <w:tcPr>
            <w:tcW w:w="1275" w:type="dxa"/>
            <w:gridSpan w:val="2"/>
          </w:tcPr>
          <w:p w:rsidR="001D2A75" w:rsidRPr="00CE604A" w:rsidRDefault="001D2A75" w:rsidP="001D2A75">
            <w:pPr>
              <w:jc w:val="center"/>
              <w:rPr>
                <w:b/>
                <w:sz w:val="18"/>
                <w:szCs w:val="18"/>
              </w:rPr>
            </w:pPr>
            <w:r w:rsidRPr="00CE604A">
              <w:rPr>
                <w:b/>
                <w:sz w:val="18"/>
                <w:szCs w:val="18"/>
              </w:rPr>
              <w:t>Кол-во учреждений, имеющих отделения</w:t>
            </w:r>
          </w:p>
        </w:tc>
        <w:tc>
          <w:tcPr>
            <w:tcW w:w="1195" w:type="dxa"/>
            <w:gridSpan w:val="2"/>
          </w:tcPr>
          <w:p w:rsidR="001D2A75" w:rsidRPr="00CE604A" w:rsidRDefault="001D2A75" w:rsidP="001D2A75">
            <w:pPr>
              <w:jc w:val="center"/>
              <w:rPr>
                <w:b/>
                <w:sz w:val="18"/>
                <w:szCs w:val="18"/>
              </w:rPr>
            </w:pPr>
            <w:r w:rsidRPr="00CE604A">
              <w:rPr>
                <w:b/>
                <w:sz w:val="18"/>
                <w:szCs w:val="18"/>
              </w:rPr>
              <w:t>Число мест в отделениях</w:t>
            </w:r>
          </w:p>
        </w:tc>
        <w:tc>
          <w:tcPr>
            <w:tcW w:w="2866" w:type="dxa"/>
            <w:gridSpan w:val="3"/>
          </w:tcPr>
          <w:p w:rsidR="001D2A75" w:rsidRPr="00CE604A" w:rsidRDefault="001D2A75" w:rsidP="001D2A75">
            <w:pPr>
              <w:jc w:val="center"/>
              <w:rPr>
                <w:b/>
                <w:sz w:val="18"/>
                <w:szCs w:val="18"/>
              </w:rPr>
            </w:pPr>
            <w:r w:rsidRPr="00CE604A">
              <w:rPr>
                <w:b/>
                <w:sz w:val="18"/>
                <w:szCs w:val="18"/>
              </w:rPr>
              <w:t>Физическое число лиц, обслуженных за год отделениями</w:t>
            </w:r>
          </w:p>
        </w:tc>
        <w:tc>
          <w:tcPr>
            <w:tcW w:w="6678" w:type="dxa"/>
            <w:gridSpan w:val="7"/>
          </w:tcPr>
          <w:p w:rsidR="001D2A75" w:rsidRPr="00CE604A" w:rsidRDefault="001D2A75" w:rsidP="001D2A75">
            <w:pPr>
              <w:jc w:val="center"/>
              <w:rPr>
                <w:b/>
                <w:sz w:val="18"/>
                <w:szCs w:val="18"/>
              </w:rPr>
            </w:pPr>
            <w:r w:rsidRPr="00CE604A">
              <w:rPr>
                <w:b/>
                <w:sz w:val="18"/>
                <w:szCs w:val="18"/>
              </w:rPr>
              <w:t>Наличие в учреждении</w:t>
            </w:r>
          </w:p>
        </w:tc>
      </w:tr>
      <w:tr w:rsidR="001D2A75" w:rsidRPr="00CE604A" w:rsidTr="001D2A75">
        <w:trPr>
          <w:cantSplit/>
          <w:trHeight w:val="1900"/>
        </w:trPr>
        <w:tc>
          <w:tcPr>
            <w:tcW w:w="469" w:type="dxa"/>
            <w:vMerge/>
          </w:tcPr>
          <w:p w:rsidR="001D2A75" w:rsidRPr="00CE604A" w:rsidRDefault="001D2A75" w:rsidP="001D2A7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69" w:type="dxa"/>
            <w:vMerge/>
          </w:tcPr>
          <w:p w:rsidR="001D2A75" w:rsidRPr="00CE604A" w:rsidRDefault="001D2A75" w:rsidP="001D2A7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04" w:type="dxa"/>
            <w:textDirection w:val="btLr"/>
          </w:tcPr>
          <w:p w:rsidR="001D2A75" w:rsidRPr="00CE604A" w:rsidRDefault="001D2A75" w:rsidP="001D2A75">
            <w:pPr>
              <w:ind w:left="113" w:right="113"/>
              <w:rPr>
                <w:b/>
                <w:sz w:val="18"/>
                <w:szCs w:val="18"/>
              </w:rPr>
            </w:pPr>
            <w:r w:rsidRPr="00CE604A">
              <w:rPr>
                <w:b/>
                <w:sz w:val="18"/>
                <w:szCs w:val="18"/>
              </w:rPr>
              <w:t>стационарные</w:t>
            </w:r>
          </w:p>
        </w:tc>
        <w:tc>
          <w:tcPr>
            <w:tcW w:w="671" w:type="dxa"/>
            <w:textDirection w:val="btLr"/>
          </w:tcPr>
          <w:p w:rsidR="001D2A75" w:rsidRPr="00CE604A" w:rsidRDefault="001D2A75" w:rsidP="001D2A75">
            <w:pPr>
              <w:ind w:left="113" w:right="113"/>
              <w:rPr>
                <w:b/>
                <w:sz w:val="18"/>
                <w:szCs w:val="18"/>
              </w:rPr>
            </w:pPr>
            <w:r w:rsidRPr="00CE604A">
              <w:rPr>
                <w:b/>
                <w:sz w:val="18"/>
                <w:szCs w:val="18"/>
              </w:rPr>
              <w:t>Дневного пребывания</w:t>
            </w:r>
          </w:p>
        </w:tc>
        <w:tc>
          <w:tcPr>
            <w:tcW w:w="589" w:type="dxa"/>
            <w:textDirection w:val="btLr"/>
          </w:tcPr>
          <w:p w:rsidR="001D2A75" w:rsidRPr="00CE604A" w:rsidRDefault="001D2A75" w:rsidP="001D2A75">
            <w:pPr>
              <w:ind w:left="113" w:right="113"/>
              <w:rPr>
                <w:b/>
                <w:sz w:val="18"/>
                <w:szCs w:val="18"/>
              </w:rPr>
            </w:pPr>
            <w:r w:rsidRPr="00CE604A">
              <w:rPr>
                <w:b/>
                <w:sz w:val="18"/>
                <w:szCs w:val="18"/>
              </w:rPr>
              <w:t>стационарные</w:t>
            </w:r>
          </w:p>
        </w:tc>
        <w:tc>
          <w:tcPr>
            <w:tcW w:w="606" w:type="dxa"/>
            <w:textDirection w:val="btLr"/>
          </w:tcPr>
          <w:p w:rsidR="001D2A75" w:rsidRPr="00CE604A" w:rsidRDefault="001D2A75" w:rsidP="001D2A75">
            <w:pPr>
              <w:ind w:left="113" w:right="113"/>
              <w:rPr>
                <w:b/>
                <w:sz w:val="18"/>
                <w:szCs w:val="18"/>
              </w:rPr>
            </w:pPr>
            <w:r w:rsidRPr="00CE604A">
              <w:rPr>
                <w:b/>
                <w:sz w:val="18"/>
                <w:szCs w:val="18"/>
              </w:rPr>
              <w:t>Дневного пребывания</w:t>
            </w:r>
          </w:p>
        </w:tc>
        <w:tc>
          <w:tcPr>
            <w:tcW w:w="955" w:type="dxa"/>
            <w:textDirection w:val="btLr"/>
          </w:tcPr>
          <w:p w:rsidR="001D2A75" w:rsidRPr="00CE604A" w:rsidRDefault="001D2A75" w:rsidP="001D2A75">
            <w:pPr>
              <w:ind w:left="113" w:right="113"/>
              <w:rPr>
                <w:b/>
                <w:sz w:val="18"/>
                <w:szCs w:val="18"/>
              </w:rPr>
            </w:pPr>
            <w:r w:rsidRPr="00CE604A">
              <w:rPr>
                <w:b/>
                <w:sz w:val="18"/>
                <w:szCs w:val="18"/>
              </w:rPr>
              <w:t>стационарные</w:t>
            </w:r>
          </w:p>
        </w:tc>
        <w:tc>
          <w:tcPr>
            <w:tcW w:w="955" w:type="dxa"/>
            <w:textDirection w:val="btLr"/>
          </w:tcPr>
          <w:p w:rsidR="001D2A75" w:rsidRPr="00CE604A" w:rsidRDefault="001D2A75" w:rsidP="001D2A75">
            <w:pPr>
              <w:ind w:left="113" w:right="113"/>
              <w:rPr>
                <w:b/>
                <w:sz w:val="18"/>
                <w:szCs w:val="18"/>
              </w:rPr>
            </w:pPr>
            <w:r w:rsidRPr="00CE604A">
              <w:rPr>
                <w:b/>
                <w:sz w:val="18"/>
                <w:szCs w:val="18"/>
              </w:rPr>
              <w:t>Дневного пребывания</w:t>
            </w:r>
          </w:p>
        </w:tc>
        <w:tc>
          <w:tcPr>
            <w:tcW w:w="956" w:type="dxa"/>
            <w:textDirection w:val="btLr"/>
          </w:tcPr>
          <w:p w:rsidR="001D2A75" w:rsidRPr="00CE604A" w:rsidRDefault="001D2A75" w:rsidP="001D2A7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CE604A">
              <w:rPr>
                <w:b/>
                <w:sz w:val="18"/>
                <w:szCs w:val="18"/>
              </w:rPr>
              <w:t>Другими отделениями</w:t>
            </w:r>
          </w:p>
        </w:tc>
        <w:tc>
          <w:tcPr>
            <w:tcW w:w="954" w:type="dxa"/>
            <w:textDirection w:val="btLr"/>
          </w:tcPr>
          <w:p w:rsidR="001D2A75" w:rsidRPr="00CE604A" w:rsidRDefault="001D2A75" w:rsidP="001D2A75">
            <w:pPr>
              <w:ind w:left="113" w:right="113"/>
              <w:rPr>
                <w:b/>
                <w:sz w:val="18"/>
                <w:szCs w:val="18"/>
              </w:rPr>
            </w:pPr>
            <w:r w:rsidRPr="00CE604A">
              <w:rPr>
                <w:b/>
                <w:sz w:val="18"/>
                <w:szCs w:val="18"/>
              </w:rPr>
              <w:t>Телефон доверия</w:t>
            </w:r>
          </w:p>
        </w:tc>
        <w:tc>
          <w:tcPr>
            <w:tcW w:w="954" w:type="dxa"/>
            <w:textDirection w:val="btLr"/>
          </w:tcPr>
          <w:p w:rsidR="001D2A75" w:rsidRPr="00CE604A" w:rsidRDefault="001D2A75" w:rsidP="001D2A75">
            <w:pPr>
              <w:ind w:left="113" w:right="113"/>
              <w:rPr>
                <w:b/>
                <w:sz w:val="18"/>
                <w:szCs w:val="18"/>
              </w:rPr>
            </w:pPr>
            <w:r w:rsidRPr="00CE604A">
              <w:rPr>
                <w:b/>
                <w:sz w:val="18"/>
                <w:szCs w:val="18"/>
              </w:rPr>
              <w:t>Отделения реабилитации детей с ограниченными возможностями</w:t>
            </w:r>
          </w:p>
        </w:tc>
        <w:tc>
          <w:tcPr>
            <w:tcW w:w="954" w:type="dxa"/>
            <w:textDirection w:val="btLr"/>
          </w:tcPr>
          <w:p w:rsidR="001D2A75" w:rsidRPr="00CE604A" w:rsidRDefault="001D2A75" w:rsidP="001D2A75">
            <w:pPr>
              <w:ind w:left="113" w:right="113"/>
              <w:rPr>
                <w:b/>
                <w:sz w:val="18"/>
                <w:szCs w:val="18"/>
              </w:rPr>
            </w:pPr>
            <w:r w:rsidRPr="00CE604A">
              <w:rPr>
                <w:b/>
                <w:sz w:val="18"/>
                <w:szCs w:val="18"/>
              </w:rPr>
              <w:t>Отделение профилактики и безнадзорности детей</w:t>
            </w:r>
          </w:p>
        </w:tc>
        <w:tc>
          <w:tcPr>
            <w:tcW w:w="954" w:type="dxa"/>
            <w:textDirection w:val="btLr"/>
          </w:tcPr>
          <w:p w:rsidR="001D2A75" w:rsidRPr="00CE604A" w:rsidRDefault="001D2A75" w:rsidP="001D2A75">
            <w:pPr>
              <w:ind w:left="113" w:right="113"/>
              <w:rPr>
                <w:b/>
                <w:sz w:val="18"/>
                <w:szCs w:val="18"/>
              </w:rPr>
            </w:pPr>
            <w:r w:rsidRPr="00CE604A">
              <w:rPr>
                <w:b/>
                <w:sz w:val="18"/>
                <w:szCs w:val="18"/>
              </w:rPr>
              <w:t>Отделение перевозки несовершеннолетних</w:t>
            </w:r>
          </w:p>
        </w:tc>
        <w:tc>
          <w:tcPr>
            <w:tcW w:w="954" w:type="dxa"/>
            <w:textDirection w:val="btLr"/>
          </w:tcPr>
          <w:p w:rsidR="001D2A75" w:rsidRPr="00CE604A" w:rsidRDefault="001D2A75" w:rsidP="001D2A75">
            <w:pPr>
              <w:ind w:left="113" w:right="113"/>
              <w:rPr>
                <w:b/>
                <w:sz w:val="18"/>
                <w:szCs w:val="18"/>
              </w:rPr>
            </w:pPr>
            <w:r w:rsidRPr="00CE604A">
              <w:rPr>
                <w:b/>
                <w:sz w:val="18"/>
                <w:szCs w:val="18"/>
              </w:rPr>
              <w:t>Семейная воспитательная группа</w:t>
            </w:r>
          </w:p>
        </w:tc>
        <w:tc>
          <w:tcPr>
            <w:tcW w:w="954" w:type="dxa"/>
            <w:textDirection w:val="btLr"/>
          </w:tcPr>
          <w:p w:rsidR="001D2A75" w:rsidRPr="00CE604A" w:rsidRDefault="001D2A75" w:rsidP="001D2A75">
            <w:pPr>
              <w:ind w:left="113" w:right="113"/>
              <w:rPr>
                <w:b/>
                <w:sz w:val="18"/>
                <w:szCs w:val="18"/>
              </w:rPr>
            </w:pPr>
            <w:r w:rsidRPr="00CE604A">
              <w:rPr>
                <w:b/>
                <w:sz w:val="18"/>
                <w:szCs w:val="18"/>
              </w:rPr>
              <w:t>Кризисные отделения для женщин</w:t>
            </w:r>
          </w:p>
        </w:tc>
        <w:tc>
          <w:tcPr>
            <w:tcW w:w="954" w:type="dxa"/>
            <w:textDirection w:val="btLr"/>
          </w:tcPr>
          <w:p w:rsidR="001D2A75" w:rsidRPr="00CE604A" w:rsidRDefault="001D2A75" w:rsidP="001D2A75">
            <w:pPr>
              <w:ind w:left="113" w:right="113"/>
              <w:rPr>
                <w:b/>
                <w:sz w:val="18"/>
                <w:szCs w:val="18"/>
              </w:rPr>
            </w:pPr>
            <w:r w:rsidRPr="00CE604A">
              <w:rPr>
                <w:b/>
                <w:sz w:val="18"/>
                <w:szCs w:val="18"/>
              </w:rPr>
              <w:t xml:space="preserve">Социальная гостиница для женщин с </w:t>
            </w:r>
            <w:proofErr w:type="spellStart"/>
            <w:r w:rsidRPr="00CE604A">
              <w:rPr>
                <w:b/>
                <w:sz w:val="18"/>
                <w:szCs w:val="18"/>
              </w:rPr>
              <w:t>н\н</w:t>
            </w:r>
            <w:proofErr w:type="spellEnd"/>
            <w:r w:rsidRPr="00CE604A">
              <w:rPr>
                <w:b/>
                <w:sz w:val="18"/>
                <w:szCs w:val="18"/>
              </w:rPr>
              <w:t xml:space="preserve"> детьми</w:t>
            </w:r>
          </w:p>
        </w:tc>
      </w:tr>
      <w:tr w:rsidR="001D2A75" w:rsidRPr="00CE604A" w:rsidTr="001D2A75">
        <w:tc>
          <w:tcPr>
            <w:tcW w:w="469" w:type="dxa"/>
          </w:tcPr>
          <w:p w:rsidR="001D2A75" w:rsidRPr="00CE604A" w:rsidRDefault="001D2A75" w:rsidP="001D2A75">
            <w:pPr>
              <w:jc w:val="center"/>
              <w:rPr>
                <w:b/>
                <w:sz w:val="18"/>
                <w:szCs w:val="18"/>
              </w:rPr>
            </w:pPr>
            <w:r w:rsidRPr="00CE604A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2869" w:type="dxa"/>
          </w:tcPr>
          <w:p w:rsidR="001D2A75" w:rsidRPr="00CE604A" w:rsidRDefault="001D2A75" w:rsidP="001D2A75">
            <w:pPr>
              <w:jc w:val="center"/>
              <w:rPr>
                <w:b/>
                <w:sz w:val="18"/>
                <w:szCs w:val="18"/>
              </w:rPr>
            </w:pPr>
            <w:r w:rsidRPr="00CE604A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604" w:type="dxa"/>
          </w:tcPr>
          <w:p w:rsidR="001D2A75" w:rsidRPr="00CE604A" w:rsidRDefault="001D2A75" w:rsidP="001D2A75">
            <w:pPr>
              <w:jc w:val="center"/>
              <w:rPr>
                <w:b/>
                <w:sz w:val="18"/>
                <w:szCs w:val="18"/>
              </w:rPr>
            </w:pPr>
            <w:r w:rsidRPr="00CE604A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671" w:type="dxa"/>
          </w:tcPr>
          <w:p w:rsidR="001D2A75" w:rsidRPr="00CE604A" w:rsidRDefault="001D2A75" w:rsidP="001D2A75">
            <w:pPr>
              <w:jc w:val="center"/>
              <w:rPr>
                <w:b/>
                <w:sz w:val="18"/>
                <w:szCs w:val="18"/>
              </w:rPr>
            </w:pPr>
            <w:r w:rsidRPr="00CE604A">
              <w:rPr>
                <w:b/>
                <w:sz w:val="18"/>
                <w:szCs w:val="18"/>
              </w:rPr>
              <w:t>19</w:t>
            </w:r>
          </w:p>
        </w:tc>
        <w:tc>
          <w:tcPr>
            <w:tcW w:w="589" w:type="dxa"/>
          </w:tcPr>
          <w:p w:rsidR="001D2A75" w:rsidRPr="00CE604A" w:rsidRDefault="001D2A75" w:rsidP="001D2A75">
            <w:pPr>
              <w:jc w:val="center"/>
              <w:rPr>
                <w:b/>
                <w:sz w:val="18"/>
                <w:szCs w:val="18"/>
              </w:rPr>
            </w:pPr>
            <w:r w:rsidRPr="00CE604A"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606" w:type="dxa"/>
          </w:tcPr>
          <w:p w:rsidR="001D2A75" w:rsidRPr="00CE604A" w:rsidRDefault="001D2A75" w:rsidP="001D2A75">
            <w:pPr>
              <w:jc w:val="center"/>
              <w:rPr>
                <w:b/>
                <w:sz w:val="18"/>
                <w:szCs w:val="18"/>
              </w:rPr>
            </w:pPr>
            <w:r w:rsidRPr="00CE604A"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955" w:type="dxa"/>
          </w:tcPr>
          <w:p w:rsidR="001D2A75" w:rsidRPr="00CE604A" w:rsidRDefault="001D2A75" w:rsidP="001D2A75">
            <w:pPr>
              <w:jc w:val="center"/>
              <w:rPr>
                <w:b/>
                <w:sz w:val="18"/>
                <w:szCs w:val="18"/>
              </w:rPr>
            </w:pPr>
            <w:r w:rsidRPr="00CE604A">
              <w:rPr>
                <w:b/>
                <w:sz w:val="18"/>
                <w:szCs w:val="18"/>
              </w:rPr>
              <w:t>22</w:t>
            </w:r>
          </w:p>
        </w:tc>
        <w:tc>
          <w:tcPr>
            <w:tcW w:w="955" w:type="dxa"/>
          </w:tcPr>
          <w:p w:rsidR="001D2A75" w:rsidRPr="00CE604A" w:rsidRDefault="001D2A75" w:rsidP="001D2A75">
            <w:pPr>
              <w:jc w:val="center"/>
              <w:rPr>
                <w:b/>
                <w:sz w:val="18"/>
                <w:szCs w:val="18"/>
              </w:rPr>
            </w:pPr>
            <w:r w:rsidRPr="00CE604A">
              <w:rPr>
                <w:b/>
                <w:sz w:val="18"/>
                <w:szCs w:val="18"/>
              </w:rPr>
              <w:t>23</w:t>
            </w:r>
          </w:p>
        </w:tc>
        <w:tc>
          <w:tcPr>
            <w:tcW w:w="956" w:type="dxa"/>
          </w:tcPr>
          <w:p w:rsidR="001D2A75" w:rsidRPr="00CE604A" w:rsidRDefault="001D2A75" w:rsidP="001D2A75">
            <w:pPr>
              <w:jc w:val="center"/>
              <w:rPr>
                <w:b/>
                <w:sz w:val="18"/>
                <w:szCs w:val="18"/>
              </w:rPr>
            </w:pPr>
            <w:r w:rsidRPr="00CE604A">
              <w:rPr>
                <w:b/>
                <w:sz w:val="18"/>
                <w:szCs w:val="18"/>
              </w:rPr>
              <w:t>24</w:t>
            </w:r>
          </w:p>
        </w:tc>
        <w:tc>
          <w:tcPr>
            <w:tcW w:w="954" w:type="dxa"/>
          </w:tcPr>
          <w:p w:rsidR="001D2A75" w:rsidRPr="00CE604A" w:rsidRDefault="001D2A75" w:rsidP="001D2A75">
            <w:pPr>
              <w:jc w:val="center"/>
              <w:rPr>
                <w:b/>
                <w:sz w:val="18"/>
                <w:szCs w:val="18"/>
              </w:rPr>
            </w:pPr>
            <w:r w:rsidRPr="00CE604A">
              <w:rPr>
                <w:b/>
                <w:sz w:val="18"/>
                <w:szCs w:val="18"/>
              </w:rPr>
              <w:t>25</w:t>
            </w:r>
          </w:p>
        </w:tc>
        <w:tc>
          <w:tcPr>
            <w:tcW w:w="954" w:type="dxa"/>
          </w:tcPr>
          <w:p w:rsidR="001D2A75" w:rsidRPr="00CE604A" w:rsidRDefault="001D2A75" w:rsidP="001D2A75">
            <w:pPr>
              <w:jc w:val="center"/>
              <w:rPr>
                <w:b/>
                <w:sz w:val="18"/>
                <w:szCs w:val="18"/>
              </w:rPr>
            </w:pPr>
            <w:r w:rsidRPr="00CE604A">
              <w:rPr>
                <w:b/>
                <w:sz w:val="18"/>
                <w:szCs w:val="18"/>
              </w:rPr>
              <w:t>26</w:t>
            </w:r>
          </w:p>
        </w:tc>
        <w:tc>
          <w:tcPr>
            <w:tcW w:w="954" w:type="dxa"/>
          </w:tcPr>
          <w:p w:rsidR="001D2A75" w:rsidRPr="00CE604A" w:rsidRDefault="001D2A75" w:rsidP="001D2A75">
            <w:pPr>
              <w:jc w:val="center"/>
              <w:rPr>
                <w:b/>
                <w:sz w:val="18"/>
                <w:szCs w:val="18"/>
              </w:rPr>
            </w:pPr>
            <w:r w:rsidRPr="00CE604A">
              <w:rPr>
                <w:b/>
                <w:sz w:val="18"/>
                <w:szCs w:val="18"/>
              </w:rPr>
              <w:t>27</w:t>
            </w:r>
          </w:p>
        </w:tc>
        <w:tc>
          <w:tcPr>
            <w:tcW w:w="954" w:type="dxa"/>
          </w:tcPr>
          <w:p w:rsidR="001D2A75" w:rsidRPr="00CE604A" w:rsidRDefault="001D2A75" w:rsidP="001D2A75">
            <w:pPr>
              <w:jc w:val="center"/>
              <w:rPr>
                <w:b/>
                <w:sz w:val="18"/>
                <w:szCs w:val="18"/>
              </w:rPr>
            </w:pPr>
            <w:r w:rsidRPr="00CE604A">
              <w:rPr>
                <w:b/>
                <w:sz w:val="18"/>
                <w:szCs w:val="18"/>
              </w:rPr>
              <w:t>28</w:t>
            </w:r>
          </w:p>
        </w:tc>
        <w:tc>
          <w:tcPr>
            <w:tcW w:w="954" w:type="dxa"/>
          </w:tcPr>
          <w:p w:rsidR="001D2A75" w:rsidRPr="00CE604A" w:rsidRDefault="001D2A75" w:rsidP="001D2A75">
            <w:pPr>
              <w:jc w:val="center"/>
              <w:rPr>
                <w:b/>
                <w:sz w:val="18"/>
                <w:szCs w:val="18"/>
              </w:rPr>
            </w:pPr>
            <w:r w:rsidRPr="00CE604A">
              <w:rPr>
                <w:b/>
                <w:sz w:val="18"/>
                <w:szCs w:val="18"/>
              </w:rPr>
              <w:t>29</w:t>
            </w:r>
          </w:p>
        </w:tc>
        <w:tc>
          <w:tcPr>
            <w:tcW w:w="954" w:type="dxa"/>
          </w:tcPr>
          <w:p w:rsidR="001D2A75" w:rsidRPr="00CE604A" w:rsidRDefault="001D2A75" w:rsidP="001D2A75">
            <w:pPr>
              <w:jc w:val="center"/>
              <w:rPr>
                <w:b/>
                <w:sz w:val="18"/>
                <w:szCs w:val="18"/>
              </w:rPr>
            </w:pPr>
            <w:r w:rsidRPr="00CE604A">
              <w:rPr>
                <w:b/>
                <w:sz w:val="18"/>
                <w:szCs w:val="18"/>
              </w:rPr>
              <w:t>30</w:t>
            </w:r>
          </w:p>
        </w:tc>
        <w:tc>
          <w:tcPr>
            <w:tcW w:w="954" w:type="dxa"/>
          </w:tcPr>
          <w:p w:rsidR="001D2A75" w:rsidRPr="00CE604A" w:rsidRDefault="001D2A75" w:rsidP="001D2A75">
            <w:pPr>
              <w:jc w:val="center"/>
              <w:rPr>
                <w:b/>
                <w:sz w:val="18"/>
                <w:szCs w:val="18"/>
              </w:rPr>
            </w:pPr>
            <w:r w:rsidRPr="00CE604A">
              <w:rPr>
                <w:b/>
                <w:sz w:val="18"/>
                <w:szCs w:val="18"/>
              </w:rPr>
              <w:t>31</w:t>
            </w:r>
          </w:p>
        </w:tc>
      </w:tr>
      <w:tr w:rsidR="001D2A75" w:rsidRPr="00CE604A" w:rsidTr="001D2A75">
        <w:tc>
          <w:tcPr>
            <w:tcW w:w="469" w:type="dxa"/>
          </w:tcPr>
          <w:p w:rsidR="001D2A75" w:rsidRPr="00CE604A" w:rsidRDefault="001D2A75" w:rsidP="001D2A75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2869" w:type="dxa"/>
          </w:tcPr>
          <w:p w:rsidR="001D2A75" w:rsidRPr="00CE604A" w:rsidRDefault="001D2A75" w:rsidP="001D2A75">
            <w:pPr>
              <w:rPr>
                <w:sz w:val="20"/>
                <w:szCs w:val="20"/>
              </w:rPr>
            </w:pPr>
            <w:r w:rsidRPr="00CE604A">
              <w:rPr>
                <w:sz w:val="20"/>
                <w:szCs w:val="20"/>
              </w:rPr>
              <w:t>Центр социальной помощи семье и детям</w:t>
            </w:r>
          </w:p>
        </w:tc>
        <w:tc>
          <w:tcPr>
            <w:tcW w:w="604" w:type="dxa"/>
          </w:tcPr>
          <w:p w:rsidR="001D2A75" w:rsidRPr="00CE604A" w:rsidRDefault="001D2A75" w:rsidP="001D2A75">
            <w:pPr>
              <w:rPr>
                <w:sz w:val="20"/>
                <w:szCs w:val="20"/>
              </w:rPr>
            </w:pPr>
          </w:p>
        </w:tc>
        <w:tc>
          <w:tcPr>
            <w:tcW w:w="671" w:type="dxa"/>
          </w:tcPr>
          <w:p w:rsidR="001D2A75" w:rsidRPr="00CE604A" w:rsidRDefault="001D2A75" w:rsidP="001D2A75">
            <w:pPr>
              <w:rPr>
                <w:sz w:val="20"/>
                <w:szCs w:val="20"/>
              </w:rPr>
            </w:pPr>
          </w:p>
        </w:tc>
        <w:tc>
          <w:tcPr>
            <w:tcW w:w="589" w:type="dxa"/>
          </w:tcPr>
          <w:p w:rsidR="001D2A75" w:rsidRPr="00CE604A" w:rsidRDefault="001D2A75" w:rsidP="001D2A75">
            <w:pPr>
              <w:rPr>
                <w:sz w:val="20"/>
                <w:szCs w:val="20"/>
              </w:rPr>
            </w:pPr>
          </w:p>
        </w:tc>
        <w:tc>
          <w:tcPr>
            <w:tcW w:w="606" w:type="dxa"/>
          </w:tcPr>
          <w:p w:rsidR="001D2A75" w:rsidRPr="00CE604A" w:rsidRDefault="001D2A75" w:rsidP="001D2A75">
            <w:pPr>
              <w:rPr>
                <w:sz w:val="20"/>
                <w:szCs w:val="20"/>
              </w:rPr>
            </w:pPr>
          </w:p>
        </w:tc>
        <w:tc>
          <w:tcPr>
            <w:tcW w:w="955" w:type="dxa"/>
          </w:tcPr>
          <w:p w:rsidR="001D2A75" w:rsidRPr="00CE604A" w:rsidRDefault="001D2A75" w:rsidP="001D2A75">
            <w:pPr>
              <w:rPr>
                <w:sz w:val="20"/>
                <w:szCs w:val="20"/>
              </w:rPr>
            </w:pPr>
          </w:p>
        </w:tc>
        <w:tc>
          <w:tcPr>
            <w:tcW w:w="955" w:type="dxa"/>
          </w:tcPr>
          <w:p w:rsidR="001D2A75" w:rsidRPr="00CE604A" w:rsidRDefault="001D2A75" w:rsidP="001D2A75">
            <w:pPr>
              <w:rPr>
                <w:sz w:val="20"/>
                <w:szCs w:val="20"/>
              </w:rPr>
            </w:pPr>
          </w:p>
        </w:tc>
        <w:tc>
          <w:tcPr>
            <w:tcW w:w="956" w:type="dxa"/>
          </w:tcPr>
          <w:p w:rsidR="001D2A75" w:rsidRPr="00CE604A" w:rsidRDefault="001D2A75" w:rsidP="001D2A75">
            <w:pPr>
              <w:rPr>
                <w:sz w:val="20"/>
                <w:szCs w:val="20"/>
              </w:rPr>
            </w:pPr>
          </w:p>
        </w:tc>
        <w:tc>
          <w:tcPr>
            <w:tcW w:w="954" w:type="dxa"/>
          </w:tcPr>
          <w:p w:rsidR="001D2A75" w:rsidRPr="00CE604A" w:rsidRDefault="001D2A75" w:rsidP="001D2A75">
            <w:pPr>
              <w:rPr>
                <w:sz w:val="20"/>
                <w:szCs w:val="20"/>
              </w:rPr>
            </w:pPr>
          </w:p>
        </w:tc>
        <w:tc>
          <w:tcPr>
            <w:tcW w:w="954" w:type="dxa"/>
          </w:tcPr>
          <w:p w:rsidR="001D2A75" w:rsidRPr="00CE604A" w:rsidRDefault="001D2A75" w:rsidP="001D2A75">
            <w:pPr>
              <w:rPr>
                <w:sz w:val="20"/>
                <w:szCs w:val="20"/>
              </w:rPr>
            </w:pPr>
          </w:p>
        </w:tc>
        <w:tc>
          <w:tcPr>
            <w:tcW w:w="954" w:type="dxa"/>
          </w:tcPr>
          <w:p w:rsidR="001D2A75" w:rsidRPr="00CE604A" w:rsidRDefault="001D2A75" w:rsidP="001D2A75">
            <w:pPr>
              <w:rPr>
                <w:sz w:val="20"/>
                <w:szCs w:val="20"/>
              </w:rPr>
            </w:pPr>
          </w:p>
        </w:tc>
        <w:tc>
          <w:tcPr>
            <w:tcW w:w="954" w:type="dxa"/>
          </w:tcPr>
          <w:p w:rsidR="001D2A75" w:rsidRPr="00CE604A" w:rsidRDefault="001D2A75" w:rsidP="001D2A75">
            <w:pPr>
              <w:rPr>
                <w:sz w:val="20"/>
                <w:szCs w:val="20"/>
              </w:rPr>
            </w:pPr>
          </w:p>
        </w:tc>
        <w:tc>
          <w:tcPr>
            <w:tcW w:w="954" w:type="dxa"/>
          </w:tcPr>
          <w:p w:rsidR="001D2A75" w:rsidRPr="00CE604A" w:rsidRDefault="001D2A75" w:rsidP="001D2A75">
            <w:pPr>
              <w:rPr>
                <w:sz w:val="20"/>
                <w:szCs w:val="20"/>
              </w:rPr>
            </w:pPr>
          </w:p>
        </w:tc>
        <w:tc>
          <w:tcPr>
            <w:tcW w:w="954" w:type="dxa"/>
          </w:tcPr>
          <w:p w:rsidR="001D2A75" w:rsidRPr="00CE604A" w:rsidRDefault="001D2A75" w:rsidP="001D2A75">
            <w:pPr>
              <w:rPr>
                <w:sz w:val="20"/>
                <w:szCs w:val="20"/>
              </w:rPr>
            </w:pPr>
          </w:p>
        </w:tc>
        <w:tc>
          <w:tcPr>
            <w:tcW w:w="954" w:type="dxa"/>
          </w:tcPr>
          <w:p w:rsidR="001D2A75" w:rsidRPr="00CE604A" w:rsidRDefault="001D2A75" w:rsidP="001D2A75">
            <w:pPr>
              <w:rPr>
                <w:sz w:val="20"/>
                <w:szCs w:val="20"/>
              </w:rPr>
            </w:pPr>
          </w:p>
        </w:tc>
      </w:tr>
      <w:tr w:rsidR="001D2A75" w:rsidRPr="00CE604A" w:rsidTr="001D2A75">
        <w:tc>
          <w:tcPr>
            <w:tcW w:w="469" w:type="dxa"/>
          </w:tcPr>
          <w:p w:rsidR="001D2A75" w:rsidRPr="00CE604A" w:rsidRDefault="001D2A75" w:rsidP="001D2A75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2869" w:type="dxa"/>
          </w:tcPr>
          <w:p w:rsidR="001D2A75" w:rsidRPr="00CE604A" w:rsidRDefault="001D2A75" w:rsidP="001D2A75">
            <w:pPr>
              <w:rPr>
                <w:sz w:val="20"/>
                <w:szCs w:val="20"/>
              </w:rPr>
            </w:pPr>
            <w:r w:rsidRPr="00CE604A">
              <w:rPr>
                <w:sz w:val="20"/>
                <w:szCs w:val="20"/>
              </w:rPr>
              <w:t>Центр психолого-педагогической помощи населению</w:t>
            </w:r>
          </w:p>
        </w:tc>
        <w:tc>
          <w:tcPr>
            <w:tcW w:w="604" w:type="dxa"/>
          </w:tcPr>
          <w:p w:rsidR="001D2A75" w:rsidRPr="00CE604A" w:rsidRDefault="001D2A75" w:rsidP="001D2A75">
            <w:pPr>
              <w:rPr>
                <w:sz w:val="20"/>
                <w:szCs w:val="20"/>
              </w:rPr>
            </w:pPr>
          </w:p>
        </w:tc>
        <w:tc>
          <w:tcPr>
            <w:tcW w:w="671" w:type="dxa"/>
          </w:tcPr>
          <w:p w:rsidR="001D2A75" w:rsidRPr="00CE604A" w:rsidRDefault="001D2A75" w:rsidP="001D2A75">
            <w:pPr>
              <w:rPr>
                <w:sz w:val="20"/>
                <w:szCs w:val="20"/>
              </w:rPr>
            </w:pPr>
          </w:p>
        </w:tc>
        <w:tc>
          <w:tcPr>
            <w:tcW w:w="589" w:type="dxa"/>
          </w:tcPr>
          <w:p w:rsidR="001D2A75" w:rsidRPr="00CE604A" w:rsidRDefault="001D2A75" w:rsidP="001D2A75">
            <w:pPr>
              <w:rPr>
                <w:sz w:val="20"/>
                <w:szCs w:val="20"/>
              </w:rPr>
            </w:pPr>
          </w:p>
        </w:tc>
        <w:tc>
          <w:tcPr>
            <w:tcW w:w="606" w:type="dxa"/>
          </w:tcPr>
          <w:p w:rsidR="001D2A75" w:rsidRPr="00CE604A" w:rsidRDefault="001D2A75" w:rsidP="001D2A75">
            <w:pPr>
              <w:rPr>
                <w:sz w:val="20"/>
                <w:szCs w:val="20"/>
              </w:rPr>
            </w:pPr>
          </w:p>
        </w:tc>
        <w:tc>
          <w:tcPr>
            <w:tcW w:w="955" w:type="dxa"/>
          </w:tcPr>
          <w:p w:rsidR="001D2A75" w:rsidRPr="00CE604A" w:rsidRDefault="001D2A75" w:rsidP="001D2A75">
            <w:pPr>
              <w:rPr>
                <w:sz w:val="20"/>
                <w:szCs w:val="20"/>
              </w:rPr>
            </w:pPr>
          </w:p>
        </w:tc>
        <w:tc>
          <w:tcPr>
            <w:tcW w:w="955" w:type="dxa"/>
          </w:tcPr>
          <w:p w:rsidR="001D2A75" w:rsidRPr="00CE604A" w:rsidRDefault="001D2A75" w:rsidP="001D2A75">
            <w:pPr>
              <w:rPr>
                <w:sz w:val="20"/>
                <w:szCs w:val="20"/>
              </w:rPr>
            </w:pPr>
          </w:p>
        </w:tc>
        <w:tc>
          <w:tcPr>
            <w:tcW w:w="956" w:type="dxa"/>
          </w:tcPr>
          <w:p w:rsidR="001D2A75" w:rsidRPr="00CE604A" w:rsidRDefault="001D2A75" w:rsidP="001D2A75">
            <w:pPr>
              <w:rPr>
                <w:sz w:val="20"/>
                <w:szCs w:val="20"/>
              </w:rPr>
            </w:pPr>
          </w:p>
        </w:tc>
        <w:tc>
          <w:tcPr>
            <w:tcW w:w="954" w:type="dxa"/>
          </w:tcPr>
          <w:p w:rsidR="001D2A75" w:rsidRPr="00CE604A" w:rsidRDefault="001D2A75" w:rsidP="001D2A75">
            <w:pPr>
              <w:rPr>
                <w:sz w:val="20"/>
                <w:szCs w:val="20"/>
              </w:rPr>
            </w:pPr>
          </w:p>
        </w:tc>
        <w:tc>
          <w:tcPr>
            <w:tcW w:w="954" w:type="dxa"/>
          </w:tcPr>
          <w:p w:rsidR="001D2A75" w:rsidRPr="00CE604A" w:rsidRDefault="001D2A75" w:rsidP="001D2A75">
            <w:pPr>
              <w:rPr>
                <w:sz w:val="20"/>
                <w:szCs w:val="20"/>
              </w:rPr>
            </w:pPr>
          </w:p>
        </w:tc>
        <w:tc>
          <w:tcPr>
            <w:tcW w:w="954" w:type="dxa"/>
          </w:tcPr>
          <w:p w:rsidR="001D2A75" w:rsidRPr="00CE604A" w:rsidRDefault="001D2A75" w:rsidP="001D2A75">
            <w:pPr>
              <w:rPr>
                <w:sz w:val="20"/>
                <w:szCs w:val="20"/>
              </w:rPr>
            </w:pPr>
          </w:p>
        </w:tc>
        <w:tc>
          <w:tcPr>
            <w:tcW w:w="954" w:type="dxa"/>
          </w:tcPr>
          <w:p w:rsidR="001D2A75" w:rsidRPr="00CE604A" w:rsidRDefault="001D2A75" w:rsidP="001D2A75">
            <w:pPr>
              <w:rPr>
                <w:sz w:val="20"/>
                <w:szCs w:val="20"/>
              </w:rPr>
            </w:pPr>
          </w:p>
        </w:tc>
        <w:tc>
          <w:tcPr>
            <w:tcW w:w="954" w:type="dxa"/>
          </w:tcPr>
          <w:p w:rsidR="001D2A75" w:rsidRPr="00CE604A" w:rsidRDefault="001D2A75" w:rsidP="001D2A75">
            <w:pPr>
              <w:rPr>
                <w:sz w:val="20"/>
                <w:szCs w:val="20"/>
              </w:rPr>
            </w:pPr>
          </w:p>
        </w:tc>
        <w:tc>
          <w:tcPr>
            <w:tcW w:w="954" w:type="dxa"/>
          </w:tcPr>
          <w:p w:rsidR="001D2A75" w:rsidRPr="00CE604A" w:rsidRDefault="001D2A75" w:rsidP="001D2A75">
            <w:pPr>
              <w:rPr>
                <w:sz w:val="20"/>
                <w:szCs w:val="20"/>
              </w:rPr>
            </w:pPr>
          </w:p>
        </w:tc>
        <w:tc>
          <w:tcPr>
            <w:tcW w:w="954" w:type="dxa"/>
          </w:tcPr>
          <w:p w:rsidR="001D2A75" w:rsidRPr="00CE604A" w:rsidRDefault="001D2A75" w:rsidP="001D2A75">
            <w:pPr>
              <w:rPr>
                <w:sz w:val="20"/>
                <w:szCs w:val="20"/>
              </w:rPr>
            </w:pPr>
          </w:p>
        </w:tc>
      </w:tr>
      <w:tr w:rsidR="001D2A75" w:rsidRPr="00CE604A" w:rsidTr="001D2A75">
        <w:trPr>
          <w:trHeight w:val="853"/>
        </w:trPr>
        <w:tc>
          <w:tcPr>
            <w:tcW w:w="469" w:type="dxa"/>
          </w:tcPr>
          <w:p w:rsidR="001D2A75" w:rsidRPr="00CE604A" w:rsidRDefault="001D2A75" w:rsidP="001D2A75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2869" w:type="dxa"/>
          </w:tcPr>
          <w:p w:rsidR="001D2A75" w:rsidRPr="00CE604A" w:rsidRDefault="001D2A75" w:rsidP="001D2A75">
            <w:pPr>
              <w:rPr>
                <w:sz w:val="20"/>
                <w:szCs w:val="20"/>
              </w:rPr>
            </w:pPr>
            <w:r w:rsidRPr="00CE604A">
              <w:rPr>
                <w:sz w:val="20"/>
                <w:szCs w:val="20"/>
              </w:rPr>
              <w:t>Центр экстренной психологической помощи по телефону</w:t>
            </w:r>
          </w:p>
        </w:tc>
        <w:tc>
          <w:tcPr>
            <w:tcW w:w="604" w:type="dxa"/>
          </w:tcPr>
          <w:p w:rsidR="001D2A75" w:rsidRPr="00CE604A" w:rsidRDefault="001D2A75" w:rsidP="001D2A75">
            <w:pPr>
              <w:rPr>
                <w:sz w:val="20"/>
                <w:szCs w:val="20"/>
              </w:rPr>
            </w:pPr>
          </w:p>
        </w:tc>
        <w:tc>
          <w:tcPr>
            <w:tcW w:w="671" w:type="dxa"/>
          </w:tcPr>
          <w:p w:rsidR="001D2A75" w:rsidRPr="00CE604A" w:rsidRDefault="001D2A75" w:rsidP="001D2A75">
            <w:pPr>
              <w:rPr>
                <w:sz w:val="20"/>
                <w:szCs w:val="20"/>
              </w:rPr>
            </w:pPr>
          </w:p>
        </w:tc>
        <w:tc>
          <w:tcPr>
            <w:tcW w:w="589" w:type="dxa"/>
          </w:tcPr>
          <w:p w:rsidR="001D2A75" w:rsidRPr="00CE604A" w:rsidRDefault="001D2A75" w:rsidP="001D2A75">
            <w:pPr>
              <w:rPr>
                <w:sz w:val="20"/>
                <w:szCs w:val="20"/>
              </w:rPr>
            </w:pPr>
          </w:p>
        </w:tc>
        <w:tc>
          <w:tcPr>
            <w:tcW w:w="606" w:type="dxa"/>
          </w:tcPr>
          <w:p w:rsidR="001D2A75" w:rsidRPr="00CE604A" w:rsidRDefault="001D2A75" w:rsidP="001D2A75">
            <w:pPr>
              <w:rPr>
                <w:sz w:val="20"/>
                <w:szCs w:val="20"/>
              </w:rPr>
            </w:pPr>
          </w:p>
        </w:tc>
        <w:tc>
          <w:tcPr>
            <w:tcW w:w="955" w:type="dxa"/>
          </w:tcPr>
          <w:p w:rsidR="001D2A75" w:rsidRPr="00CE604A" w:rsidRDefault="001D2A75" w:rsidP="001D2A75">
            <w:pPr>
              <w:rPr>
                <w:sz w:val="20"/>
                <w:szCs w:val="20"/>
              </w:rPr>
            </w:pPr>
          </w:p>
        </w:tc>
        <w:tc>
          <w:tcPr>
            <w:tcW w:w="955" w:type="dxa"/>
          </w:tcPr>
          <w:p w:rsidR="001D2A75" w:rsidRPr="00CE604A" w:rsidRDefault="001D2A75" w:rsidP="001D2A75">
            <w:pPr>
              <w:rPr>
                <w:sz w:val="20"/>
                <w:szCs w:val="20"/>
              </w:rPr>
            </w:pPr>
          </w:p>
        </w:tc>
        <w:tc>
          <w:tcPr>
            <w:tcW w:w="956" w:type="dxa"/>
          </w:tcPr>
          <w:p w:rsidR="001D2A75" w:rsidRPr="00CE604A" w:rsidRDefault="001D2A75" w:rsidP="001D2A75">
            <w:pPr>
              <w:rPr>
                <w:sz w:val="20"/>
                <w:szCs w:val="20"/>
              </w:rPr>
            </w:pPr>
          </w:p>
        </w:tc>
        <w:tc>
          <w:tcPr>
            <w:tcW w:w="954" w:type="dxa"/>
          </w:tcPr>
          <w:p w:rsidR="001D2A75" w:rsidRPr="00CE604A" w:rsidRDefault="001D2A75" w:rsidP="001D2A75">
            <w:pPr>
              <w:rPr>
                <w:sz w:val="20"/>
                <w:szCs w:val="20"/>
              </w:rPr>
            </w:pPr>
          </w:p>
        </w:tc>
        <w:tc>
          <w:tcPr>
            <w:tcW w:w="954" w:type="dxa"/>
          </w:tcPr>
          <w:p w:rsidR="001D2A75" w:rsidRPr="00CE604A" w:rsidRDefault="001D2A75" w:rsidP="001D2A75">
            <w:pPr>
              <w:rPr>
                <w:sz w:val="20"/>
                <w:szCs w:val="20"/>
              </w:rPr>
            </w:pPr>
          </w:p>
        </w:tc>
        <w:tc>
          <w:tcPr>
            <w:tcW w:w="954" w:type="dxa"/>
          </w:tcPr>
          <w:p w:rsidR="001D2A75" w:rsidRPr="00CE604A" w:rsidRDefault="001D2A75" w:rsidP="001D2A75">
            <w:pPr>
              <w:rPr>
                <w:sz w:val="20"/>
                <w:szCs w:val="20"/>
              </w:rPr>
            </w:pPr>
          </w:p>
        </w:tc>
        <w:tc>
          <w:tcPr>
            <w:tcW w:w="954" w:type="dxa"/>
          </w:tcPr>
          <w:p w:rsidR="001D2A75" w:rsidRPr="00CE604A" w:rsidRDefault="001D2A75" w:rsidP="001D2A75">
            <w:pPr>
              <w:rPr>
                <w:sz w:val="20"/>
                <w:szCs w:val="20"/>
              </w:rPr>
            </w:pPr>
          </w:p>
        </w:tc>
        <w:tc>
          <w:tcPr>
            <w:tcW w:w="954" w:type="dxa"/>
          </w:tcPr>
          <w:p w:rsidR="001D2A75" w:rsidRPr="00CE604A" w:rsidRDefault="001D2A75" w:rsidP="001D2A75">
            <w:pPr>
              <w:rPr>
                <w:sz w:val="20"/>
                <w:szCs w:val="20"/>
              </w:rPr>
            </w:pPr>
          </w:p>
        </w:tc>
        <w:tc>
          <w:tcPr>
            <w:tcW w:w="954" w:type="dxa"/>
          </w:tcPr>
          <w:p w:rsidR="001D2A75" w:rsidRPr="00CE604A" w:rsidRDefault="001D2A75" w:rsidP="001D2A75">
            <w:pPr>
              <w:rPr>
                <w:sz w:val="20"/>
                <w:szCs w:val="20"/>
              </w:rPr>
            </w:pPr>
          </w:p>
        </w:tc>
        <w:tc>
          <w:tcPr>
            <w:tcW w:w="954" w:type="dxa"/>
          </w:tcPr>
          <w:p w:rsidR="001D2A75" w:rsidRPr="00CE604A" w:rsidRDefault="001D2A75" w:rsidP="001D2A75">
            <w:pPr>
              <w:rPr>
                <w:sz w:val="20"/>
                <w:szCs w:val="20"/>
              </w:rPr>
            </w:pPr>
          </w:p>
        </w:tc>
      </w:tr>
      <w:tr w:rsidR="001D2A75" w:rsidRPr="00CE604A" w:rsidTr="001D2A75">
        <w:tc>
          <w:tcPr>
            <w:tcW w:w="469" w:type="dxa"/>
          </w:tcPr>
          <w:p w:rsidR="001D2A75" w:rsidRPr="00CE604A" w:rsidRDefault="001D2A75" w:rsidP="001D2A75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2869" w:type="dxa"/>
          </w:tcPr>
          <w:p w:rsidR="001D2A75" w:rsidRPr="00CE604A" w:rsidRDefault="001D2A75" w:rsidP="001D2A75">
            <w:pPr>
              <w:rPr>
                <w:sz w:val="20"/>
                <w:szCs w:val="20"/>
              </w:rPr>
            </w:pPr>
            <w:r w:rsidRPr="00CE604A">
              <w:rPr>
                <w:sz w:val="20"/>
                <w:szCs w:val="20"/>
              </w:rPr>
              <w:t>Социально-реабилитационный центр для несовершеннолетних</w:t>
            </w:r>
          </w:p>
        </w:tc>
        <w:tc>
          <w:tcPr>
            <w:tcW w:w="604" w:type="dxa"/>
          </w:tcPr>
          <w:p w:rsidR="001D2A75" w:rsidRPr="009C70FA" w:rsidRDefault="001D2A75" w:rsidP="001D2A75">
            <w:pPr>
              <w:rPr>
                <w:b/>
                <w:sz w:val="20"/>
                <w:szCs w:val="20"/>
              </w:rPr>
            </w:pPr>
            <w:r w:rsidRPr="009C70F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71" w:type="dxa"/>
          </w:tcPr>
          <w:p w:rsidR="001D2A75" w:rsidRPr="009C70FA" w:rsidRDefault="001D2A75" w:rsidP="001D2A75">
            <w:pPr>
              <w:rPr>
                <w:b/>
                <w:sz w:val="20"/>
                <w:szCs w:val="20"/>
              </w:rPr>
            </w:pPr>
          </w:p>
        </w:tc>
        <w:tc>
          <w:tcPr>
            <w:tcW w:w="589" w:type="dxa"/>
          </w:tcPr>
          <w:p w:rsidR="001D2A75" w:rsidRPr="009C70FA" w:rsidRDefault="001D2A75" w:rsidP="001D2A75">
            <w:pPr>
              <w:rPr>
                <w:b/>
                <w:sz w:val="20"/>
                <w:szCs w:val="20"/>
              </w:rPr>
            </w:pPr>
            <w:r w:rsidRPr="009C70FA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606" w:type="dxa"/>
          </w:tcPr>
          <w:p w:rsidR="001D2A75" w:rsidRPr="009C70FA" w:rsidRDefault="001D2A75" w:rsidP="001D2A75">
            <w:pPr>
              <w:rPr>
                <w:b/>
                <w:sz w:val="20"/>
                <w:szCs w:val="20"/>
              </w:rPr>
            </w:pPr>
          </w:p>
        </w:tc>
        <w:tc>
          <w:tcPr>
            <w:tcW w:w="955" w:type="dxa"/>
          </w:tcPr>
          <w:p w:rsidR="001D2A75" w:rsidRPr="009C70FA" w:rsidRDefault="001D2A75" w:rsidP="001D2A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53</w:t>
            </w:r>
          </w:p>
        </w:tc>
        <w:tc>
          <w:tcPr>
            <w:tcW w:w="955" w:type="dxa"/>
          </w:tcPr>
          <w:p w:rsidR="001D2A75" w:rsidRPr="009C70FA" w:rsidRDefault="001D2A75" w:rsidP="001D2A75">
            <w:pPr>
              <w:rPr>
                <w:b/>
                <w:sz w:val="20"/>
                <w:szCs w:val="20"/>
              </w:rPr>
            </w:pPr>
          </w:p>
        </w:tc>
        <w:tc>
          <w:tcPr>
            <w:tcW w:w="956" w:type="dxa"/>
          </w:tcPr>
          <w:p w:rsidR="001D2A75" w:rsidRPr="009C70FA" w:rsidRDefault="00AA5E7B" w:rsidP="001D2A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2808B4">
              <w:rPr>
                <w:b/>
                <w:sz w:val="20"/>
                <w:szCs w:val="20"/>
              </w:rPr>
              <w:t>847</w:t>
            </w:r>
          </w:p>
        </w:tc>
        <w:tc>
          <w:tcPr>
            <w:tcW w:w="954" w:type="dxa"/>
          </w:tcPr>
          <w:p w:rsidR="001D2A75" w:rsidRPr="009C70FA" w:rsidRDefault="001D2A75" w:rsidP="001D2A75">
            <w:pPr>
              <w:rPr>
                <w:b/>
                <w:sz w:val="20"/>
                <w:szCs w:val="20"/>
              </w:rPr>
            </w:pPr>
          </w:p>
        </w:tc>
        <w:tc>
          <w:tcPr>
            <w:tcW w:w="954" w:type="dxa"/>
          </w:tcPr>
          <w:p w:rsidR="001D2A75" w:rsidRPr="009C70FA" w:rsidRDefault="001D2A75" w:rsidP="001D2A75">
            <w:pPr>
              <w:rPr>
                <w:b/>
                <w:sz w:val="20"/>
                <w:szCs w:val="20"/>
              </w:rPr>
            </w:pPr>
            <w:r w:rsidRPr="009C70F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54" w:type="dxa"/>
          </w:tcPr>
          <w:p w:rsidR="001D2A75" w:rsidRPr="009C70FA" w:rsidRDefault="001D2A75" w:rsidP="001D2A75">
            <w:pPr>
              <w:rPr>
                <w:b/>
                <w:sz w:val="20"/>
                <w:szCs w:val="20"/>
              </w:rPr>
            </w:pPr>
            <w:r w:rsidRPr="009C70F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54" w:type="dxa"/>
          </w:tcPr>
          <w:p w:rsidR="001D2A75" w:rsidRPr="009C70FA" w:rsidRDefault="001D2A75" w:rsidP="001D2A75">
            <w:pPr>
              <w:rPr>
                <w:b/>
                <w:sz w:val="20"/>
                <w:szCs w:val="20"/>
              </w:rPr>
            </w:pPr>
          </w:p>
        </w:tc>
        <w:tc>
          <w:tcPr>
            <w:tcW w:w="954" w:type="dxa"/>
          </w:tcPr>
          <w:p w:rsidR="001D2A75" w:rsidRPr="009C70FA" w:rsidRDefault="001D2A75" w:rsidP="001D2A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54" w:type="dxa"/>
          </w:tcPr>
          <w:p w:rsidR="001D2A75" w:rsidRPr="00CE604A" w:rsidRDefault="001D2A75" w:rsidP="001D2A75">
            <w:pPr>
              <w:rPr>
                <w:sz w:val="20"/>
                <w:szCs w:val="20"/>
              </w:rPr>
            </w:pPr>
          </w:p>
        </w:tc>
        <w:tc>
          <w:tcPr>
            <w:tcW w:w="954" w:type="dxa"/>
          </w:tcPr>
          <w:p w:rsidR="001D2A75" w:rsidRPr="00CE604A" w:rsidRDefault="001D2A75" w:rsidP="001D2A75">
            <w:pPr>
              <w:rPr>
                <w:sz w:val="20"/>
                <w:szCs w:val="20"/>
              </w:rPr>
            </w:pPr>
          </w:p>
        </w:tc>
      </w:tr>
      <w:tr w:rsidR="001D2A75" w:rsidRPr="00CE604A" w:rsidTr="001D2A75">
        <w:tc>
          <w:tcPr>
            <w:tcW w:w="469" w:type="dxa"/>
          </w:tcPr>
          <w:p w:rsidR="001D2A75" w:rsidRPr="00CE604A" w:rsidRDefault="001D2A75" w:rsidP="001D2A75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2869" w:type="dxa"/>
          </w:tcPr>
          <w:p w:rsidR="001D2A75" w:rsidRPr="00CE604A" w:rsidRDefault="001D2A75" w:rsidP="001D2A75">
            <w:pPr>
              <w:rPr>
                <w:sz w:val="20"/>
                <w:szCs w:val="20"/>
              </w:rPr>
            </w:pPr>
            <w:r w:rsidRPr="00CE604A">
              <w:rPr>
                <w:sz w:val="20"/>
                <w:szCs w:val="20"/>
              </w:rPr>
              <w:t>Социальный приют для детей</w:t>
            </w:r>
          </w:p>
        </w:tc>
        <w:tc>
          <w:tcPr>
            <w:tcW w:w="604" w:type="dxa"/>
          </w:tcPr>
          <w:p w:rsidR="001D2A75" w:rsidRPr="00CE604A" w:rsidRDefault="001D2A75" w:rsidP="001D2A75">
            <w:pPr>
              <w:rPr>
                <w:sz w:val="20"/>
                <w:szCs w:val="20"/>
              </w:rPr>
            </w:pPr>
          </w:p>
        </w:tc>
        <w:tc>
          <w:tcPr>
            <w:tcW w:w="671" w:type="dxa"/>
          </w:tcPr>
          <w:p w:rsidR="001D2A75" w:rsidRPr="00CE604A" w:rsidRDefault="001D2A75" w:rsidP="001D2A75">
            <w:pPr>
              <w:rPr>
                <w:sz w:val="20"/>
                <w:szCs w:val="20"/>
              </w:rPr>
            </w:pPr>
          </w:p>
        </w:tc>
        <w:tc>
          <w:tcPr>
            <w:tcW w:w="589" w:type="dxa"/>
          </w:tcPr>
          <w:p w:rsidR="001D2A75" w:rsidRPr="00CE604A" w:rsidRDefault="001D2A75" w:rsidP="001D2A75">
            <w:pPr>
              <w:rPr>
                <w:sz w:val="20"/>
                <w:szCs w:val="20"/>
              </w:rPr>
            </w:pPr>
          </w:p>
        </w:tc>
        <w:tc>
          <w:tcPr>
            <w:tcW w:w="606" w:type="dxa"/>
          </w:tcPr>
          <w:p w:rsidR="001D2A75" w:rsidRPr="00CE604A" w:rsidRDefault="001D2A75" w:rsidP="001D2A75">
            <w:pPr>
              <w:rPr>
                <w:sz w:val="20"/>
                <w:szCs w:val="20"/>
              </w:rPr>
            </w:pPr>
          </w:p>
        </w:tc>
        <w:tc>
          <w:tcPr>
            <w:tcW w:w="955" w:type="dxa"/>
          </w:tcPr>
          <w:p w:rsidR="001D2A75" w:rsidRPr="00CE604A" w:rsidRDefault="001D2A75" w:rsidP="001D2A75">
            <w:pPr>
              <w:rPr>
                <w:sz w:val="20"/>
                <w:szCs w:val="20"/>
              </w:rPr>
            </w:pPr>
          </w:p>
        </w:tc>
        <w:tc>
          <w:tcPr>
            <w:tcW w:w="955" w:type="dxa"/>
          </w:tcPr>
          <w:p w:rsidR="001D2A75" w:rsidRPr="00CE604A" w:rsidRDefault="001D2A75" w:rsidP="001D2A75">
            <w:pPr>
              <w:rPr>
                <w:sz w:val="20"/>
                <w:szCs w:val="20"/>
              </w:rPr>
            </w:pPr>
          </w:p>
        </w:tc>
        <w:tc>
          <w:tcPr>
            <w:tcW w:w="956" w:type="dxa"/>
          </w:tcPr>
          <w:p w:rsidR="001D2A75" w:rsidRPr="00CE604A" w:rsidRDefault="001D2A75" w:rsidP="001D2A75">
            <w:pPr>
              <w:rPr>
                <w:sz w:val="20"/>
                <w:szCs w:val="20"/>
              </w:rPr>
            </w:pPr>
          </w:p>
        </w:tc>
        <w:tc>
          <w:tcPr>
            <w:tcW w:w="954" w:type="dxa"/>
          </w:tcPr>
          <w:p w:rsidR="001D2A75" w:rsidRPr="00CE604A" w:rsidRDefault="001D2A75" w:rsidP="001D2A75">
            <w:pPr>
              <w:rPr>
                <w:sz w:val="20"/>
                <w:szCs w:val="20"/>
              </w:rPr>
            </w:pPr>
          </w:p>
        </w:tc>
        <w:tc>
          <w:tcPr>
            <w:tcW w:w="954" w:type="dxa"/>
          </w:tcPr>
          <w:p w:rsidR="001D2A75" w:rsidRPr="00CE604A" w:rsidRDefault="001D2A75" w:rsidP="001D2A75">
            <w:pPr>
              <w:rPr>
                <w:sz w:val="20"/>
                <w:szCs w:val="20"/>
              </w:rPr>
            </w:pPr>
          </w:p>
        </w:tc>
        <w:tc>
          <w:tcPr>
            <w:tcW w:w="954" w:type="dxa"/>
          </w:tcPr>
          <w:p w:rsidR="001D2A75" w:rsidRPr="00CE604A" w:rsidRDefault="001D2A75" w:rsidP="001D2A75">
            <w:pPr>
              <w:rPr>
                <w:sz w:val="20"/>
                <w:szCs w:val="20"/>
              </w:rPr>
            </w:pPr>
          </w:p>
        </w:tc>
        <w:tc>
          <w:tcPr>
            <w:tcW w:w="954" w:type="dxa"/>
          </w:tcPr>
          <w:p w:rsidR="001D2A75" w:rsidRPr="00CE604A" w:rsidRDefault="001D2A75" w:rsidP="001D2A75">
            <w:pPr>
              <w:rPr>
                <w:sz w:val="20"/>
                <w:szCs w:val="20"/>
              </w:rPr>
            </w:pPr>
          </w:p>
        </w:tc>
        <w:tc>
          <w:tcPr>
            <w:tcW w:w="954" w:type="dxa"/>
          </w:tcPr>
          <w:p w:rsidR="001D2A75" w:rsidRPr="00CE604A" w:rsidRDefault="001D2A75" w:rsidP="001D2A75">
            <w:pPr>
              <w:rPr>
                <w:sz w:val="20"/>
                <w:szCs w:val="20"/>
              </w:rPr>
            </w:pPr>
          </w:p>
        </w:tc>
        <w:tc>
          <w:tcPr>
            <w:tcW w:w="954" w:type="dxa"/>
          </w:tcPr>
          <w:p w:rsidR="001D2A75" w:rsidRPr="00CE604A" w:rsidRDefault="001D2A75" w:rsidP="001D2A75">
            <w:pPr>
              <w:rPr>
                <w:sz w:val="20"/>
                <w:szCs w:val="20"/>
              </w:rPr>
            </w:pPr>
          </w:p>
        </w:tc>
        <w:tc>
          <w:tcPr>
            <w:tcW w:w="954" w:type="dxa"/>
          </w:tcPr>
          <w:p w:rsidR="001D2A75" w:rsidRPr="00CE604A" w:rsidRDefault="001D2A75" w:rsidP="001D2A75">
            <w:pPr>
              <w:rPr>
                <w:sz w:val="20"/>
                <w:szCs w:val="20"/>
              </w:rPr>
            </w:pPr>
          </w:p>
        </w:tc>
      </w:tr>
      <w:tr w:rsidR="001D2A75" w:rsidRPr="00CE604A" w:rsidTr="001D2A75">
        <w:tc>
          <w:tcPr>
            <w:tcW w:w="469" w:type="dxa"/>
          </w:tcPr>
          <w:p w:rsidR="001D2A75" w:rsidRPr="00CE604A" w:rsidRDefault="001D2A75" w:rsidP="001D2A75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2869" w:type="dxa"/>
          </w:tcPr>
          <w:p w:rsidR="001D2A75" w:rsidRPr="00CE604A" w:rsidRDefault="001D2A75" w:rsidP="001D2A75">
            <w:pPr>
              <w:rPr>
                <w:sz w:val="20"/>
                <w:szCs w:val="20"/>
              </w:rPr>
            </w:pPr>
            <w:r w:rsidRPr="00CE604A">
              <w:rPr>
                <w:sz w:val="20"/>
                <w:szCs w:val="20"/>
              </w:rPr>
              <w:t>Центр помощи детям, оставшимся без попечения родителей</w:t>
            </w:r>
          </w:p>
        </w:tc>
        <w:tc>
          <w:tcPr>
            <w:tcW w:w="604" w:type="dxa"/>
          </w:tcPr>
          <w:p w:rsidR="001D2A75" w:rsidRPr="00CE604A" w:rsidRDefault="001D2A75" w:rsidP="001D2A75">
            <w:pPr>
              <w:rPr>
                <w:sz w:val="20"/>
                <w:szCs w:val="20"/>
              </w:rPr>
            </w:pPr>
          </w:p>
        </w:tc>
        <w:tc>
          <w:tcPr>
            <w:tcW w:w="671" w:type="dxa"/>
          </w:tcPr>
          <w:p w:rsidR="001D2A75" w:rsidRPr="00CE604A" w:rsidRDefault="001D2A75" w:rsidP="001D2A75">
            <w:pPr>
              <w:rPr>
                <w:sz w:val="20"/>
                <w:szCs w:val="20"/>
              </w:rPr>
            </w:pPr>
          </w:p>
        </w:tc>
        <w:tc>
          <w:tcPr>
            <w:tcW w:w="589" w:type="dxa"/>
          </w:tcPr>
          <w:p w:rsidR="001D2A75" w:rsidRPr="00CE604A" w:rsidRDefault="001D2A75" w:rsidP="001D2A75">
            <w:pPr>
              <w:rPr>
                <w:sz w:val="20"/>
                <w:szCs w:val="20"/>
              </w:rPr>
            </w:pPr>
          </w:p>
        </w:tc>
        <w:tc>
          <w:tcPr>
            <w:tcW w:w="606" w:type="dxa"/>
          </w:tcPr>
          <w:p w:rsidR="001D2A75" w:rsidRPr="00CE604A" w:rsidRDefault="001D2A75" w:rsidP="001D2A75">
            <w:pPr>
              <w:rPr>
                <w:sz w:val="20"/>
                <w:szCs w:val="20"/>
              </w:rPr>
            </w:pPr>
          </w:p>
        </w:tc>
        <w:tc>
          <w:tcPr>
            <w:tcW w:w="955" w:type="dxa"/>
          </w:tcPr>
          <w:p w:rsidR="001D2A75" w:rsidRPr="00CE604A" w:rsidRDefault="001D2A75" w:rsidP="001D2A75">
            <w:pPr>
              <w:rPr>
                <w:sz w:val="20"/>
                <w:szCs w:val="20"/>
              </w:rPr>
            </w:pPr>
          </w:p>
        </w:tc>
        <w:tc>
          <w:tcPr>
            <w:tcW w:w="955" w:type="dxa"/>
          </w:tcPr>
          <w:p w:rsidR="001D2A75" w:rsidRPr="00CE604A" w:rsidRDefault="001D2A75" w:rsidP="001D2A75">
            <w:pPr>
              <w:rPr>
                <w:sz w:val="20"/>
                <w:szCs w:val="20"/>
              </w:rPr>
            </w:pPr>
          </w:p>
        </w:tc>
        <w:tc>
          <w:tcPr>
            <w:tcW w:w="956" w:type="dxa"/>
          </w:tcPr>
          <w:p w:rsidR="001D2A75" w:rsidRPr="00CE604A" w:rsidRDefault="001D2A75" w:rsidP="001D2A75">
            <w:pPr>
              <w:rPr>
                <w:sz w:val="20"/>
                <w:szCs w:val="20"/>
              </w:rPr>
            </w:pPr>
          </w:p>
        </w:tc>
        <w:tc>
          <w:tcPr>
            <w:tcW w:w="954" w:type="dxa"/>
          </w:tcPr>
          <w:p w:rsidR="001D2A75" w:rsidRPr="00CE604A" w:rsidRDefault="001D2A75" w:rsidP="001D2A75">
            <w:pPr>
              <w:rPr>
                <w:sz w:val="20"/>
                <w:szCs w:val="20"/>
              </w:rPr>
            </w:pPr>
          </w:p>
        </w:tc>
        <w:tc>
          <w:tcPr>
            <w:tcW w:w="954" w:type="dxa"/>
          </w:tcPr>
          <w:p w:rsidR="001D2A75" w:rsidRPr="00CE604A" w:rsidRDefault="001D2A75" w:rsidP="001D2A75">
            <w:pPr>
              <w:rPr>
                <w:sz w:val="20"/>
                <w:szCs w:val="20"/>
              </w:rPr>
            </w:pPr>
          </w:p>
        </w:tc>
        <w:tc>
          <w:tcPr>
            <w:tcW w:w="954" w:type="dxa"/>
          </w:tcPr>
          <w:p w:rsidR="001D2A75" w:rsidRPr="00CE604A" w:rsidRDefault="001D2A75" w:rsidP="001D2A75">
            <w:pPr>
              <w:rPr>
                <w:sz w:val="20"/>
                <w:szCs w:val="20"/>
              </w:rPr>
            </w:pPr>
          </w:p>
        </w:tc>
        <w:tc>
          <w:tcPr>
            <w:tcW w:w="954" w:type="dxa"/>
          </w:tcPr>
          <w:p w:rsidR="001D2A75" w:rsidRPr="00CE604A" w:rsidRDefault="001D2A75" w:rsidP="001D2A75">
            <w:pPr>
              <w:rPr>
                <w:sz w:val="20"/>
                <w:szCs w:val="20"/>
              </w:rPr>
            </w:pPr>
          </w:p>
        </w:tc>
        <w:tc>
          <w:tcPr>
            <w:tcW w:w="954" w:type="dxa"/>
          </w:tcPr>
          <w:p w:rsidR="001D2A75" w:rsidRPr="00CE604A" w:rsidRDefault="001D2A75" w:rsidP="001D2A75">
            <w:pPr>
              <w:rPr>
                <w:sz w:val="20"/>
                <w:szCs w:val="20"/>
              </w:rPr>
            </w:pPr>
          </w:p>
        </w:tc>
        <w:tc>
          <w:tcPr>
            <w:tcW w:w="954" w:type="dxa"/>
          </w:tcPr>
          <w:p w:rsidR="001D2A75" w:rsidRPr="00CE604A" w:rsidRDefault="001D2A75" w:rsidP="001D2A75">
            <w:pPr>
              <w:rPr>
                <w:sz w:val="20"/>
                <w:szCs w:val="20"/>
              </w:rPr>
            </w:pPr>
          </w:p>
        </w:tc>
        <w:tc>
          <w:tcPr>
            <w:tcW w:w="954" w:type="dxa"/>
          </w:tcPr>
          <w:p w:rsidR="001D2A75" w:rsidRPr="00CE604A" w:rsidRDefault="001D2A75" w:rsidP="001D2A75">
            <w:pPr>
              <w:rPr>
                <w:sz w:val="20"/>
                <w:szCs w:val="20"/>
              </w:rPr>
            </w:pPr>
          </w:p>
        </w:tc>
      </w:tr>
      <w:tr w:rsidR="001D2A75" w:rsidRPr="00CE604A" w:rsidTr="001D2A75">
        <w:tc>
          <w:tcPr>
            <w:tcW w:w="469" w:type="dxa"/>
          </w:tcPr>
          <w:p w:rsidR="001D2A75" w:rsidRPr="00CE604A" w:rsidRDefault="001D2A75" w:rsidP="001D2A75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2869" w:type="dxa"/>
          </w:tcPr>
          <w:p w:rsidR="001D2A75" w:rsidRPr="00CE604A" w:rsidRDefault="001D2A75" w:rsidP="001D2A75">
            <w:pPr>
              <w:rPr>
                <w:sz w:val="20"/>
                <w:szCs w:val="20"/>
              </w:rPr>
            </w:pPr>
            <w:r w:rsidRPr="00CE604A">
              <w:rPr>
                <w:sz w:val="20"/>
                <w:szCs w:val="20"/>
              </w:rPr>
              <w:t>Реабилитационный центр для детей и подростков с ограниченными возможностями</w:t>
            </w:r>
          </w:p>
        </w:tc>
        <w:tc>
          <w:tcPr>
            <w:tcW w:w="604" w:type="dxa"/>
          </w:tcPr>
          <w:p w:rsidR="001D2A75" w:rsidRPr="00CE604A" w:rsidRDefault="001D2A75" w:rsidP="001D2A75">
            <w:pPr>
              <w:rPr>
                <w:sz w:val="20"/>
                <w:szCs w:val="20"/>
              </w:rPr>
            </w:pPr>
          </w:p>
        </w:tc>
        <w:tc>
          <w:tcPr>
            <w:tcW w:w="671" w:type="dxa"/>
          </w:tcPr>
          <w:p w:rsidR="001D2A75" w:rsidRPr="00CE604A" w:rsidRDefault="001D2A75" w:rsidP="001D2A75">
            <w:pPr>
              <w:rPr>
                <w:sz w:val="20"/>
                <w:szCs w:val="20"/>
              </w:rPr>
            </w:pPr>
          </w:p>
        </w:tc>
        <w:tc>
          <w:tcPr>
            <w:tcW w:w="589" w:type="dxa"/>
          </w:tcPr>
          <w:p w:rsidR="001D2A75" w:rsidRPr="00CE604A" w:rsidRDefault="001D2A75" w:rsidP="001D2A75">
            <w:pPr>
              <w:rPr>
                <w:sz w:val="20"/>
                <w:szCs w:val="20"/>
              </w:rPr>
            </w:pPr>
          </w:p>
        </w:tc>
        <w:tc>
          <w:tcPr>
            <w:tcW w:w="606" w:type="dxa"/>
          </w:tcPr>
          <w:p w:rsidR="001D2A75" w:rsidRPr="00CE604A" w:rsidRDefault="001D2A75" w:rsidP="001D2A75">
            <w:pPr>
              <w:rPr>
                <w:sz w:val="20"/>
                <w:szCs w:val="20"/>
              </w:rPr>
            </w:pPr>
          </w:p>
        </w:tc>
        <w:tc>
          <w:tcPr>
            <w:tcW w:w="955" w:type="dxa"/>
          </w:tcPr>
          <w:p w:rsidR="001D2A75" w:rsidRPr="00CE604A" w:rsidRDefault="001D2A75" w:rsidP="001D2A75">
            <w:pPr>
              <w:rPr>
                <w:sz w:val="20"/>
                <w:szCs w:val="20"/>
              </w:rPr>
            </w:pPr>
          </w:p>
        </w:tc>
        <w:tc>
          <w:tcPr>
            <w:tcW w:w="955" w:type="dxa"/>
          </w:tcPr>
          <w:p w:rsidR="001D2A75" w:rsidRPr="00CE604A" w:rsidRDefault="001D2A75" w:rsidP="001D2A75">
            <w:pPr>
              <w:rPr>
                <w:sz w:val="20"/>
                <w:szCs w:val="20"/>
              </w:rPr>
            </w:pPr>
          </w:p>
        </w:tc>
        <w:tc>
          <w:tcPr>
            <w:tcW w:w="956" w:type="dxa"/>
          </w:tcPr>
          <w:p w:rsidR="001D2A75" w:rsidRPr="00CE604A" w:rsidRDefault="001D2A75" w:rsidP="001D2A75">
            <w:pPr>
              <w:rPr>
                <w:sz w:val="20"/>
                <w:szCs w:val="20"/>
              </w:rPr>
            </w:pPr>
          </w:p>
        </w:tc>
        <w:tc>
          <w:tcPr>
            <w:tcW w:w="954" w:type="dxa"/>
          </w:tcPr>
          <w:p w:rsidR="001D2A75" w:rsidRPr="00CE604A" w:rsidRDefault="001D2A75" w:rsidP="001D2A75">
            <w:pPr>
              <w:rPr>
                <w:sz w:val="20"/>
                <w:szCs w:val="20"/>
              </w:rPr>
            </w:pPr>
          </w:p>
        </w:tc>
        <w:tc>
          <w:tcPr>
            <w:tcW w:w="954" w:type="dxa"/>
          </w:tcPr>
          <w:p w:rsidR="001D2A75" w:rsidRPr="00CE604A" w:rsidRDefault="001D2A75" w:rsidP="001D2A75">
            <w:pPr>
              <w:rPr>
                <w:sz w:val="20"/>
                <w:szCs w:val="20"/>
              </w:rPr>
            </w:pPr>
          </w:p>
        </w:tc>
        <w:tc>
          <w:tcPr>
            <w:tcW w:w="954" w:type="dxa"/>
          </w:tcPr>
          <w:p w:rsidR="001D2A75" w:rsidRPr="00CE604A" w:rsidRDefault="001D2A75" w:rsidP="001D2A75">
            <w:pPr>
              <w:rPr>
                <w:sz w:val="20"/>
                <w:szCs w:val="20"/>
              </w:rPr>
            </w:pPr>
          </w:p>
        </w:tc>
        <w:tc>
          <w:tcPr>
            <w:tcW w:w="954" w:type="dxa"/>
          </w:tcPr>
          <w:p w:rsidR="001D2A75" w:rsidRPr="00CE604A" w:rsidRDefault="001D2A75" w:rsidP="001D2A75">
            <w:pPr>
              <w:rPr>
                <w:sz w:val="20"/>
                <w:szCs w:val="20"/>
              </w:rPr>
            </w:pPr>
          </w:p>
        </w:tc>
        <w:tc>
          <w:tcPr>
            <w:tcW w:w="954" w:type="dxa"/>
          </w:tcPr>
          <w:p w:rsidR="001D2A75" w:rsidRPr="00CE604A" w:rsidRDefault="001D2A75" w:rsidP="001D2A75">
            <w:pPr>
              <w:rPr>
                <w:sz w:val="20"/>
                <w:szCs w:val="20"/>
              </w:rPr>
            </w:pPr>
          </w:p>
        </w:tc>
        <w:tc>
          <w:tcPr>
            <w:tcW w:w="954" w:type="dxa"/>
          </w:tcPr>
          <w:p w:rsidR="001D2A75" w:rsidRPr="00CE604A" w:rsidRDefault="001D2A75" w:rsidP="001D2A75">
            <w:pPr>
              <w:rPr>
                <w:sz w:val="20"/>
                <w:szCs w:val="20"/>
              </w:rPr>
            </w:pPr>
          </w:p>
        </w:tc>
        <w:tc>
          <w:tcPr>
            <w:tcW w:w="954" w:type="dxa"/>
          </w:tcPr>
          <w:p w:rsidR="001D2A75" w:rsidRPr="00CE604A" w:rsidRDefault="001D2A75" w:rsidP="001D2A75">
            <w:pPr>
              <w:rPr>
                <w:sz w:val="20"/>
                <w:szCs w:val="20"/>
              </w:rPr>
            </w:pPr>
          </w:p>
        </w:tc>
      </w:tr>
      <w:tr w:rsidR="001D2A75" w:rsidRPr="00CE604A" w:rsidTr="001D2A75">
        <w:tc>
          <w:tcPr>
            <w:tcW w:w="469" w:type="dxa"/>
          </w:tcPr>
          <w:p w:rsidR="001D2A75" w:rsidRPr="00CE604A" w:rsidRDefault="001D2A75" w:rsidP="001D2A75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2869" w:type="dxa"/>
          </w:tcPr>
          <w:p w:rsidR="001D2A75" w:rsidRPr="00CE604A" w:rsidRDefault="001D2A75" w:rsidP="001D2A75">
            <w:pPr>
              <w:rPr>
                <w:sz w:val="20"/>
                <w:szCs w:val="20"/>
              </w:rPr>
            </w:pPr>
            <w:r w:rsidRPr="00CE604A">
              <w:rPr>
                <w:sz w:val="20"/>
                <w:szCs w:val="20"/>
              </w:rPr>
              <w:t>Отделение по работе с семьей и детьми в центре социального обслуживания</w:t>
            </w:r>
          </w:p>
        </w:tc>
        <w:tc>
          <w:tcPr>
            <w:tcW w:w="604" w:type="dxa"/>
          </w:tcPr>
          <w:p w:rsidR="001D2A75" w:rsidRPr="00CE604A" w:rsidRDefault="001D2A75" w:rsidP="001D2A75">
            <w:pPr>
              <w:rPr>
                <w:sz w:val="20"/>
                <w:szCs w:val="20"/>
              </w:rPr>
            </w:pPr>
          </w:p>
        </w:tc>
        <w:tc>
          <w:tcPr>
            <w:tcW w:w="671" w:type="dxa"/>
          </w:tcPr>
          <w:p w:rsidR="001D2A75" w:rsidRPr="00CE604A" w:rsidRDefault="001D2A75" w:rsidP="001D2A75">
            <w:pPr>
              <w:rPr>
                <w:sz w:val="20"/>
                <w:szCs w:val="20"/>
              </w:rPr>
            </w:pPr>
          </w:p>
        </w:tc>
        <w:tc>
          <w:tcPr>
            <w:tcW w:w="589" w:type="dxa"/>
          </w:tcPr>
          <w:p w:rsidR="001D2A75" w:rsidRPr="00CE604A" w:rsidRDefault="001D2A75" w:rsidP="001D2A75">
            <w:pPr>
              <w:rPr>
                <w:sz w:val="20"/>
                <w:szCs w:val="20"/>
              </w:rPr>
            </w:pPr>
          </w:p>
        </w:tc>
        <w:tc>
          <w:tcPr>
            <w:tcW w:w="606" w:type="dxa"/>
          </w:tcPr>
          <w:p w:rsidR="001D2A75" w:rsidRPr="00CE604A" w:rsidRDefault="001D2A75" w:rsidP="001D2A75">
            <w:pPr>
              <w:rPr>
                <w:sz w:val="20"/>
                <w:szCs w:val="20"/>
              </w:rPr>
            </w:pPr>
          </w:p>
        </w:tc>
        <w:tc>
          <w:tcPr>
            <w:tcW w:w="955" w:type="dxa"/>
          </w:tcPr>
          <w:p w:rsidR="001D2A75" w:rsidRPr="00CE604A" w:rsidRDefault="001D2A75" w:rsidP="001D2A75">
            <w:pPr>
              <w:rPr>
                <w:sz w:val="20"/>
                <w:szCs w:val="20"/>
              </w:rPr>
            </w:pPr>
          </w:p>
        </w:tc>
        <w:tc>
          <w:tcPr>
            <w:tcW w:w="955" w:type="dxa"/>
          </w:tcPr>
          <w:p w:rsidR="001D2A75" w:rsidRPr="00CE604A" w:rsidRDefault="001D2A75" w:rsidP="001D2A75">
            <w:pPr>
              <w:rPr>
                <w:sz w:val="20"/>
                <w:szCs w:val="20"/>
              </w:rPr>
            </w:pPr>
          </w:p>
        </w:tc>
        <w:tc>
          <w:tcPr>
            <w:tcW w:w="956" w:type="dxa"/>
          </w:tcPr>
          <w:p w:rsidR="001D2A75" w:rsidRPr="00CE604A" w:rsidRDefault="001D2A75" w:rsidP="001D2A75">
            <w:pPr>
              <w:rPr>
                <w:sz w:val="20"/>
                <w:szCs w:val="20"/>
              </w:rPr>
            </w:pPr>
          </w:p>
        </w:tc>
        <w:tc>
          <w:tcPr>
            <w:tcW w:w="954" w:type="dxa"/>
          </w:tcPr>
          <w:p w:rsidR="001D2A75" w:rsidRPr="00CE604A" w:rsidRDefault="001D2A75" w:rsidP="001D2A75">
            <w:pPr>
              <w:rPr>
                <w:sz w:val="20"/>
                <w:szCs w:val="20"/>
              </w:rPr>
            </w:pPr>
          </w:p>
        </w:tc>
        <w:tc>
          <w:tcPr>
            <w:tcW w:w="954" w:type="dxa"/>
          </w:tcPr>
          <w:p w:rsidR="001D2A75" w:rsidRPr="00CE604A" w:rsidRDefault="001D2A75" w:rsidP="001D2A75">
            <w:pPr>
              <w:rPr>
                <w:sz w:val="20"/>
                <w:szCs w:val="20"/>
              </w:rPr>
            </w:pPr>
          </w:p>
        </w:tc>
        <w:tc>
          <w:tcPr>
            <w:tcW w:w="954" w:type="dxa"/>
          </w:tcPr>
          <w:p w:rsidR="001D2A75" w:rsidRPr="00CE604A" w:rsidRDefault="001D2A75" w:rsidP="001D2A75">
            <w:pPr>
              <w:rPr>
                <w:sz w:val="20"/>
                <w:szCs w:val="20"/>
              </w:rPr>
            </w:pPr>
          </w:p>
        </w:tc>
        <w:tc>
          <w:tcPr>
            <w:tcW w:w="954" w:type="dxa"/>
          </w:tcPr>
          <w:p w:rsidR="001D2A75" w:rsidRPr="00CE604A" w:rsidRDefault="001D2A75" w:rsidP="001D2A75">
            <w:pPr>
              <w:rPr>
                <w:sz w:val="20"/>
                <w:szCs w:val="20"/>
              </w:rPr>
            </w:pPr>
          </w:p>
        </w:tc>
        <w:tc>
          <w:tcPr>
            <w:tcW w:w="954" w:type="dxa"/>
          </w:tcPr>
          <w:p w:rsidR="001D2A75" w:rsidRPr="00CE604A" w:rsidRDefault="001D2A75" w:rsidP="001D2A75">
            <w:pPr>
              <w:rPr>
                <w:sz w:val="20"/>
                <w:szCs w:val="20"/>
              </w:rPr>
            </w:pPr>
          </w:p>
        </w:tc>
        <w:tc>
          <w:tcPr>
            <w:tcW w:w="954" w:type="dxa"/>
          </w:tcPr>
          <w:p w:rsidR="001D2A75" w:rsidRPr="00CE604A" w:rsidRDefault="001D2A75" w:rsidP="001D2A75">
            <w:pPr>
              <w:rPr>
                <w:sz w:val="20"/>
                <w:szCs w:val="20"/>
              </w:rPr>
            </w:pPr>
          </w:p>
        </w:tc>
        <w:tc>
          <w:tcPr>
            <w:tcW w:w="954" w:type="dxa"/>
          </w:tcPr>
          <w:p w:rsidR="001D2A75" w:rsidRPr="00CE604A" w:rsidRDefault="001D2A75" w:rsidP="001D2A75">
            <w:pPr>
              <w:rPr>
                <w:sz w:val="20"/>
                <w:szCs w:val="20"/>
              </w:rPr>
            </w:pPr>
          </w:p>
        </w:tc>
      </w:tr>
      <w:tr w:rsidR="001D2A75" w:rsidRPr="00CE604A" w:rsidTr="001D2A75">
        <w:tc>
          <w:tcPr>
            <w:tcW w:w="469" w:type="dxa"/>
          </w:tcPr>
          <w:p w:rsidR="001D2A75" w:rsidRPr="00CE604A" w:rsidRDefault="001D2A75" w:rsidP="001D2A75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2869" w:type="dxa"/>
          </w:tcPr>
          <w:p w:rsidR="001D2A75" w:rsidRPr="00CE604A" w:rsidRDefault="001D2A75" w:rsidP="001D2A75">
            <w:pPr>
              <w:rPr>
                <w:sz w:val="20"/>
                <w:szCs w:val="20"/>
              </w:rPr>
            </w:pPr>
            <w:r w:rsidRPr="00CE604A">
              <w:rPr>
                <w:sz w:val="20"/>
                <w:szCs w:val="20"/>
              </w:rPr>
              <w:t>Отделение по работе с семьей и детьми в центре социального обслуживания</w:t>
            </w:r>
          </w:p>
        </w:tc>
        <w:tc>
          <w:tcPr>
            <w:tcW w:w="604" w:type="dxa"/>
          </w:tcPr>
          <w:p w:rsidR="001D2A75" w:rsidRPr="00CE604A" w:rsidRDefault="001D2A75" w:rsidP="001D2A75">
            <w:pPr>
              <w:rPr>
                <w:sz w:val="20"/>
                <w:szCs w:val="20"/>
              </w:rPr>
            </w:pPr>
          </w:p>
        </w:tc>
        <w:tc>
          <w:tcPr>
            <w:tcW w:w="671" w:type="dxa"/>
          </w:tcPr>
          <w:p w:rsidR="001D2A75" w:rsidRPr="00CE604A" w:rsidRDefault="001D2A75" w:rsidP="001D2A75">
            <w:pPr>
              <w:rPr>
                <w:sz w:val="20"/>
                <w:szCs w:val="20"/>
              </w:rPr>
            </w:pPr>
          </w:p>
        </w:tc>
        <w:tc>
          <w:tcPr>
            <w:tcW w:w="589" w:type="dxa"/>
          </w:tcPr>
          <w:p w:rsidR="001D2A75" w:rsidRPr="00CE604A" w:rsidRDefault="001D2A75" w:rsidP="001D2A75">
            <w:pPr>
              <w:rPr>
                <w:sz w:val="20"/>
                <w:szCs w:val="20"/>
              </w:rPr>
            </w:pPr>
          </w:p>
        </w:tc>
        <w:tc>
          <w:tcPr>
            <w:tcW w:w="606" w:type="dxa"/>
          </w:tcPr>
          <w:p w:rsidR="001D2A75" w:rsidRPr="00CE604A" w:rsidRDefault="001D2A75" w:rsidP="001D2A75">
            <w:pPr>
              <w:rPr>
                <w:sz w:val="20"/>
                <w:szCs w:val="20"/>
              </w:rPr>
            </w:pPr>
          </w:p>
        </w:tc>
        <w:tc>
          <w:tcPr>
            <w:tcW w:w="955" w:type="dxa"/>
          </w:tcPr>
          <w:p w:rsidR="001D2A75" w:rsidRPr="00CE604A" w:rsidRDefault="001D2A75" w:rsidP="001D2A75">
            <w:pPr>
              <w:rPr>
                <w:sz w:val="20"/>
                <w:szCs w:val="20"/>
              </w:rPr>
            </w:pPr>
          </w:p>
        </w:tc>
        <w:tc>
          <w:tcPr>
            <w:tcW w:w="955" w:type="dxa"/>
          </w:tcPr>
          <w:p w:rsidR="001D2A75" w:rsidRPr="00CE604A" w:rsidRDefault="001D2A75" w:rsidP="001D2A75">
            <w:pPr>
              <w:rPr>
                <w:sz w:val="20"/>
                <w:szCs w:val="20"/>
              </w:rPr>
            </w:pPr>
          </w:p>
        </w:tc>
        <w:tc>
          <w:tcPr>
            <w:tcW w:w="956" w:type="dxa"/>
          </w:tcPr>
          <w:p w:rsidR="001D2A75" w:rsidRPr="00CE604A" w:rsidRDefault="001D2A75" w:rsidP="001D2A75">
            <w:pPr>
              <w:rPr>
                <w:sz w:val="20"/>
                <w:szCs w:val="20"/>
              </w:rPr>
            </w:pPr>
          </w:p>
        </w:tc>
        <w:tc>
          <w:tcPr>
            <w:tcW w:w="954" w:type="dxa"/>
          </w:tcPr>
          <w:p w:rsidR="001D2A75" w:rsidRPr="00CE604A" w:rsidRDefault="001D2A75" w:rsidP="001D2A75">
            <w:pPr>
              <w:rPr>
                <w:sz w:val="20"/>
                <w:szCs w:val="20"/>
              </w:rPr>
            </w:pPr>
          </w:p>
        </w:tc>
        <w:tc>
          <w:tcPr>
            <w:tcW w:w="954" w:type="dxa"/>
          </w:tcPr>
          <w:p w:rsidR="001D2A75" w:rsidRPr="00CE604A" w:rsidRDefault="001D2A75" w:rsidP="001D2A75">
            <w:pPr>
              <w:rPr>
                <w:sz w:val="20"/>
                <w:szCs w:val="20"/>
              </w:rPr>
            </w:pPr>
          </w:p>
        </w:tc>
        <w:tc>
          <w:tcPr>
            <w:tcW w:w="954" w:type="dxa"/>
          </w:tcPr>
          <w:p w:rsidR="001D2A75" w:rsidRPr="00CE604A" w:rsidRDefault="001D2A75" w:rsidP="001D2A75">
            <w:pPr>
              <w:rPr>
                <w:sz w:val="20"/>
                <w:szCs w:val="20"/>
              </w:rPr>
            </w:pPr>
          </w:p>
        </w:tc>
        <w:tc>
          <w:tcPr>
            <w:tcW w:w="954" w:type="dxa"/>
          </w:tcPr>
          <w:p w:rsidR="001D2A75" w:rsidRPr="00CE604A" w:rsidRDefault="001D2A75" w:rsidP="001D2A75">
            <w:pPr>
              <w:rPr>
                <w:sz w:val="20"/>
                <w:szCs w:val="20"/>
              </w:rPr>
            </w:pPr>
          </w:p>
        </w:tc>
        <w:tc>
          <w:tcPr>
            <w:tcW w:w="954" w:type="dxa"/>
          </w:tcPr>
          <w:p w:rsidR="001D2A75" w:rsidRPr="00CE604A" w:rsidRDefault="001D2A75" w:rsidP="001D2A75">
            <w:pPr>
              <w:rPr>
                <w:sz w:val="20"/>
                <w:szCs w:val="20"/>
              </w:rPr>
            </w:pPr>
          </w:p>
        </w:tc>
        <w:tc>
          <w:tcPr>
            <w:tcW w:w="954" w:type="dxa"/>
          </w:tcPr>
          <w:p w:rsidR="001D2A75" w:rsidRPr="00CE604A" w:rsidRDefault="001D2A75" w:rsidP="001D2A75">
            <w:pPr>
              <w:rPr>
                <w:sz w:val="20"/>
                <w:szCs w:val="20"/>
              </w:rPr>
            </w:pPr>
          </w:p>
        </w:tc>
        <w:tc>
          <w:tcPr>
            <w:tcW w:w="954" w:type="dxa"/>
          </w:tcPr>
          <w:p w:rsidR="001D2A75" w:rsidRPr="00CE604A" w:rsidRDefault="001D2A75" w:rsidP="001D2A75">
            <w:pPr>
              <w:rPr>
                <w:sz w:val="20"/>
                <w:szCs w:val="20"/>
              </w:rPr>
            </w:pPr>
          </w:p>
        </w:tc>
      </w:tr>
      <w:tr w:rsidR="001D2A75" w:rsidRPr="00CE604A" w:rsidTr="001D2A75">
        <w:tc>
          <w:tcPr>
            <w:tcW w:w="469" w:type="dxa"/>
          </w:tcPr>
          <w:p w:rsidR="001D2A75" w:rsidRPr="00CE604A" w:rsidRDefault="001D2A75" w:rsidP="001D2A75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2869" w:type="dxa"/>
          </w:tcPr>
          <w:p w:rsidR="001D2A75" w:rsidRPr="00CE604A" w:rsidRDefault="001D2A75" w:rsidP="001D2A75">
            <w:pPr>
              <w:rPr>
                <w:sz w:val="20"/>
                <w:szCs w:val="20"/>
              </w:rPr>
            </w:pPr>
            <w:r w:rsidRPr="00CE604A">
              <w:rPr>
                <w:sz w:val="20"/>
                <w:szCs w:val="20"/>
              </w:rPr>
              <w:t>Кризисный центр для женщин</w:t>
            </w:r>
          </w:p>
        </w:tc>
        <w:tc>
          <w:tcPr>
            <w:tcW w:w="604" w:type="dxa"/>
          </w:tcPr>
          <w:p w:rsidR="001D2A75" w:rsidRPr="00CE604A" w:rsidRDefault="001D2A75" w:rsidP="001D2A75">
            <w:pPr>
              <w:rPr>
                <w:sz w:val="20"/>
                <w:szCs w:val="20"/>
              </w:rPr>
            </w:pPr>
          </w:p>
        </w:tc>
        <w:tc>
          <w:tcPr>
            <w:tcW w:w="671" w:type="dxa"/>
          </w:tcPr>
          <w:p w:rsidR="001D2A75" w:rsidRPr="00CE604A" w:rsidRDefault="001D2A75" w:rsidP="001D2A75">
            <w:pPr>
              <w:rPr>
                <w:sz w:val="20"/>
                <w:szCs w:val="20"/>
              </w:rPr>
            </w:pPr>
          </w:p>
        </w:tc>
        <w:tc>
          <w:tcPr>
            <w:tcW w:w="589" w:type="dxa"/>
          </w:tcPr>
          <w:p w:rsidR="001D2A75" w:rsidRPr="00CE604A" w:rsidRDefault="001D2A75" w:rsidP="001D2A75">
            <w:pPr>
              <w:rPr>
                <w:sz w:val="20"/>
                <w:szCs w:val="20"/>
              </w:rPr>
            </w:pPr>
          </w:p>
        </w:tc>
        <w:tc>
          <w:tcPr>
            <w:tcW w:w="606" w:type="dxa"/>
          </w:tcPr>
          <w:p w:rsidR="001D2A75" w:rsidRPr="00CE604A" w:rsidRDefault="001D2A75" w:rsidP="001D2A75">
            <w:pPr>
              <w:rPr>
                <w:sz w:val="20"/>
                <w:szCs w:val="20"/>
              </w:rPr>
            </w:pPr>
          </w:p>
        </w:tc>
        <w:tc>
          <w:tcPr>
            <w:tcW w:w="955" w:type="dxa"/>
          </w:tcPr>
          <w:p w:rsidR="001D2A75" w:rsidRPr="00CE604A" w:rsidRDefault="001D2A75" w:rsidP="001D2A75">
            <w:pPr>
              <w:rPr>
                <w:sz w:val="20"/>
                <w:szCs w:val="20"/>
              </w:rPr>
            </w:pPr>
          </w:p>
        </w:tc>
        <w:tc>
          <w:tcPr>
            <w:tcW w:w="955" w:type="dxa"/>
          </w:tcPr>
          <w:p w:rsidR="001D2A75" w:rsidRPr="00CE604A" w:rsidRDefault="001D2A75" w:rsidP="001D2A75">
            <w:pPr>
              <w:rPr>
                <w:sz w:val="20"/>
                <w:szCs w:val="20"/>
              </w:rPr>
            </w:pPr>
          </w:p>
        </w:tc>
        <w:tc>
          <w:tcPr>
            <w:tcW w:w="956" w:type="dxa"/>
          </w:tcPr>
          <w:p w:rsidR="001D2A75" w:rsidRPr="00CE604A" w:rsidRDefault="001D2A75" w:rsidP="001D2A75">
            <w:pPr>
              <w:rPr>
                <w:sz w:val="20"/>
                <w:szCs w:val="20"/>
              </w:rPr>
            </w:pPr>
          </w:p>
        </w:tc>
        <w:tc>
          <w:tcPr>
            <w:tcW w:w="954" w:type="dxa"/>
          </w:tcPr>
          <w:p w:rsidR="001D2A75" w:rsidRPr="00CE604A" w:rsidRDefault="001D2A75" w:rsidP="001D2A75">
            <w:pPr>
              <w:rPr>
                <w:sz w:val="20"/>
                <w:szCs w:val="20"/>
              </w:rPr>
            </w:pPr>
          </w:p>
        </w:tc>
        <w:tc>
          <w:tcPr>
            <w:tcW w:w="954" w:type="dxa"/>
          </w:tcPr>
          <w:p w:rsidR="001D2A75" w:rsidRPr="00CE604A" w:rsidRDefault="001D2A75" w:rsidP="001D2A75">
            <w:pPr>
              <w:rPr>
                <w:sz w:val="20"/>
                <w:szCs w:val="20"/>
              </w:rPr>
            </w:pPr>
          </w:p>
        </w:tc>
        <w:tc>
          <w:tcPr>
            <w:tcW w:w="954" w:type="dxa"/>
          </w:tcPr>
          <w:p w:rsidR="001D2A75" w:rsidRPr="00CE604A" w:rsidRDefault="001D2A75" w:rsidP="001D2A75">
            <w:pPr>
              <w:rPr>
                <w:sz w:val="20"/>
                <w:szCs w:val="20"/>
              </w:rPr>
            </w:pPr>
          </w:p>
        </w:tc>
        <w:tc>
          <w:tcPr>
            <w:tcW w:w="954" w:type="dxa"/>
          </w:tcPr>
          <w:p w:rsidR="001D2A75" w:rsidRPr="00CE604A" w:rsidRDefault="001D2A75" w:rsidP="001D2A75">
            <w:pPr>
              <w:rPr>
                <w:sz w:val="20"/>
                <w:szCs w:val="20"/>
              </w:rPr>
            </w:pPr>
          </w:p>
        </w:tc>
        <w:tc>
          <w:tcPr>
            <w:tcW w:w="954" w:type="dxa"/>
          </w:tcPr>
          <w:p w:rsidR="001D2A75" w:rsidRPr="00CE604A" w:rsidRDefault="001D2A75" w:rsidP="001D2A75">
            <w:pPr>
              <w:rPr>
                <w:sz w:val="20"/>
                <w:szCs w:val="20"/>
              </w:rPr>
            </w:pPr>
          </w:p>
        </w:tc>
        <w:tc>
          <w:tcPr>
            <w:tcW w:w="954" w:type="dxa"/>
          </w:tcPr>
          <w:p w:rsidR="001D2A75" w:rsidRPr="00CE604A" w:rsidRDefault="001D2A75" w:rsidP="001D2A75">
            <w:pPr>
              <w:rPr>
                <w:sz w:val="20"/>
                <w:szCs w:val="20"/>
              </w:rPr>
            </w:pPr>
          </w:p>
        </w:tc>
        <w:tc>
          <w:tcPr>
            <w:tcW w:w="954" w:type="dxa"/>
          </w:tcPr>
          <w:p w:rsidR="001D2A75" w:rsidRPr="00CE604A" w:rsidRDefault="001D2A75" w:rsidP="001D2A75">
            <w:pPr>
              <w:rPr>
                <w:sz w:val="20"/>
                <w:szCs w:val="20"/>
              </w:rPr>
            </w:pPr>
          </w:p>
        </w:tc>
      </w:tr>
      <w:tr w:rsidR="001D2A75" w:rsidRPr="00CE604A" w:rsidTr="001D2A75">
        <w:tc>
          <w:tcPr>
            <w:tcW w:w="469" w:type="dxa"/>
          </w:tcPr>
          <w:p w:rsidR="001D2A75" w:rsidRPr="00CE604A" w:rsidRDefault="001D2A75" w:rsidP="001D2A75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2869" w:type="dxa"/>
          </w:tcPr>
          <w:p w:rsidR="001D2A75" w:rsidRPr="00CE604A" w:rsidRDefault="001D2A75" w:rsidP="001D2A75">
            <w:pPr>
              <w:rPr>
                <w:sz w:val="20"/>
                <w:szCs w:val="20"/>
              </w:rPr>
            </w:pPr>
            <w:r w:rsidRPr="00CE604A">
              <w:rPr>
                <w:sz w:val="20"/>
                <w:szCs w:val="20"/>
              </w:rPr>
              <w:t>Другие учреждения социального обслуживания семьи и детей</w:t>
            </w:r>
          </w:p>
        </w:tc>
        <w:tc>
          <w:tcPr>
            <w:tcW w:w="604" w:type="dxa"/>
          </w:tcPr>
          <w:p w:rsidR="001D2A75" w:rsidRPr="00CE604A" w:rsidRDefault="001D2A75" w:rsidP="001D2A75">
            <w:pPr>
              <w:rPr>
                <w:sz w:val="20"/>
                <w:szCs w:val="20"/>
              </w:rPr>
            </w:pPr>
          </w:p>
        </w:tc>
        <w:tc>
          <w:tcPr>
            <w:tcW w:w="671" w:type="dxa"/>
          </w:tcPr>
          <w:p w:rsidR="001D2A75" w:rsidRPr="00CE604A" w:rsidRDefault="001D2A75" w:rsidP="001D2A75">
            <w:pPr>
              <w:rPr>
                <w:sz w:val="20"/>
                <w:szCs w:val="20"/>
              </w:rPr>
            </w:pPr>
          </w:p>
        </w:tc>
        <w:tc>
          <w:tcPr>
            <w:tcW w:w="589" w:type="dxa"/>
          </w:tcPr>
          <w:p w:rsidR="001D2A75" w:rsidRPr="00CE604A" w:rsidRDefault="001D2A75" w:rsidP="001D2A75">
            <w:pPr>
              <w:rPr>
                <w:sz w:val="20"/>
                <w:szCs w:val="20"/>
              </w:rPr>
            </w:pPr>
          </w:p>
        </w:tc>
        <w:tc>
          <w:tcPr>
            <w:tcW w:w="606" w:type="dxa"/>
          </w:tcPr>
          <w:p w:rsidR="001D2A75" w:rsidRPr="00CE604A" w:rsidRDefault="001D2A75" w:rsidP="001D2A75">
            <w:pPr>
              <w:rPr>
                <w:sz w:val="20"/>
                <w:szCs w:val="20"/>
              </w:rPr>
            </w:pPr>
          </w:p>
        </w:tc>
        <w:tc>
          <w:tcPr>
            <w:tcW w:w="955" w:type="dxa"/>
          </w:tcPr>
          <w:p w:rsidR="001D2A75" w:rsidRPr="00CE604A" w:rsidRDefault="001D2A75" w:rsidP="001D2A75">
            <w:pPr>
              <w:rPr>
                <w:sz w:val="20"/>
                <w:szCs w:val="20"/>
              </w:rPr>
            </w:pPr>
          </w:p>
        </w:tc>
        <w:tc>
          <w:tcPr>
            <w:tcW w:w="955" w:type="dxa"/>
          </w:tcPr>
          <w:p w:rsidR="001D2A75" w:rsidRPr="00CE604A" w:rsidRDefault="001D2A75" w:rsidP="001D2A75">
            <w:pPr>
              <w:rPr>
                <w:sz w:val="20"/>
                <w:szCs w:val="20"/>
              </w:rPr>
            </w:pPr>
          </w:p>
        </w:tc>
        <w:tc>
          <w:tcPr>
            <w:tcW w:w="956" w:type="dxa"/>
          </w:tcPr>
          <w:p w:rsidR="001D2A75" w:rsidRPr="00CE604A" w:rsidRDefault="001D2A75" w:rsidP="001D2A75">
            <w:pPr>
              <w:rPr>
                <w:sz w:val="20"/>
                <w:szCs w:val="20"/>
              </w:rPr>
            </w:pPr>
          </w:p>
        </w:tc>
        <w:tc>
          <w:tcPr>
            <w:tcW w:w="954" w:type="dxa"/>
          </w:tcPr>
          <w:p w:rsidR="001D2A75" w:rsidRPr="00CE604A" w:rsidRDefault="001D2A75" w:rsidP="001D2A75">
            <w:pPr>
              <w:rPr>
                <w:sz w:val="20"/>
                <w:szCs w:val="20"/>
              </w:rPr>
            </w:pPr>
          </w:p>
        </w:tc>
        <w:tc>
          <w:tcPr>
            <w:tcW w:w="954" w:type="dxa"/>
          </w:tcPr>
          <w:p w:rsidR="001D2A75" w:rsidRPr="00CE604A" w:rsidRDefault="001D2A75" w:rsidP="001D2A75">
            <w:pPr>
              <w:rPr>
                <w:sz w:val="20"/>
                <w:szCs w:val="20"/>
              </w:rPr>
            </w:pPr>
          </w:p>
        </w:tc>
        <w:tc>
          <w:tcPr>
            <w:tcW w:w="954" w:type="dxa"/>
          </w:tcPr>
          <w:p w:rsidR="001D2A75" w:rsidRPr="00CE604A" w:rsidRDefault="001D2A75" w:rsidP="001D2A75">
            <w:pPr>
              <w:rPr>
                <w:sz w:val="20"/>
                <w:szCs w:val="20"/>
              </w:rPr>
            </w:pPr>
          </w:p>
        </w:tc>
        <w:tc>
          <w:tcPr>
            <w:tcW w:w="954" w:type="dxa"/>
          </w:tcPr>
          <w:p w:rsidR="001D2A75" w:rsidRPr="00CE604A" w:rsidRDefault="001D2A75" w:rsidP="001D2A75">
            <w:pPr>
              <w:rPr>
                <w:sz w:val="20"/>
                <w:szCs w:val="20"/>
              </w:rPr>
            </w:pPr>
          </w:p>
        </w:tc>
        <w:tc>
          <w:tcPr>
            <w:tcW w:w="954" w:type="dxa"/>
          </w:tcPr>
          <w:p w:rsidR="001D2A75" w:rsidRPr="00CE604A" w:rsidRDefault="001D2A75" w:rsidP="001D2A75">
            <w:pPr>
              <w:rPr>
                <w:sz w:val="20"/>
                <w:szCs w:val="20"/>
              </w:rPr>
            </w:pPr>
          </w:p>
        </w:tc>
        <w:tc>
          <w:tcPr>
            <w:tcW w:w="954" w:type="dxa"/>
          </w:tcPr>
          <w:p w:rsidR="001D2A75" w:rsidRPr="00CE604A" w:rsidRDefault="001D2A75" w:rsidP="001D2A75">
            <w:pPr>
              <w:rPr>
                <w:sz w:val="20"/>
                <w:szCs w:val="20"/>
              </w:rPr>
            </w:pPr>
          </w:p>
        </w:tc>
        <w:tc>
          <w:tcPr>
            <w:tcW w:w="954" w:type="dxa"/>
          </w:tcPr>
          <w:p w:rsidR="001D2A75" w:rsidRPr="00CE604A" w:rsidRDefault="001D2A75" w:rsidP="001D2A75">
            <w:pPr>
              <w:rPr>
                <w:sz w:val="20"/>
                <w:szCs w:val="20"/>
              </w:rPr>
            </w:pPr>
          </w:p>
        </w:tc>
      </w:tr>
      <w:tr w:rsidR="001D2A75" w:rsidRPr="00CE604A" w:rsidTr="001D2A75">
        <w:tc>
          <w:tcPr>
            <w:tcW w:w="469" w:type="dxa"/>
          </w:tcPr>
          <w:p w:rsidR="001D2A75" w:rsidRPr="00CE604A" w:rsidRDefault="001D2A75" w:rsidP="001D2A75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2869" w:type="dxa"/>
          </w:tcPr>
          <w:p w:rsidR="001D2A75" w:rsidRPr="00CE604A" w:rsidRDefault="001D2A75" w:rsidP="001D2A75">
            <w:pPr>
              <w:rPr>
                <w:sz w:val="20"/>
                <w:szCs w:val="20"/>
              </w:rPr>
            </w:pPr>
            <w:r w:rsidRPr="00CE604A">
              <w:rPr>
                <w:sz w:val="20"/>
                <w:szCs w:val="20"/>
              </w:rPr>
              <w:t>Всего (сумма строк 1-12)</w:t>
            </w:r>
          </w:p>
        </w:tc>
        <w:tc>
          <w:tcPr>
            <w:tcW w:w="604" w:type="dxa"/>
          </w:tcPr>
          <w:p w:rsidR="001D2A75" w:rsidRPr="009C70FA" w:rsidRDefault="001D2A75" w:rsidP="001D2A75">
            <w:pPr>
              <w:rPr>
                <w:b/>
                <w:sz w:val="20"/>
                <w:szCs w:val="20"/>
              </w:rPr>
            </w:pPr>
            <w:r w:rsidRPr="009C70F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71" w:type="dxa"/>
          </w:tcPr>
          <w:p w:rsidR="001D2A75" w:rsidRPr="009C70FA" w:rsidRDefault="001D2A75" w:rsidP="001D2A75">
            <w:pPr>
              <w:rPr>
                <w:b/>
                <w:sz w:val="20"/>
                <w:szCs w:val="20"/>
              </w:rPr>
            </w:pPr>
          </w:p>
        </w:tc>
        <w:tc>
          <w:tcPr>
            <w:tcW w:w="589" w:type="dxa"/>
          </w:tcPr>
          <w:p w:rsidR="001D2A75" w:rsidRPr="009C70FA" w:rsidRDefault="001D2A75" w:rsidP="001D2A75">
            <w:pPr>
              <w:rPr>
                <w:b/>
                <w:sz w:val="20"/>
                <w:szCs w:val="20"/>
              </w:rPr>
            </w:pPr>
            <w:r w:rsidRPr="009C70FA">
              <w:rPr>
                <w:b/>
                <w:sz w:val="20"/>
                <w:szCs w:val="20"/>
              </w:rPr>
              <w:t xml:space="preserve"> 17</w:t>
            </w:r>
          </w:p>
        </w:tc>
        <w:tc>
          <w:tcPr>
            <w:tcW w:w="606" w:type="dxa"/>
          </w:tcPr>
          <w:p w:rsidR="001D2A75" w:rsidRPr="009C70FA" w:rsidRDefault="001D2A75" w:rsidP="001D2A75">
            <w:pPr>
              <w:rPr>
                <w:b/>
                <w:sz w:val="20"/>
                <w:szCs w:val="20"/>
              </w:rPr>
            </w:pPr>
          </w:p>
        </w:tc>
        <w:tc>
          <w:tcPr>
            <w:tcW w:w="955" w:type="dxa"/>
          </w:tcPr>
          <w:p w:rsidR="001D2A75" w:rsidRPr="009C70FA" w:rsidRDefault="001D2A75" w:rsidP="001D2A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53</w:t>
            </w:r>
          </w:p>
        </w:tc>
        <w:tc>
          <w:tcPr>
            <w:tcW w:w="955" w:type="dxa"/>
          </w:tcPr>
          <w:p w:rsidR="001D2A75" w:rsidRPr="009C70FA" w:rsidRDefault="001D2A75" w:rsidP="001D2A75">
            <w:pPr>
              <w:rPr>
                <w:b/>
                <w:sz w:val="20"/>
                <w:szCs w:val="20"/>
              </w:rPr>
            </w:pPr>
          </w:p>
        </w:tc>
        <w:tc>
          <w:tcPr>
            <w:tcW w:w="956" w:type="dxa"/>
          </w:tcPr>
          <w:p w:rsidR="001D2A75" w:rsidRPr="009C70FA" w:rsidRDefault="001D2A75" w:rsidP="00AA5E7B">
            <w:pPr>
              <w:rPr>
                <w:b/>
                <w:sz w:val="20"/>
                <w:szCs w:val="20"/>
              </w:rPr>
            </w:pPr>
            <w:r w:rsidRPr="009C70FA">
              <w:rPr>
                <w:b/>
                <w:sz w:val="20"/>
                <w:szCs w:val="20"/>
              </w:rPr>
              <w:t xml:space="preserve"> </w:t>
            </w:r>
            <w:r w:rsidR="00AA5E7B">
              <w:rPr>
                <w:b/>
                <w:sz w:val="20"/>
                <w:szCs w:val="20"/>
              </w:rPr>
              <w:t xml:space="preserve"> 1</w:t>
            </w:r>
            <w:r w:rsidR="002808B4">
              <w:rPr>
                <w:b/>
                <w:sz w:val="20"/>
                <w:szCs w:val="20"/>
              </w:rPr>
              <w:t>847</w:t>
            </w:r>
          </w:p>
        </w:tc>
        <w:tc>
          <w:tcPr>
            <w:tcW w:w="954" w:type="dxa"/>
          </w:tcPr>
          <w:p w:rsidR="001D2A75" w:rsidRPr="009C70FA" w:rsidRDefault="001D2A75" w:rsidP="001D2A75">
            <w:pPr>
              <w:rPr>
                <w:b/>
                <w:sz w:val="20"/>
                <w:szCs w:val="20"/>
              </w:rPr>
            </w:pPr>
          </w:p>
        </w:tc>
        <w:tc>
          <w:tcPr>
            <w:tcW w:w="954" w:type="dxa"/>
          </w:tcPr>
          <w:p w:rsidR="001D2A75" w:rsidRPr="009C70FA" w:rsidRDefault="001D2A75" w:rsidP="001D2A75">
            <w:pPr>
              <w:rPr>
                <w:b/>
                <w:sz w:val="20"/>
                <w:szCs w:val="20"/>
              </w:rPr>
            </w:pPr>
            <w:r w:rsidRPr="009C70F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54" w:type="dxa"/>
          </w:tcPr>
          <w:p w:rsidR="001D2A75" w:rsidRPr="009C70FA" w:rsidRDefault="001D2A75" w:rsidP="001D2A75">
            <w:pPr>
              <w:rPr>
                <w:b/>
                <w:sz w:val="20"/>
                <w:szCs w:val="20"/>
              </w:rPr>
            </w:pPr>
            <w:r w:rsidRPr="009C70F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54" w:type="dxa"/>
          </w:tcPr>
          <w:p w:rsidR="001D2A75" w:rsidRPr="009C70FA" w:rsidRDefault="001D2A75" w:rsidP="001D2A75">
            <w:pPr>
              <w:rPr>
                <w:b/>
                <w:sz w:val="20"/>
                <w:szCs w:val="20"/>
              </w:rPr>
            </w:pPr>
          </w:p>
        </w:tc>
        <w:tc>
          <w:tcPr>
            <w:tcW w:w="954" w:type="dxa"/>
          </w:tcPr>
          <w:p w:rsidR="001D2A75" w:rsidRPr="009C70FA" w:rsidRDefault="001D2A75" w:rsidP="001D2A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54" w:type="dxa"/>
          </w:tcPr>
          <w:p w:rsidR="001D2A75" w:rsidRPr="00CE604A" w:rsidRDefault="001D2A75" w:rsidP="001D2A75">
            <w:pPr>
              <w:rPr>
                <w:sz w:val="20"/>
                <w:szCs w:val="20"/>
              </w:rPr>
            </w:pPr>
          </w:p>
        </w:tc>
        <w:tc>
          <w:tcPr>
            <w:tcW w:w="954" w:type="dxa"/>
          </w:tcPr>
          <w:p w:rsidR="001D2A75" w:rsidRPr="00CE604A" w:rsidRDefault="001D2A75" w:rsidP="001D2A75">
            <w:pPr>
              <w:rPr>
                <w:sz w:val="20"/>
                <w:szCs w:val="20"/>
              </w:rPr>
            </w:pPr>
          </w:p>
        </w:tc>
      </w:tr>
    </w:tbl>
    <w:p w:rsidR="001D2A75" w:rsidRDefault="001D2A75" w:rsidP="001D2A75">
      <w:pPr>
        <w:rPr>
          <w:sz w:val="20"/>
          <w:szCs w:val="20"/>
        </w:rPr>
      </w:pPr>
    </w:p>
    <w:p w:rsidR="001D2A75" w:rsidRDefault="001D2A75" w:rsidP="001D2A75">
      <w:pPr>
        <w:jc w:val="center"/>
        <w:rPr>
          <w:sz w:val="20"/>
          <w:szCs w:val="20"/>
        </w:rPr>
      </w:pPr>
    </w:p>
    <w:p w:rsidR="001D2A75" w:rsidRDefault="001D2A75" w:rsidP="001D2A75">
      <w:pPr>
        <w:jc w:val="center"/>
        <w:rPr>
          <w:sz w:val="20"/>
          <w:szCs w:val="20"/>
        </w:rPr>
      </w:pPr>
    </w:p>
    <w:p w:rsidR="001D2A75" w:rsidRDefault="001D2A75" w:rsidP="001D2A75">
      <w:pPr>
        <w:jc w:val="center"/>
        <w:rPr>
          <w:sz w:val="20"/>
          <w:szCs w:val="20"/>
        </w:rPr>
      </w:pPr>
      <w:r>
        <w:rPr>
          <w:sz w:val="20"/>
          <w:szCs w:val="20"/>
        </w:rPr>
        <w:t>Раздел 3. Характеристика обслуживаемых групп населения</w:t>
      </w:r>
    </w:p>
    <w:tbl>
      <w:tblPr>
        <w:tblW w:w="15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2880"/>
        <w:gridCol w:w="900"/>
        <w:gridCol w:w="720"/>
        <w:gridCol w:w="900"/>
        <w:gridCol w:w="720"/>
        <w:gridCol w:w="900"/>
        <w:gridCol w:w="666"/>
        <w:gridCol w:w="900"/>
        <w:gridCol w:w="900"/>
        <w:gridCol w:w="594"/>
        <w:gridCol w:w="720"/>
        <w:gridCol w:w="846"/>
        <w:gridCol w:w="846"/>
        <w:gridCol w:w="2214"/>
      </w:tblGrid>
      <w:tr w:rsidR="001D2A75" w:rsidRPr="00CE604A" w:rsidTr="001D2A75">
        <w:tc>
          <w:tcPr>
            <w:tcW w:w="468" w:type="dxa"/>
            <w:vMerge w:val="restart"/>
            <w:textDirection w:val="btLr"/>
          </w:tcPr>
          <w:p w:rsidR="001D2A75" w:rsidRPr="00CE604A" w:rsidRDefault="001D2A75" w:rsidP="001D2A75">
            <w:pPr>
              <w:ind w:left="113" w:right="113"/>
              <w:rPr>
                <w:b/>
                <w:sz w:val="18"/>
                <w:szCs w:val="18"/>
              </w:rPr>
            </w:pPr>
            <w:r w:rsidRPr="00CE604A">
              <w:rPr>
                <w:b/>
                <w:sz w:val="18"/>
                <w:szCs w:val="18"/>
              </w:rPr>
              <w:t>№ строки</w:t>
            </w:r>
          </w:p>
        </w:tc>
        <w:tc>
          <w:tcPr>
            <w:tcW w:w="2880" w:type="dxa"/>
            <w:vMerge w:val="restart"/>
          </w:tcPr>
          <w:p w:rsidR="001D2A75" w:rsidRPr="00CE604A" w:rsidRDefault="001D2A75" w:rsidP="001D2A75">
            <w:pPr>
              <w:jc w:val="center"/>
              <w:rPr>
                <w:b/>
                <w:sz w:val="18"/>
                <w:szCs w:val="18"/>
              </w:rPr>
            </w:pPr>
          </w:p>
          <w:p w:rsidR="001D2A75" w:rsidRPr="00CE604A" w:rsidRDefault="001D2A75" w:rsidP="001D2A75">
            <w:pPr>
              <w:jc w:val="center"/>
              <w:rPr>
                <w:b/>
                <w:sz w:val="18"/>
                <w:szCs w:val="18"/>
              </w:rPr>
            </w:pPr>
            <w:r w:rsidRPr="00CE604A">
              <w:rPr>
                <w:b/>
                <w:sz w:val="18"/>
                <w:szCs w:val="18"/>
              </w:rPr>
              <w:t>Наименование</w:t>
            </w:r>
          </w:p>
          <w:p w:rsidR="001D2A75" w:rsidRPr="00CE604A" w:rsidRDefault="001D2A75" w:rsidP="001D2A75">
            <w:pPr>
              <w:jc w:val="center"/>
              <w:rPr>
                <w:b/>
                <w:sz w:val="18"/>
                <w:szCs w:val="18"/>
              </w:rPr>
            </w:pPr>
            <w:r w:rsidRPr="00CE604A">
              <w:rPr>
                <w:b/>
                <w:sz w:val="18"/>
                <w:szCs w:val="18"/>
              </w:rPr>
              <w:t>учреждения</w:t>
            </w:r>
          </w:p>
        </w:tc>
        <w:tc>
          <w:tcPr>
            <w:tcW w:w="4140" w:type="dxa"/>
            <w:gridSpan w:val="5"/>
          </w:tcPr>
          <w:p w:rsidR="001D2A75" w:rsidRPr="00CE604A" w:rsidRDefault="001D2A75" w:rsidP="001D2A75">
            <w:pPr>
              <w:jc w:val="center"/>
              <w:rPr>
                <w:b/>
                <w:sz w:val="18"/>
                <w:szCs w:val="18"/>
              </w:rPr>
            </w:pPr>
            <w:r w:rsidRPr="00CE604A">
              <w:rPr>
                <w:b/>
                <w:sz w:val="18"/>
                <w:szCs w:val="18"/>
              </w:rPr>
              <w:t xml:space="preserve">Численность </w:t>
            </w:r>
            <w:proofErr w:type="gramStart"/>
            <w:r w:rsidRPr="00CE604A">
              <w:rPr>
                <w:b/>
                <w:sz w:val="18"/>
                <w:szCs w:val="18"/>
              </w:rPr>
              <w:t>обслуженных</w:t>
            </w:r>
            <w:proofErr w:type="gramEnd"/>
            <w:r w:rsidRPr="00CE604A">
              <w:rPr>
                <w:b/>
                <w:sz w:val="18"/>
                <w:szCs w:val="18"/>
              </w:rPr>
              <w:t xml:space="preserve"> за год</w:t>
            </w:r>
          </w:p>
        </w:tc>
        <w:tc>
          <w:tcPr>
            <w:tcW w:w="5472" w:type="dxa"/>
            <w:gridSpan w:val="7"/>
          </w:tcPr>
          <w:p w:rsidR="001D2A75" w:rsidRPr="00CE604A" w:rsidRDefault="001D2A75" w:rsidP="001D2A75">
            <w:pPr>
              <w:jc w:val="center"/>
              <w:rPr>
                <w:b/>
                <w:sz w:val="18"/>
                <w:szCs w:val="18"/>
              </w:rPr>
            </w:pPr>
            <w:r w:rsidRPr="00CE604A">
              <w:rPr>
                <w:b/>
                <w:sz w:val="18"/>
                <w:szCs w:val="18"/>
              </w:rPr>
              <w:t>В т.ч. число обслуженных семей за год</w:t>
            </w:r>
          </w:p>
        </w:tc>
        <w:tc>
          <w:tcPr>
            <w:tcW w:w="2214" w:type="dxa"/>
            <w:vMerge w:val="restart"/>
          </w:tcPr>
          <w:p w:rsidR="001D2A75" w:rsidRPr="00CE604A" w:rsidRDefault="001D2A75" w:rsidP="001D2A75">
            <w:pPr>
              <w:jc w:val="center"/>
              <w:rPr>
                <w:b/>
                <w:sz w:val="18"/>
                <w:szCs w:val="18"/>
              </w:rPr>
            </w:pPr>
            <w:r w:rsidRPr="00CE604A">
              <w:rPr>
                <w:b/>
                <w:sz w:val="18"/>
                <w:szCs w:val="18"/>
              </w:rPr>
              <w:t>Число семей, находящихся на социальном патронаже</w:t>
            </w:r>
          </w:p>
        </w:tc>
      </w:tr>
      <w:tr w:rsidR="001D2A75" w:rsidRPr="00CE604A" w:rsidTr="001D2A75">
        <w:tc>
          <w:tcPr>
            <w:tcW w:w="468" w:type="dxa"/>
            <w:vMerge/>
          </w:tcPr>
          <w:p w:rsidR="001D2A75" w:rsidRPr="00CE604A" w:rsidRDefault="001D2A75" w:rsidP="001D2A7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80" w:type="dxa"/>
            <w:vMerge/>
          </w:tcPr>
          <w:p w:rsidR="001D2A75" w:rsidRPr="00CE604A" w:rsidRDefault="001D2A75" w:rsidP="001D2A7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vMerge w:val="restart"/>
            <w:textDirection w:val="btLr"/>
          </w:tcPr>
          <w:p w:rsidR="001D2A75" w:rsidRPr="00CE604A" w:rsidRDefault="001D2A75" w:rsidP="001D2A75">
            <w:pPr>
              <w:ind w:left="113" w:right="113"/>
              <w:rPr>
                <w:b/>
                <w:sz w:val="18"/>
                <w:szCs w:val="18"/>
              </w:rPr>
            </w:pPr>
            <w:r w:rsidRPr="00CE604A">
              <w:rPr>
                <w:b/>
                <w:sz w:val="18"/>
                <w:szCs w:val="18"/>
              </w:rPr>
              <w:t>Человек  (всего обращений)</w:t>
            </w:r>
          </w:p>
        </w:tc>
        <w:tc>
          <w:tcPr>
            <w:tcW w:w="720" w:type="dxa"/>
            <w:vMerge w:val="restart"/>
            <w:textDirection w:val="btLr"/>
          </w:tcPr>
          <w:p w:rsidR="001D2A75" w:rsidRPr="00CE604A" w:rsidRDefault="001D2A75" w:rsidP="001D2A75">
            <w:pPr>
              <w:ind w:left="113" w:right="113"/>
              <w:rPr>
                <w:b/>
                <w:sz w:val="18"/>
                <w:szCs w:val="18"/>
              </w:rPr>
            </w:pPr>
            <w:r w:rsidRPr="00CE604A">
              <w:rPr>
                <w:b/>
                <w:sz w:val="18"/>
                <w:szCs w:val="18"/>
              </w:rPr>
              <w:t>Из них повторное обращение</w:t>
            </w:r>
          </w:p>
        </w:tc>
        <w:tc>
          <w:tcPr>
            <w:tcW w:w="900" w:type="dxa"/>
            <w:vMerge w:val="restart"/>
            <w:textDirection w:val="btLr"/>
          </w:tcPr>
          <w:p w:rsidR="001D2A75" w:rsidRPr="00CE604A" w:rsidRDefault="001D2A75" w:rsidP="001D2A75">
            <w:pPr>
              <w:ind w:left="113" w:right="113"/>
              <w:rPr>
                <w:b/>
                <w:sz w:val="18"/>
                <w:szCs w:val="18"/>
              </w:rPr>
            </w:pPr>
            <w:r w:rsidRPr="00CE604A">
              <w:rPr>
                <w:b/>
                <w:sz w:val="18"/>
                <w:szCs w:val="18"/>
              </w:rPr>
              <w:t>В т.ч. несовершеннолетних (из гр. 35)</w:t>
            </w:r>
          </w:p>
        </w:tc>
        <w:tc>
          <w:tcPr>
            <w:tcW w:w="720" w:type="dxa"/>
            <w:vMerge w:val="restart"/>
            <w:textDirection w:val="btLr"/>
          </w:tcPr>
          <w:p w:rsidR="001D2A75" w:rsidRPr="00CE604A" w:rsidRDefault="001D2A75" w:rsidP="001D2A75">
            <w:pPr>
              <w:ind w:left="113" w:right="113"/>
              <w:rPr>
                <w:b/>
                <w:sz w:val="18"/>
                <w:szCs w:val="18"/>
              </w:rPr>
            </w:pPr>
            <w:r w:rsidRPr="00CE604A">
              <w:rPr>
                <w:b/>
                <w:sz w:val="18"/>
                <w:szCs w:val="18"/>
              </w:rPr>
              <w:t>Из них повторное обращение</w:t>
            </w:r>
          </w:p>
        </w:tc>
        <w:tc>
          <w:tcPr>
            <w:tcW w:w="900" w:type="dxa"/>
            <w:vMerge w:val="restart"/>
            <w:textDirection w:val="btLr"/>
          </w:tcPr>
          <w:p w:rsidR="001D2A75" w:rsidRPr="00CE604A" w:rsidRDefault="001D2A75" w:rsidP="001D2A75">
            <w:pPr>
              <w:ind w:left="113" w:right="113"/>
              <w:rPr>
                <w:b/>
                <w:sz w:val="18"/>
                <w:szCs w:val="18"/>
              </w:rPr>
            </w:pPr>
            <w:r w:rsidRPr="00CE604A">
              <w:rPr>
                <w:b/>
                <w:sz w:val="18"/>
                <w:szCs w:val="18"/>
              </w:rPr>
              <w:t>В т.ч. детей-инвалидов (из гр. 35)</w:t>
            </w:r>
          </w:p>
        </w:tc>
        <w:tc>
          <w:tcPr>
            <w:tcW w:w="666" w:type="dxa"/>
            <w:vMerge w:val="restart"/>
            <w:textDirection w:val="btLr"/>
          </w:tcPr>
          <w:p w:rsidR="001D2A75" w:rsidRPr="00CE604A" w:rsidRDefault="001D2A75" w:rsidP="001D2A75">
            <w:pPr>
              <w:ind w:left="113" w:right="113"/>
              <w:rPr>
                <w:b/>
                <w:sz w:val="18"/>
                <w:szCs w:val="18"/>
              </w:rPr>
            </w:pPr>
            <w:r w:rsidRPr="00CE604A">
              <w:rPr>
                <w:b/>
                <w:sz w:val="18"/>
                <w:szCs w:val="18"/>
              </w:rPr>
              <w:t xml:space="preserve">Всего семей </w:t>
            </w:r>
          </w:p>
        </w:tc>
        <w:tc>
          <w:tcPr>
            <w:tcW w:w="900" w:type="dxa"/>
            <w:vMerge w:val="restart"/>
            <w:textDirection w:val="btLr"/>
          </w:tcPr>
          <w:p w:rsidR="001D2A75" w:rsidRPr="00CE604A" w:rsidRDefault="001D2A75" w:rsidP="001D2A75">
            <w:pPr>
              <w:ind w:left="113" w:right="113"/>
              <w:rPr>
                <w:b/>
                <w:sz w:val="18"/>
                <w:szCs w:val="18"/>
              </w:rPr>
            </w:pPr>
            <w:r w:rsidRPr="00CE604A">
              <w:rPr>
                <w:b/>
                <w:sz w:val="18"/>
                <w:szCs w:val="18"/>
              </w:rPr>
              <w:t>Из них повторное обращение (из гр. 40)</w:t>
            </w:r>
          </w:p>
        </w:tc>
        <w:tc>
          <w:tcPr>
            <w:tcW w:w="3906" w:type="dxa"/>
            <w:gridSpan w:val="5"/>
          </w:tcPr>
          <w:p w:rsidR="001D2A75" w:rsidRPr="00CE604A" w:rsidRDefault="001D2A75" w:rsidP="001D2A75">
            <w:pPr>
              <w:jc w:val="center"/>
              <w:rPr>
                <w:b/>
                <w:sz w:val="18"/>
                <w:szCs w:val="18"/>
              </w:rPr>
            </w:pPr>
            <w:r w:rsidRPr="00CE604A">
              <w:rPr>
                <w:b/>
                <w:sz w:val="18"/>
                <w:szCs w:val="18"/>
              </w:rPr>
              <w:t>Из общего числа семей</w:t>
            </w:r>
          </w:p>
        </w:tc>
        <w:tc>
          <w:tcPr>
            <w:tcW w:w="2214" w:type="dxa"/>
            <w:vMerge/>
          </w:tcPr>
          <w:p w:rsidR="001D2A75" w:rsidRPr="00CE604A" w:rsidRDefault="001D2A75" w:rsidP="001D2A7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D2A75" w:rsidRPr="00CE604A" w:rsidTr="001D2A75">
        <w:trPr>
          <w:cantSplit/>
          <w:trHeight w:val="1837"/>
        </w:trPr>
        <w:tc>
          <w:tcPr>
            <w:tcW w:w="468" w:type="dxa"/>
            <w:vMerge/>
          </w:tcPr>
          <w:p w:rsidR="001D2A75" w:rsidRPr="00CE604A" w:rsidRDefault="001D2A75" w:rsidP="001D2A7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80" w:type="dxa"/>
            <w:vMerge/>
          </w:tcPr>
          <w:p w:rsidR="001D2A75" w:rsidRPr="00CE604A" w:rsidRDefault="001D2A75" w:rsidP="001D2A7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vMerge/>
          </w:tcPr>
          <w:p w:rsidR="001D2A75" w:rsidRPr="00CE604A" w:rsidRDefault="001D2A75" w:rsidP="001D2A7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vMerge/>
          </w:tcPr>
          <w:p w:rsidR="001D2A75" w:rsidRPr="00CE604A" w:rsidRDefault="001D2A75" w:rsidP="001D2A7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vMerge/>
          </w:tcPr>
          <w:p w:rsidR="001D2A75" w:rsidRPr="00CE604A" w:rsidRDefault="001D2A75" w:rsidP="001D2A7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vMerge/>
          </w:tcPr>
          <w:p w:rsidR="001D2A75" w:rsidRPr="00CE604A" w:rsidRDefault="001D2A75" w:rsidP="001D2A7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vMerge/>
          </w:tcPr>
          <w:p w:rsidR="001D2A75" w:rsidRPr="00CE604A" w:rsidRDefault="001D2A75" w:rsidP="001D2A7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66" w:type="dxa"/>
            <w:vMerge/>
          </w:tcPr>
          <w:p w:rsidR="001D2A75" w:rsidRPr="00CE604A" w:rsidRDefault="001D2A75" w:rsidP="001D2A7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vMerge/>
          </w:tcPr>
          <w:p w:rsidR="001D2A75" w:rsidRPr="00CE604A" w:rsidRDefault="001D2A75" w:rsidP="001D2A7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textDirection w:val="btLr"/>
          </w:tcPr>
          <w:p w:rsidR="001D2A75" w:rsidRPr="00CE604A" w:rsidRDefault="001D2A75" w:rsidP="001D2A75">
            <w:pPr>
              <w:ind w:left="113" w:right="113"/>
              <w:rPr>
                <w:b/>
                <w:sz w:val="18"/>
                <w:szCs w:val="18"/>
              </w:rPr>
            </w:pPr>
            <w:r w:rsidRPr="00CE604A">
              <w:rPr>
                <w:b/>
                <w:sz w:val="18"/>
                <w:szCs w:val="18"/>
              </w:rPr>
              <w:t>С детьми инвалидами</w:t>
            </w:r>
          </w:p>
        </w:tc>
        <w:tc>
          <w:tcPr>
            <w:tcW w:w="594" w:type="dxa"/>
            <w:textDirection w:val="btLr"/>
          </w:tcPr>
          <w:p w:rsidR="001D2A75" w:rsidRPr="00CE604A" w:rsidRDefault="001D2A75" w:rsidP="001D2A75">
            <w:pPr>
              <w:ind w:left="113" w:right="113"/>
              <w:rPr>
                <w:b/>
                <w:sz w:val="18"/>
                <w:szCs w:val="18"/>
              </w:rPr>
            </w:pPr>
            <w:r w:rsidRPr="00CE604A">
              <w:rPr>
                <w:b/>
                <w:sz w:val="18"/>
                <w:szCs w:val="18"/>
              </w:rPr>
              <w:t xml:space="preserve">Многодетные </w:t>
            </w:r>
          </w:p>
        </w:tc>
        <w:tc>
          <w:tcPr>
            <w:tcW w:w="720" w:type="dxa"/>
            <w:textDirection w:val="btLr"/>
          </w:tcPr>
          <w:p w:rsidR="001D2A75" w:rsidRPr="00CE604A" w:rsidRDefault="001D2A75" w:rsidP="001D2A75">
            <w:pPr>
              <w:ind w:left="113" w:right="113"/>
              <w:rPr>
                <w:b/>
                <w:sz w:val="18"/>
                <w:szCs w:val="18"/>
              </w:rPr>
            </w:pPr>
            <w:r w:rsidRPr="00CE604A">
              <w:rPr>
                <w:b/>
                <w:sz w:val="18"/>
                <w:szCs w:val="18"/>
              </w:rPr>
              <w:t xml:space="preserve">Неполные </w:t>
            </w:r>
          </w:p>
        </w:tc>
        <w:tc>
          <w:tcPr>
            <w:tcW w:w="846" w:type="dxa"/>
            <w:textDirection w:val="btLr"/>
          </w:tcPr>
          <w:p w:rsidR="001D2A75" w:rsidRPr="00CE604A" w:rsidRDefault="001D2A75" w:rsidP="001D2A75">
            <w:pPr>
              <w:ind w:left="113" w:right="113"/>
              <w:rPr>
                <w:b/>
                <w:sz w:val="18"/>
                <w:szCs w:val="18"/>
              </w:rPr>
            </w:pPr>
            <w:r w:rsidRPr="00CE604A">
              <w:rPr>
                <w:b/>
                <w:sz w:val="18"/>
                <w:szCs w:val="18"/>
              </w:rPr>
              <w:t>малообеспеченные</w:t>
            </w:r>
          </w:p>
        </w:tc>
        <w:tc>
          <w:tcPr>
            <w:tcW w:w="846" w:type="dxa"/>
            <w:textDirection w:val="btLr"/>
          </w:tcPr>
          <w:p w:rsidR="001D2A75" w:rsidRPr="00CE604A" w:rsidRDefault="001D2A75" w:rsidP="001D2A75">
            <w:pPr>
              <w:ind w:left="113" w:right="113"/>
              <w:rPr>
                <w:b/>
                <w:sz w:val="18"/>
                <w:szCs w:val="18"/>
              </w:rPr>
            </w:pPr>
            <w:r w:rsidRPr="00CE604A">
              <w:rPr>
                <w:b/>
                <w:sz w:val="18"/>
                <w:szCs w:val="18"/>
              </w:rPr>
              <w:t>Беженцев и вынужденных переселенцев</w:t>
            </w:r>
          </w:p>
        </w:tc>
        <w:tc>
          <w:tcPr>
            <w:tcW w:w="2214" w:type="dxa"/>
            <w:vMerge/>
          </w:tcPr>
          <w:p w:rsidR="001D2A75" w:rsidRPr="00CE604A" w:rsidRDefault="001D2A75" w:rsidP="001D2A7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D2A75" w:rsidRPr="00CE604A" w:rsidTr="001D2A75">
        <w:tc>
          <w:tcPr>
            <w:tcW w:w="468" w:type="dxa"/>
          </w:tcPr>
          <w:p w:rsidR="001D2A75" w:rsidRPr="00CE604A" w:rsidRDefault="001D2A75" w:rsidP="001D2A75">
            <w:pPr>
              <w:jc w:val="center"/>
              <w:rPr>
                <w:b/>
                <w:sz w:val="18"/>
                <w:szCs w:val="18"/>
              </w:rPr>
            </w:pPr>
            <w:r w:rsidRPr="00CE604A">
              <w:rPr>
                <w:b/>
                <w:sz w:val="18"/>
                <w:szCs w:val="18"/>
              </w:rPr>
              <w:t>33</w:t>
            </w:r>
          </w:p>
        </w:tc>
        <w:tc>
          <w:tcPr>
            <w:tcW w:w="2880" w:type="dxa"/>
          </w:tcPr>
          <w:p w:rsidR="001D2A75" w:rsidRPr="00CE604A" w:rsidRDefault="001D2A75" w:rsidP="001D2A75">
            <w:pPr>
              <w:jc w:val="center"/>
              <w:rPr>
                <w:b/>
                <w:sz w:val="18"/>
                <w:szCs w:val="18"/>
              </w:rPr>
            </w:pPr>
            <w:r w:rsidRPr="00CE604A">
              <w:rPr>
                <w:b/>
                <w:sz w:val="18"/>
                <w:szCs w:val="18"/>
              </w:rPr>
              <w:t>34</w:t>
            </w:r>
          </w:p>
        </w:tc>
        <w:tc>
          <w:tcPr>
            <w:tcW w:w="900" w:type="dxa"/>
          </w:tcPr>
          <w:p w:rsidR="001D2A75" w:rsidRPr="00CE604A" w:rsidRDefault="001D2A75" w:rsidP="001D2A75">
            <w:pPr>
              <w:jc w:val="center"/>
              <w:rPr>
                <w:b/>
                <w:sz w:val="18"/>
                <w:szCs w:val="18"/>
              </w:rPr>
            </w:pPr>
            <w:r w:rsidRPr="00CE604A">
              <w:rPr>
                <w:b/>
                <w:sz w:val="18"/>
                <w:szCs w:val="18"/>
              </w:rPr>
              <w:t>35</w:t>
            </w:r>
          </w:p>
        </w:tc>
        <w:tc>
          <w:tcPr>
            <w:tcW w:w="720" w:type="dxa"/>
          </w:tcPr>
          <w:p w:rsidR="001D2A75" w:rsidRPr="00CE604A" w:rsidRDefault="001D2A75" w:rsidP="001D2A75">
            <w:pPr>
              <w:jc w:val="center"/>
              <w:rPr>
                <w:b/>
                <w:sz w:val="18"/>
                <w:szCs w:val="18"/>
              </w:rPr>
            </w:pPr>
            <w:r w:rsidRPr="00CE604A">
              <w:rPr>
                <w:b/>
                <w:sz w:val="18"/>
                <w:szCs w:val="18"/>
              </w:rPr>
              <w:t>36</w:t>
            </w:r>
          </w:p>
        </w:tc>
        <w:tc>
          <w:tcPr>
            <w:tcW w:w="900" w:type="dxa"/>
          </w:tcPr>
          <w:p w:rsidR="001D2A75" w:rsidRPr="00CE604A" w:rsidRDefault="001D2A75" w:rsidP="001D2A75">
            <w:pPr>
              <w:jc w:val="center"/>
              <w:rPr>
                <w:b/>
                <w:sz w:val="18"/>
                <w:szCs w:val="18"/>
              </w:rPr>
            </w:pPr>
            <w:r w:rsidRPr="00CE604A">
              <w:rPr>
                <w:b/>
                <w:sz w:val="18"/>
                <w:szCs w:val="18"/>
              </w:rPr>
              <w:t>37</w:t>
            </w:r>
          </w:p>
        </w:tc>
        <w:tc>
          <w:tcPr>
            <w:tcW w:w="720" w:type="dxa"/>
          </w:tcPr>
          <w:p w:rsidR="001D2A75" w:rsidRPr="00CE604A" w:rsidRDefault="001D2A75" w:rsidP="001D2A75">
            <w:pPr>
              <w:jc w:val="center"/>
              <w:rPr>
                <w:b/>
                <w:sz w:val="18"/>
                <w:szCs w:val="18"/>
              </w:rPr>
            </w:pPr>
            <w:r w:rsidRPr="00CE604A">
              <w:rPr>
                <w:b/>
                <w:sz w:val="18"/>
                <w:szCs w:val="18"/>
              </w:rPr>
              <w:t>39</w:t>
            </w:r>
          </w:p>
        </w:tc>
        <w:tc>
          <w:tcPr>
            <w:tcW w:w="900" w:type="dxa"/>
          </w:tcPr>
          <w:p w:rsidR="001D2A75" w:rsidRPr="00CE604A" w:rsidRDefault="001D2A75" w:rsidP="001D2A75">
            <w:pPr>
              <w:jc w:val="center"/>
              <w:rPr>
                <w:b/>
                <w:sz w:val="18"/>
                <w:szCs w:val="18"/>
              </w:rPr>
            </w:pPr>
            <w:r w:rsidRPr="00CE604A">
              <w:rPr>
                <w:b/>
                <w:sz w:val="18"/>
                <w:szCs w:val="18"/>
              </w:rPr>
              <w:t>39</w:t>
            </w:r>
          </w:p>
        </w:tc>
        <w:tc>
          <w:tcPr>
            <w:tcW w:w="666" w:type="dxa"/>
          </w:tcPr>
          <w:p w:rsidR="001D2A75" w:rsidRPr="00CE604A" w:rsidRDefault="001D2A75" w:rsidP="001D2A75">
            <w:pPr>
              <w:jc w:val="center"/>
              <w:rPr>
                <w:b/>
                <w:sz w:val="18"/>
                <w:szCs w:val="18"/>
              </w:rPr>
            </w:pPr>
            <w:r w:rsidRPr="00CE604A">
              <w:rPr>
                <w:b/>
                <w:sz w:val="18"/>
                <w:szCs w:val="18"/>
              </w:rPr>
              <w:t>40</w:t>
            </w:r>
          </w:p>
        </w:tc>
        <w:tc>
          <w:tcPr>
            <w:tcW w:w="900" w:type="dxa"/>
          </w:tcPr>
          <w:p w:rsidR="001D2A75" w:rsidRPr="00CE604A" w:rsidRDefault="001D2A75" w:rsidP="001D2A75">
            <w:pPr>
              <w:jc w:val="center"/>
              <w:rPr>
                <w:b/>
                <w:sz w:val="18"/>
                <w:szCs w:val="18"/>
              </w:rPr>
            </w:pPr>
            <w:r w:rsidRPr="00CE604A">
              <w:rPr>
                <w:b/>
                <w:sz w:val="18"/>
                <w:szCs w:val="18"/>
              </w:rPr>
              <w:t>41</w:t>
            </w:r>
          </w:p>
        </w:tc>
        <w:tc>
          <w:tcPr>
            <w:tcW w:w="900" w:type="dxa"/>
          </w:tcPr>
          <w:p w:rsidR="001D2A75" w:rsidRPr="00CE604A" w:rsidRDefault="001D2A75" w:rsidP="001D2A75">
            <w:pPr>
              <w:jc w:val="center"/>
              <w:rPr>
                <w:b/>
                <w:sz w:val="18"/>
                <w:szCs w:val="18"/>
              </w:rPr>
            </w:pPr>
            <w:r w:rsidRPr="00CE604A">
              <w:rPr>
                <w:b/>
                <w:sz w:val="18"/>
                <w:szCs w:val="18"/>
              </w:rPr>
              <w:t>42</w:t>
            </w:r>
          </w:p>
        </w:tc>
        <w:tc>
          <w:tcPr>
            <w:tcW w:w="594" w:type="dxa"/>
          </w:tcPr>
          <w:p w:rsidR="001D2A75" w:rsidRPr="00CE604A" w:rsidRDefault="001D2A75" w:rsidP="001D2A75">
            <w:pPr>
              <w:jc w:val="center"/>
              <w:rPr>
                <w:b/>
                <w:sz w:val="18"/>
                <w:szCs w:val="18"/>
              </w:rPr>
            </w:pPr>
            <w:r w:rsidRPr="00CE604A">
              <w:rPr>
                <w:b/>
                <w:sz w:val="18"/>
                <w:szCs w:val="18"/>
              </w:rPr>
              <w:t>43</w:t>
            </w:r>
          </w:p>
        </w:tc>
        <w:tc>
          <w:tcPr>
            <w:tcW w:w="720" w:type="dxa"/>
          </w:tcPr>
          <w:p w:rsidR="001D2A75" w:rsidRPr="00CE604A" w:rsidRDefault="001D2A75" w:rsidP="001D2A75">
            <w:pPr>
              <w:jc w:val="center"/>
              <w:rPr>
                <w:b/>
                <w:sz w:val="18"/>
                <w:szCs w:val="18"/>
              </w:rPr>
            </w:pPr>
            <w:r w:rsidRPr="00CE604A">
              <w:rPr>
                <w:b/>
                <w:sz w:val="18"/>
                <w:szCs w:val="18"/>
              </w:rPr>
              <w:t>44</w:t>
            </w:r>
          </w:p>
        </w:tc>
        <w:tc>
          <w:tcPr>
            <w:tcW w:w="846" w:type="dxa"/>
          </w:tcPr>
          <w:p w:rsidR="001D2A75" w:rsidRPr="00CE604A" w:rsidRDefault="001D2A75" w:rsidP="001D2A75">
            <w:pPr>
              <w:jc w:val="center"/>
              <w:rPr>
                <w:b/>
                <w:sz w:val="18"/>
                <w:szCs w:val="18"/>
              </w:rPr>
            </w:pPr>
            <w:r w:rsidRPr="00CE604A">
              <w:rPr>
                <w:b/>
                <w:sz w:val="18"/>
                <w:szCs w:val="18"/>
              </w:rPr>
              <w:t>45</w:t>
            </w:r>
          </w:p>
        </w:tc>
        <w:tc>
          <w:tcPr>
            <w:tcW w:w="846" w:type="dxa"/>
          </w:tcPr>
          <w:p w:rsidR="001D2A75" w:rsidRPr="00CE604A" w:rsidRDefault="001D2A75" w:rsidP="001D2A75">
            <w:pPr>
              <w:jc w:val="center"/>
              <w:rPr>
                <w:b/>
                <w:sz w:val="18"/>
                <w:szCs w:val="18"/>
              </w:rPr>
            </w:pPr>
            <w:r w:rsidRPr="00CE604A">
              <w:rPr>
                <w:b/>
                <w:sz w:val="18"/>
                <w:szCs w:val="18"/>
              </w:rPr>
              <w:t>46</w:t>
            </w:r>
          </w:p>
        </w:tc>
        <w:tc>
          <w:tcPr>
            <w:tcW w:w="2214" w:type="dxa"/>
          </w:tcPr>
          <w:p w:rsidR="001D2A75" w:rsidRPr="00CE604A" w:rsidRDefault="001D2A75" w:rsidP="001D2A75">
            <w:pPr>
              <w:jc w:val="center"/>
              <w:rPr>
                <w:b/>
                <w:sz w:val="18"/>
                <w:szCs w:val="18"/>
              </w:rPr>
            </w:pPr>
            <w:r w:rsidRPr="00CE604A">
              <w:rPr>
                <w:b/>
                <w:sz w:val="18"/>
                <w:szCs w:val="18"/>
              </w:rPr>
              <w:t>47</w:t>
            </w:r>
          </w:p>
        </w:tc>
      </w:tr>
      <w:tr w:rsidR="001D2A75" w:rsidRPr="00CE604A" w:rsidTr="001D2A75">
        <w:tc>
          <w:tcPr>
            <w:tcW w:w="468" w:type="dxa"/>
          </w:tcPr>
          <w:p w:rsidR="001D2A75" w:rsidRPr="00CE604A" w:rsidRDefault="001D2A75" w:rsidP="001D2A75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2880" w:type="dxa"/>
          </w:tcPr>
          <w:p w:rsidR="001D2A75" w:rsidRPr="00CE604A" w:rsidRDefault="001D2A75" w:rsidP="001D2A75">
            <w:pPr>
              <w:rPr>
                <w:sz w:val="20"/>
                <w:szCs w:val="20"/>
              </w:rPr>
            </w:pPr>
            <w:r w:rsidRPr="00CE604A">
              <w:rPr>
                <w:sz w:val="20"/>
                <w:szCs w:val="20"/>
              </w:rPr>
              <w:t>Центр социальной помощи семье и детям</w:t>
            </w:r>
          </w:p>
        </w:tc>
        <w:tc>
          <w:tcPr>
            <w:tcW w:w="900" w:type="dxa"/>
          </w:tcPr>
          <w:p w:rsidR="001D2A75" w:rsidRPr="00CE604A" w:rsidRDefault="001D2A75" w:rsidP="001D2A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2A75" w:rsidRPr="00CE604A" w:rsidRDefault="001D2A75" w:rsidP="001D2A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2A75" w:rsidRPr="00CE604A" w:rsidRDefault="001D2A75" w:rsidP="001D2A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2A75" w:rsidRPr="00CE604A" w:rsidRDefault="001D2A75" w:rsidP="001D2A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2A75" w:rsidRPr="00CE604A" w:rsidRDefault="001D2A75" w:rsidP="001D2A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66" w:type="dxa"/>
          </w:tcPr>
          <w:p w:rsidR="001D2A75" w:rsidRPr="00CE604A" w:rsidRDefault="001D2A75" w:rsidP="001D2A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2A75" w:rsidRPr="00CE604A" w:rsidRDefault="001D2A75" w:rsidP="001D2A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2A75" w:rsidRPr="00CE604A" w:rsidRDefault="001D2A75" w:rsidP="001D2A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:rsidR="001D2A75" w:rsidRPr="00CE604A" w:rsidRDefault="001D2A75" w:rsidP="001D2A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2A75" w:rsidRPr="00CE604A" w:rsidRDefault="001D2A75" w:rsidP="001D2A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:rsidR="001D2A75" w:rsidRPr="00CE604A" w:rsidRDefault="001D2A75" w:rsidP="001D2A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:rsidR="001D2A75" w:rsidRPr="00CE604A" w:rsidRDefault="001D2A75" w:rsidP="001D2A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14" w:type="dxa"/>
          </w:tcPr>
          <w:p w:rsidR="001D2A75" w:rsidRPr="00CE604A" w:rsidRDefault="001D2A75" w:rsidP="001D2A75">
            <w:pPr>
              <w:jc w:val="both"/>
              <w:rPr>
                <w:sz w:val="20"/>
                <w:szCs w:val="20"/>
              </w:rPr>
            </w:pPr>
          </w:p>
        </w:tc>
      </w:tr>
      <w:tr w:rsidR="001D2A75" w:rsidRPr="00CE604A" w:rsidTr="001D2A75">
        <w:tc>
          <w:tcPr>
            <w:tcW w:w="468" w:type="dxa"/>
          </w:tcPr>
          <w:p w:rsidR="001D2A75" w:rsidRPr="00CE604A" w:rsidRDefault="001D2A75" w:rsidP="001D2A75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2880" w:type="dxa"/>
          </w:tcPr>
          <w:p w:rsidR="001D2A75" w:rsidRPr="00CE604A" w:rsidRDefault="001D2A75" w:rsidP="001D2A75">
            <w:pPr>
              <w:rPr>
                <w:sz w:val="20"/>
                <w:szCs w:val="20"/>
              </w:rPr>
            </w:pPr>
            <w:r w:rsidRPr="00CE604A">
              <w:rPr>
                <w:sz w:val="20"/>
                <w:szCs w:val="20"/>
              </w:rPr>
              <w:t>Центр психолого-педагогической помощи населению</w:t>
            </w:r>
          </w:p>
        </w:tc>
        <w:tc>
          <w:tcPr>
            <w:tcW w:w="900" w:type="dxa"/>
          </w:tcPr>
          <w:p w:rsidR="001D2A75" w:rsidRPr="00CE604A" w:rsidRDefault="001D2A75" w:rsidP="001D2A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2A75" w:rsidRPr="00CE604A" w:rsidRDefault="001D2A75" w:rsidP="001D2A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2A75" w:rsidRPr="00CE604A" w:rsidRDefault="001D2A75" w:rsidP="001D2A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2A75" w:rsidRPr="00CE604A" w:rsidRDefault="001D2A75" w:rsidP="001D2A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2A75" w:rsidRPr="00CE604A" w:rsidRDefault="001D2A75" w:rsidP="001D2A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66" w:type="dxa"/>
          </w:tcPr>
          <w:p w:rsidR="001D2A75" w:rsidRPr="00CE604A" w:rsidRDefault="001D2A75" w:rsidP="001D2A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2A75" w:rsidRPr="00CE604A" w:rsidRDefault="001D2A75" w:rsidP="001D2A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2A75" w:rsidRPr="00CE604A" w:rsidRDefault="001D2A75" w:rsidP="001D2A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:rsidR="001D2A75" w:rsidRPr="00CE604A" w:rsidRDefault="001D2A75" w:rsidP="001D2A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2A75" w:rsidRPr="00CE604A" w:rsidRDefault="001D2A75" w:rsidP="001D2A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:rsidR="001D2A75" w:rsidRPr="00CE604A" w:rsidRDefault="001D2A75" w:rsidP="001D2A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:rsidR="001D2A75" w:rsidRPr="00CE604A" w:rsidRDefault="001D2A75" w:rsidP="001D2A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14" w:type="dxa"/>
          </w:tcPr>
          <w:p w:rsidR="001D2A75" w:rsidRPr="00CE604A" w:rsidRDefault="001D2A75" w:rsidP="001D2A75">
            <w:pPr>
              <w:jc w:val="both"/>
              <w:rPr>
                <w:sz w:val="20"/>
                <w:szCs w:val="20"/>
              </w:rPr>
            </w:pPr>
          </w:p>
        </w:tc>
      </w:tr>
      <w:tr w:rsidR="001D2A75" w:rsidRPr="00CE604A" w:rsidTr="001D2A75">
        <w:tc>
          <w:tcPr>
            <w:tcW w:w="468" w:type="dxa"/>
          </w:tcPr>
          <w:p w:rsidR="001D2A75" w:rsidRPr="00CE604A" w:rsidRDefault="001D2A75" w:rsidP="001D2A75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2880" w:type="dxa"/>
          </w:tcPr>
          <w:p w:rsidR="001D2A75" w:rsidRPr="00CE604A" w:rsidRDefault="001D2A75" w:rsidP="001D2A75">
            <w:pPr>
              <w:rPr>
                <w:sz w:val="20"/>
                <w:szCs w:val="20"/>
              </w:rPr>
            </w:pPr>
            <w:r w:rsidRPr="00CE604A">
              <w:rPr>
                <w:sz w:val="20"/>
                <w:szCs w:val="20"/>
              </w:rPr>
              <w:t>Центр экстренной психологической помощи по телефону</w:t>
            </w:r>
          </w:p>
        </w:tc>
        <w:tc>
          <w:tcPr>
            <w:tcW w:w="900" w:type="dxa"/>
          </w:tcPr>
          <w:p w:rsidR="001D2A75" w:rsidRPr="00CE604A" w:rsidRDefault="001D2A75" w:rsidP="001D2A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2A75" w:rsidRPr="00CE604A" w:rsidRDefault="001D2A75" w:rsidP="001D2A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2A75" w:rsidRPr="00CE604A" w:rsidRDefault="001D2A75" w:rsidP="001D2A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2A75" w:rsidRPr="00CE604A" w:rsidRDefault="001D2A75" w:rsidP="001D2A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2A75" w:rsidRPr="00CE604A" w:rsidRDefault="001D2A75" w:rsidP="001D2A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66" w:type="dxa"/>
          </w:tcPr>
          <w:p w:rsidR="001D2A75" w:rsidRPr="00CE604A" w:rsidRDefault="001D2A75" w:rsidP="001D2A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2A75" w:rsidRPr="00CE604A" w:rsidRDefault="001D2A75" w:rsidP="001D2A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2A75" w:rsidRPr="00CE604A" w:rsidRDefault="001D2A75" w:rsidP="001D2A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:rsidR="001D2A75" w:rsidRPr="00CE604A" w:rsidRDefault="001D2A75" w:rsidP="001D2A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2A75" w:rsidRPr="00CE604A" w:rsidRDefault="001D2A75" w:rsidP="001D2A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:rsidR="001D2A75" w:rsidRPr="00CE604A" w:rsidRDefault="001D2A75" w:rsidP="001D2A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:rsidR="001D2A75" w:rsidRPr="00CE604A" w:rsidRDefault="001D2A75" w:rsidP="001D2A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14" w:type="dxa"/>
          </w:tcPr>
          <w:p w:rsidR="001D2A75" w:rsidRPr="00CE604A" w:rsidRDefault="001D2A75" w:rsidP="001D2A75">
            <w:pPr>
              <w:jc w:val="both"/>
              <w:rPr>
                <w:sz w:val="20"/>
                <w:szCs w:val="20"/>
              </w:rPr>
            </w:pPr>
          </w:p>
        </w:tc>
      </w:tr>
      <w:tr w:rsidR="001D2A75" w:rsidRPr="00CE604A" w:rsidTr="001D2A75">
        <w:tc>
          <w:tcPr>
            <w:tcW w:w="468" w:type="dxa"/>
          </w:tcPr>
          <w:p w:rsidR="001D2A75" w:rsidRPr="00CE604A" w:rsidRDefault="001D2A75" w:rsidP="001D2A75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2880" w:type="dxa"/>
          </w:tcPr>
          <w:p w:rsidR="001D2A75" w:rsidRPr="00CE604A" w:rsidRDefault="001D2A75" w:rsidP="001D2A75">
            <w:pPr>
              <w:rPr>
                <w:sz w:val="20"/>
                <w:szCs w:val="20"/>
              </w:rPr>
            </w:pPr>
            <w:r w:rsidRPr="00CE604A">
              <w:rPr>
                <w:sz w:val="20"/>
                <w:szCs w:val="20"/>
              </w:rPr>
              <w:t>Социально-реабилитационный центр для несовершеннолетних</w:t>
            </w:r>
          </w:p>
        </w:tc>
        <w:tc>
          <w:tcPr>
            <w:tcW w:w="900" w:type="dxa"/>
          </w:tcPr>
          <w:p w:rsidR="001D2A75" w:rsidRPr="009C70FA" w:rsidRDefault="001D2A75" w:rsidP="001D2A75">
            <w:pPr>
              <w:jc w:val="both"/>
              <w:rPr>
                <w:b/>
                <w:sz w:val="20"/>
                <w:szCs w:val="20"/>
              </w:rPr>
            </w:pPr>
            <w:r w:rsidRPr="009C70FA">
              <w:rPr>
                <w:b/>
                <w:sz w:val="20"/>
                <w:szCs w:val="20"/>
              </w:rPr>
              <w:t xml:space="preserve"> </w:t>
            </w:r>
          </w:p>
          <w:p w:rsidR="001D2A75" w:rsidRPr="009C70FA" w:rsidRDefault="001D2A75" w:rsidP="001D2A75">
            <w:pPr>
              <w:jc w:val="both"/>
              <w:rPr>
                <w:b/>
                <w:sz w:val="20"/>
                <w:szCs w:val="20"/>
              </w:rPr>
            </w:pPr>
            <w:r w:rsidRPr="009C70FA">
              <w:rPr>
                <w:b/>
                <w:sz w:val="20"/>
                <w:szCs w:val="20"/>
              </w:rPr>
              <w:t xml:space="preserve"> </w:t>
            </w:r>
          </w:p>
          <w:p w:rsidR="001D2A75" w:rsidRPr="009C70FA" w:rsidRDefault="001D7A4A" w:rsidP="001D2A7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1900</w:t>
            </w:r>
          </w:p>
        </w:tc>
        <w:tc>
          <w:tcPr>
            <w:tcW w:w="720" w:type="dxa"/>
          </w:tcPr>
          <w:p w:rsidR="001D2A75" w:rsidRPr="009C70FA" w:rsidRDefault="001D2A75" w:rsidP="001D2A75">
            <w:pPr>
              <w:jc w:val="both"/>
              <w:rPr>
                <w:b/>
                <w:sz w:val="20"/>
                <w:szCs w:val="20"/>
              </w:rPr>
            </w:pPr>
            <w:r w:rsidRPr="009C70FA">
              <w:rPr>
                <w:b/>
                <w:sz w:val="20"/>
                <w:szCs w:val="20"/>
              </w:rPr>
              <w:t xml:space="preserve"> </w:t>
            </w:r>
          </w:p>
          <w:p w:rsidR="001D2A75" w:rsidRPr="009C70FA" w:rsidRDefault="001D2A75" w:rsidP="001D2A75">
            <w:pPr>
              <w:jc w:val="both"/>
              <w:rPr>
                <w:b/>
                <w:sz w:val="20"/>
                <w:szCs w:val="20"/>
              </w:rPr>
            </w:pPr>
            <w:r w:rsidRPr="009C70FA">
              <w:rPr>
                <w:b/>
                <w:sz w:val="20"/>
                <w:szCs w:val="20"/>
              </w:rPr>
              <w:t xml:space="preserve"> </w:t>
            </w:r>
          </w:p>
          <w:p w:rsidR="001D2A75" w:rsidRPr="009C70FA" w:rsidRDefault="001D7A4A" w:rsidP="001D2A7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1413</w:t>
            </w:r>
          </w:p>
        </w:tc>
        <w:tc>
          <w:tcPr>
            <w:tcW w:w="900" w:type="dxa"/>
          </w:tcPr>
          <w:p w:rsidR="001D2A75" w:rsidRPr="009C70FA" w:rsidRDefault="001D2A75" w:rsidP="001D2A75">
            <w:pPr>
              <w:jc w:val="both"/>
              <w:rPr>
                <w:b/>
                <w:sz w:val="20"/>
                <w:szCs w:val="20"/>
              </w:rPr>
            </w:pPr>
            <w:r w:rsidRPr="009C70FA">
              <w:rPr>
                <w:b/>
                <w:sz w:val="20"/>
                <w:szCs w:val="20"/>
              </w:rPr>
              <w:t xml:space="preserve"> </w:t>
            </w:r>
          </w:p>
          <w:p w:rsidR="001D2A75" w:rsidRPr="009C70FA" w:rsidRDefault="001D2A75" w:rsidP="001D2A75">
            <w:pPr>
              <w:jc w:val="both"/>
              <w:rPr>
                <w:b/>
                <w:sz w:val="20"/>
                <w:szCs w:val="20"/>
              </w:rPr>
            </w:pPr>
            <w:r w:rsidRPr="009C70FA">
              <w:rPr>
                <w:b/>
                <w:sz w:val="20"/>
                <w:szCs w:val="20"/>
              </w:rPr>
              <w:t xml:space="preserve"> </w:t>
            </w:r>
          </w:p>
          <w:p w:rsidR="001D2A75" w:rsidRPr="009C70FA" w:rsidRDefault="001D7A4A" w:rsidP="001D2A7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923</w:t>
            </w:r>
          </w:p>
        </w:tc>
        <w:tc>
          <w:tcPr>
            <w:tcW w:w="720" w:type="dxa"/>
          </w:tcPr>
          <w:p w:rsidR="001D2A75" w:rsidRPr="009C70FA" w:rsidRDefault="001D2A75" w:rsidP="001D2A75">
            <w:pPr>
              <w:jc w:val="both"/>
              <w:rPr>
                <w:b/>
                <w:sz w:val="20"/>
                <w:szCs w:val="20"/>
              </w:rPr>
            </w:pPr>
            <w:r w:rsidRPr="009C70FA">
              <w:rPr>
                <w:b/>
                <w:sz w:val="20"/>
                <w:szCs w:val="20"/>
              </w:rPr>
              <w:t xml:space="preserve"> </w:t>
            </w:r>
          </w:p>
          <w:p w:rsidR="001D7A4A" w:rsidRDefault="001D7A4A" w:rsidP="001D2A75">
            <w:pPr>
              <w:jc w:val="both"/>
              <w:rPr>
                <w:b/>
                <w:sz w:val="20"/>
                <w:szCs w:val="20"/>
              </w:rPr>
            </w:pPr>
          </w:p>
          <w:p w:rsidR="001D2A75" w:rsidRPr="009C70FA" w:rsidRDefault="001D7A4A" w:rsidP="001D2A7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906</w:t>
            </w:r>
            <w:r w:rsidR="001D2A75" w:rsidRPr="009C70FA">
              <w:rPr>
                <w:b/>
                <w:sz w:val="20"/>
                <w:szCs w:val="20"/>
              </w:rPr>
              <w:t xml:space="preserve"> </w:t>
            </w:r>
          </w:p>
          <w:p w:rsidR="001D2A75" w:rsidRPr="009C70FA" w:rsidRDefault="001D7A4A" w:rsidP="001D2A7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</w:tcPr>
          <w:p w:rsidR="001D2A75" w:rsidRPr="009C70FA" w:rsidRDefault="001D2A75" w:rsidP="001D2A75">
            <w:pPr>
              <w:jc w:val="both"/>
              <w:rPr>
                <w:b/>
                <w:sz w:val="20"/>
                <w:szCs w:val="20"/>
              </w:rPr>
            </w:pPr>
            <w:r w:rsidRPr="009C70FA">
              <w:rPr>
                <w:b/>
                <w:sz w:val="20"/>
                <w:szCs w:val="20"/>
              </w:rPr>
              <w:t xml:space="preserve"> </w:t>
            </w:r>
          </w:p>
          <w:p w:rsidR="001D2A75" w:rsidRPr="009C70FA" w:rsidRDefault="001D2A75" w:rsidP="001D2A75">
            <w:pPr>
              <w:jc w:val="both"/>
              <w:rPr>
                <w:b/>
                <w:sz w:val="20"/>
                <w:szCs w:val="20"/>
              </w:rPr>
            </w:pPr>
            <w:r w:rsidRPr="009C70FA">
              <w:rPr>
                <w:b/>
                <w:sz w:val="20"/>
                <w:szCs w:val="20"/>
              </w:rPr>
              <w:t xml:space="preserve"> </w:t>
            </w:r>
          </w:p>
          <w:p w:rsidR="001D2A75" w:rsidRPr="009C70FA" w:rsidRDefault="001D2A75" w:rsidP="001D2A75">
            <w:pPr>
              <w:jc w:val="both"/>
              <w:rPr>
                <w:b/>
                <w:sz w:val="20"/>
                <w:szCs w:val="20"/>
              </w:rPr>
            </w:pPr>
            <w:r w:rsidRPr="009C70FA">
              <w:rPr>
                <w:b/>
                <w:sz w:val="20"/>
                <w:szCs w:val="20"/>
              </w:rPr>
              <w:t>143</w:t>
            </w:r>
          </w:p>
        </w:tc>
        <w:tc>
          <w:tcPr>
            <w:tcW w:w="666" w:type="dxa"/>
          </w:tcPr>
          <w:p w:rsidR="001D2A75" w:rsidRPr="009C70FA" w:rsidRDefault="001D2A75" w:rsidP="001D2A75">
            <w:pPr>
              <w:jc w:val="both"/>
              <w:rPr>
                <w:b/>
                <w:sz w:val="20"/>
                <w:szCs w:val="20"/>
              </w:rPr>
            </w:pPr>
            <w:r w:rsidRPr="009C70FA">
              <w:rPr>
                <w:b/>
                <w:sz w:val="20"/>
                <w:szCs w:val="20"/>
              </w:rPr>
              <w:t xml:space="preserve"> </w:t>
            </w:r>
          </w:p>
          <w:p w:rsidR="001D2A75" w:rsidRPr="009C70FA" w:rsidRDefault="001D2A75" w:rsidP="001D2A75">
            <w:pPr>
              <w:jc w:val="both"/>
              <w:rPr>
                <w:b/>
                <w:sz w:val="20"/>
                <w:szCs w:val="20"/>
              </w:rPr>
            </w:pPr>
            <w:r w:rsidRPr="009C70FA">
              <w:rPr>
                <w:b/>
                <w:sz w:val="20"/>
                <w:szCs w:val="20"/>
              </w:rPr>
              <w:t xml:space="preserve"> </w:t>
            </w:r>
          </w:p>
          <w:p w:rsidR="001D2A75" w:rsidRPr="009C70FA" w:rsidRDefault="001D7A4A" w:rsidP="001D2A7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797</w:t>
            </w:r>
          </w:p>
        </w:tc>
        <w:tc>
          <w:tcPr>
            <w:tcW w:w="900" w:type="dxa"/>
          </w:tcPr>
          <w:p w:rsidR="001D2A75" w:rsidRPr="009C70FA" w:rsidRDefault="001D2A75" w:rsidP="001D2A75">
            <w:pPr>
              <w:jc w:val="both"/>
              <w:rPr>
                <w:b/>
                <w:sz w:val="20"/>
                <w:szCs w:val="20"/>
              </w:rPr>
            </w:pPr>
            <w:r w:rsidRPr="009C70FA">
              <w:rPr>
                <w:b/>
                <w:sz w:val="20"/>
                <w:szCs w:val="20"/>
              </w:rPr>
              <w:t xml:space="preserve"> </w:t>
            </w:r>
          </w:p>
          <w:p w:rsidR="001D2A75" w:rsidRPr="009C70FA" w:rsidRDefault="001D2A75" w:rsidP="001D2A75">
            <w:pPr>
              <w:jc w:val="both"/>
              <w:rPr>
                <w:b/>
                <w:sz w:val="20"/>
                <w:szCs w:val="20"/>
              </w:rPr>
            </w:pPr>
          </w:p>
          <w:p w:rsidR="001D2A75" w:rsidRPr="009C70FA" w:rsidRDefault="001D7A4A" w:rsidP="001D2A7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816</w:t>
            </w:r>
          </w:p>
        </w:tc>
        <w:tc>
          <w:tcPr>
            <w:tcW w:w="900" w:type="dxa"/>
          </w:tcPr>
          <w:p w:rsidR="001D2A75" w:rsidRPr="009C70FA" w:rsidRDefault="001D2A75" w:rsidP="001D2A75">
            <w:pPr>
              <w:jc w:val="both"/>
              <w:rPr>
                <w:b/>
                <w:sz w:val="20"/>
                <w:szCs w:val="20"/>
              </w:rPr>
            </w:pPr>
            <w:r w:rsidRPr="009C70FA">
              <w:rPr>
                <w:b/>
                <w:sz w:val="20"/>
                <w:szCs w:val="20"/>
              </w:rPr>
              <w:t xml:space="preserve"> </w:t>
            </w:r>
          </w:p>
          <w:p w:rsidR="001D2A75" w:rsidRPr="009C70FA" w:rsidRDefault="001D2A75" w:rsidP="001D2A75">
            <w:pPr>
              <w:jc w:val="both"/>
              <w:rPr>
                <w:b/>
                <w:sz w:val="20"/>
                <w:szCs w:val="20"/>
              </w:rPr>
            </w:pPr>
          </w:p>
          <w:p w:rsidR="001D2A75" w:rsidRPr="009C70FA" w:rsidRDefault="001D2A75" w:rsidP="001D2A75">
            <w:pPr>
              <w:jc w:val="both"/>
              <w:rPr>
                <w:b/>
                <w:sz w:val="20"/>
                <w:szCs w:val="20"/>
              </w:rPr>
            </w:pPr>
            <w:r w:rsidRPr="009C70FA">
              <w:rPr>
                <w:b/>
                <w:sz w:val="20"/>
                <w:szCs w:val="20"/>
              </w:rPr>
              <w:t>139</w:t>
            </w:r>
          </w:p>
        </w:tc>
        <w:tc>
          <w:tcPr>
            <w:tcW w:w="594" w:type="dxa"/>
          </w:tcPr>
          <w:p w:rsidR="001D2A75" w:rsidRPr="009C70FA" w:rsidRDefault="001D2A75" w:rsidP="001D2A75">
            <w:pPr>
              <w:jc w:val="both"/>
              <w:rPr>
                <w:b/>
                <w:sz w:val="20"/>
                <w:szCs w:val="20"/>
              </w:rPr>
            </w:pPr>
            <w:r w:rsidRPr="009C70FA">
              <w:rPr>
                <w:b/>
                <w:sz w:val="20"/>
                <w:szCs w:val="20"/>
              </w:rPr>
              <w:t xml:space="preserve"> </w:t>
            </w:r>
          </w:p>
          <w:p w:rsidR="001D2A75" w:rsidRPr="009C70FA" w:rsidRDefault="001D2A75" w:rsidP="001D2A75">
            <w:pPr>
              <w:jc w:val="both"/>
              <w:rPr>
                <w:b/>
                <w:sz w:val="20"/>
                <w:szCs w:val="20"/>
              </w:rPr>
            </w:pPr>
          </w:p>
          <w:p w:rsidR="001D2A75" w:rsidRPr="009C70FA" w:rsidRDefault="001D7A4A" w:rsidP="001D2A7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</w:t>
            </w:r>
          </w:p>
        </w:tc>
        <w:tc>
          <w:tcPr>
            <w:tcW w:w="720" w:type="dxa"/>
          </w:tcPr>
          <w:p w:rsidR="001D2A75" w:rsidRPr="009C70FA" w:rsidRDefault="001D2A75" w:rsidP="001D2A75">
            <w:pPr>
              <w:jc w:val="both"/>
              <w:rPr>
                <w:b/>
                <w:sz w:val="20"/>
                <w:szCs w:val="20"/>
              </w:rPr>
            </w:pPr>
          </w:p>
          <w:p w:rsidR="001D2A75" w:rsidRPr="009C70FA" w:rsidRDefault="001D2A75" w:rsidP="001D2A75">
            <w:pPr>
              <w:jc w:val="both"/>
              <w:rPr>
                <w:b/>
                <w:sz w:val="20"/>
                <w:szCs w:val="20"/>
              </w:rPr>
            </w:pPr>
          </w:p>
          <w:p w:rsidR="001D2A75" w:rsidRPr="009C70FA" w:rsidRDefault="001D7A4A" w:rsidP="001D2A7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131</w:t>
            </w:r>
          </w:p>
        </w:tc>
        <w:tc>
          <w:tcPr>
            <w:tcW w:w="846" w:type="dxa"/>
          </w:tcPr>
          <w:p w:rsidR="001D2A75" w:rsidRPr="009C70FA" w:rsidRDefault="001D2A75" w:rsidP="001D2A75">
            <w:pPr>
              <w:jc w:val="both"/>
              <w:rPr>
                <w:b/>
                <w:sz w:val="20"/>
                <w:szCs w:val="20"/>
              </w:rPr>
            </w:pPr>
          </w:p>
          <w:p w:rsidR="001D2A75" w:rsidRPr="009C70FA" w:rsidRDefault="001D2A75" w:rsidP="001D2A75">
            <w:pPr>
              <w:jc w:val="both"/>
              <w:rPr>
                <w:b/>
                <w:sz w:val="20"/>
                <w:szCs w:val="20"/>
              </w:rPr>
            </w:pPr>
          </w:p>
          <w:p w:rsidR="001D2A75" w:rsidRPr="009C70FA" w:rsidRDefault="001D7A4A" w:rsidP="001D2A7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405</w:t>
            </w:r>
          </w:p>
        </w:tc>
        <w:tc>
          <w:tcPr>
            <w:tcW w:w="846" w:type="dxa"/>
          </w:tcPr>
          <w:p w:rsidR="001D2A75" w:rsidRPr="009C70FA" w:rsidRDefault="001D2A75" w:rsidP="001D2A75">
            <w:pPr>
              <w:jc w:val="both"/>
              <w:rPr>
                <w:b/>
                <w:sz w:val="20"/>
                <w:szCs w:val="20"/>
              </w:rPr>
            </w:pPr>
          </w:p>
          <w:p w:rsidR="001D2A75" w:rsidRPr="009C70FA" w:rsidRDefault="001D2A75" w:rsidP="001D2A75">
            <w:pPr>
              <w:jc w:val="both"/>
              <w:rPr>
                <w:b/>
                <w:sz w:val="20"/>
                <w:szCs w:val="20"/>
              </w:rPr>
            </w:pPr>
          </w:p>
          <w:p w:rsidR="001D2A75" w:rsidRPr="009C70FA" w:rsidRDefault="001D7A4A" w:rsidP="001D2A7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214" w:type="dxa"/>
          </w:tcPr>
          <w:p w:rsidR="001D2A75" w:rsidRPr="009C70FA" w:rsidRDefault="001D2A75" w:rsidP="001D2A75">
            <w:pPr>
              <w:jc w:val="both"/>
              <w:rPr>
                <w:b/>
                <w:sz w:val="20"/>
                <w:szCs w:val="20"/>
              </w:rPr>
            </w:pPr>
          </w:p>
          <w:p w:rsidR="001D2A75" w:rsidRPr="009C70FA" w:rsidRDefault="001D2A75" w:rsidP="001D2A75">
            <w:pPr>
              <w:jc w:val="both"/>
              <w:rPr>
                <w:b/>
                <w:sz w:val="20"/>
                <w:szCs w:val="20"/>
              </w:rPr>
            </w:pPr>
          </w:p>
          <w:p w:rsidR="001D2A75" w:rsidRPr="009C70FA" w:rsidRDefault="002808B4" w:rsidP="001D2A7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457</w:t>
            </w:r>
          </w:p>
        </w:tc>
      </w:tr>
      <w:tr w:rsidR="001D2A75" w:rsidRPr="00CE604A" w:rsidTr="001D2A75">
        <w:tc>
          <w:tcPr>
            <w:tcW w:w="468" w:type="dxa"/>
          </w:tcPr>
          <w:p w:rsidR="001D2A75" w:rsidRPr="00CE604A" w:rsidRDefault="001D2A75" w:rsidP="001D2A75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2880" w:type="dxa"/>
          </w:tcPr>
          <w:p w:rsidR="001D2A75" w:rsidRPr="00CE604A" w:rsidRDefault="001D2A75" w:rsidP="001D2A75">
            <w:pPr>
              <w:rPr>
                <w:sz w:val="20"/>
                <w:szCs w:val="20"/>
              </w:rPr>
            </w:pPr>
            <w:r w:rsidRPr="00CE604A">
              <w:rPr>
                <w:sz w:val="20"/>
                <w:szCs w:val="20"/>
              </w:rPr>
              <w:t>Социальный приют для детей</w:t>
            </w:r>
          </w:p>
        </w:tc>
        <w:tc>
          <w:tcPr>
            <w:tcW w:w="900" w:type="dxa"/>
          </w:tcPr>
          <w:p w:rsidR="001D2A75" w:rsidRPr="009C70FA" w:rsidRDefault="001D2A75" w:rsidP="001D2A7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1D2A75" w:rsidRPr="009C70FA" w:rsidRDefault="001D2A75" w:rsidP="001D2A7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1D2A75" w:rsidRPr="009C70FA" w:rsidRDefault="001D2A75" w:rsidP="001D2A7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1D2A75" w:rsidRPr="009C70FA" w:rsidRDefault="001D2A75" w:rsidP="001D2A7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1D2A75" w:rsidRPr="009C70FA" w:rsidRDefault="001D2A75" w:rsidP="001D2A7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66" w:type="dxa"/>
          </w:tcPr>
          <w:p w:rsidR="001D2A75" w:rsidRPr="009C70FA" w:rsidRDefault="001D2A75" w:rsidP="001D2A7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1D2A75" w:rsidRPr="009C70FA" w:rsidRDefault="001D2A75" w:rsidP="001D2A7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1D2A75" w:rsidRPr="009C70FA" w:rsidRDefault="001D2A75" w:rsidP="001D2A7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94" w:type="dxa"/>
          </w:tcPr>
          <w:p w:rsidR="001D2A75" w:rsidRPr="009C70FA" w:rsidRDefault="001D2A75" w:rsidP="001D2A7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1D2A75" w:rsidRPr="009C70FA" w:rsidRDefault="001D2A75" w:rsidP="001D2A7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1D2A75" w:rsidRPr="009C70FA" w:rsidRDefault="001D2A75" w:rsidP="001D2A7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1D2A75" w:rsidRPr="009C70FA" w:rsidRDefault="001D2A75" w:rsidP="001D2A7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14" w:type="dxa"/>
          </w:tcPr>
          <w:p w:rsidR="001D2A75" w:rsidRPr="009C70FA" w:rsidRDefault="001D2A75" w:rsidP="001D2A75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1D2A75" w:rsidRPr="00CE604A" w:rsidTr="001D2A75">
        <w:tc>
          <w:tcPr>
            <w:tcW w:w="468" w:type="dxa"/>
          </w:tcPr>
          <w:p w:rsidR="001D2A75" w:rsidRPr="00CE604A" w:rsidRDefault="001D2A75" w:rsidP="001D2A75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2880" w:type="dxa"/>
          </w:tcPr>
          <w:p w:rsidR="001D2A75" w:rsidRPr="00CE604A" w:rsidRDefault="001D2A75" w:rsidP="001D2A75">
            <w:pPr>
              <w:rPr>
                <w:sz w:val="20"/>
                <w:szCs w:val="20"/>
              </w:rPr>
            </w:pPr>
            <w:r w:rsidRPr="00CE604A">
              <w:rPr>
                <w:sz w:val="20"/>
                <w:szCs w:val="20"/>
              </w:rPr>
              <w:t>Центр помощи детям, оставшимся без попечения родителей</w:t>
            </w:r>
          </w:p>
        </w:tc>
        <w:tc>
          <w:tcPr>
            <w:tcW w:w="900" w:type="dxa"/>
          </w:tcPr>
          <w:p w:rsidR="001D2A75" w:rsidRPr="00CE604A" w:rsidRDefault="001D2A75" w:rsidP="001D2A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2A75" w:rsidRPr="00CE604A" w:rsidRDefault="001D2A75" w:rsidP="001D2A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2A75" w:rsidRPr="00CE604A" w:rsidRDefault="001D2A75" w:rsidP="001D2A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2A75" w:rsidRPr="00CE604A" w:rsidRDefault="001D2A75" w:rsidP="001D2A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2A75" w:rsidRPr="00CE604A" w:rsidRDefault="001D2A75" w:rsidP="001D2A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66" w:type="dxa"/>
          </w:tcPr>
          <w:p w:rsidR="001D2A75" w:rsidRPr="00CE604A" w:rsidRDefault="001D2A75" w:rsidP="001D2A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2A75" w:rsidRPr="00CE604A" w:rsidRDefault="001D2A75" w:rsidP="001D2A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2A75" w:rsidRPr="00CE604A" w:rsidRDefault="001D2A75" w:rsidP="001D2A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:rsidR="001D2A75" w:rsidRPr="00CE604A" w:rsidRDefault="001D2A75" w:rsidP="001D2A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2A75" w:rsidRPr="00CE604A" w:rsidRDefault="001D2A75" w:rsidP="001D2A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:rsidR="001D2A75" w:rsidRPr="00CE604A" w:rsidRDefault="001D2A75" w:rsidP="001D2A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:rsidR="001D2A75" w:rsidRPr="00CE604A" w:rsidRDefault="001D2A75" w:rsidP="001D2A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14" w:type="dxa"/>
          </w:tcPr>
          <w:p w:rsidR="001D2A75" w:rsidRPr="00CE604A" w:rsidRDefault="001D2A75" w:rsidP="001D2A75">
            <w:pPr>
              <w:jc w:val="both"/>
              <w:rPr>
                <w:sz w:val="20"/>
                <w:szCs w:val="20"/>
              </w:rPr>
            </w:pPr>
          </w:p>
        </w:tc>
      </w:tr>
      <w:tr w:rsidR="001D2A75" w:rsidRPr="00CE604A" w:rsidTr="001D2A75">
        <w:tc>
          <w:tcPr>
            <w:tcW w:w="468" w:type="dxa"/>
          </w:tcPr>
          <w:p w:rsidR="001D2A75" w:rsidRPr="00CE604A" w:rsidRDefault="001D2A75" w:rsidP="001D2A75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2880" w:type="dxa"/>
          </w:tcPr>
          <w:p w:rsidR="001D2A75" w:rsidRPr="00CE604A" w:rsidRDefault="001D2A75" w:rsidP="001D2A75">
            <w:pPr>
              <w:rPr>
                <w:sz w:val="20"/>
                <w:szCs w:val="20"/>
              </w:rPr>
            </w:pPr>
            <w:r w:rsidRPr="00CE604A">
              <w:rPr>
                <w:sz w:val="20"/>
                <w:szCs w:val="20"/>
              </w:rPr>
              <w:t>Реабилитационный центр для детей и подростков с ограниченными возможностями</w:t>
            </w:r>
          </w:p>
        </w:tc>
        <w:tc>
          <w:tcPr>
            <w:tcW w:w="900" w:type="dxa"/>
          </w:tcPr>
          <w:p w:rsidR="001D2A75" w:rsidRPr="00CE604A" w:rsidRDefault="001D2A75" w:rsidP="001D2A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2A75" w:rsidRPr="00CE604A" w:rsidRDefault="001D2A75" w:rsidP="001D2A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2A75" w:rsidRPr="00CE604A" w:rsidRDefault="001D2A75" w:rsidP="001D2A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2A75" w:rsidRPr="00CE604A" w:rsidRDefault="001D2A75" w:rsidP="001D2A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2A75" w:rsidRPr="00CE604A" w:rsidRDefault="001D2A75" w:rsidP="001D2A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66" w:type="dxa"/>
          </w:tcPr>
          <w:p w:rsidR="001D2A75" w:rsidRPr="00CE604A" w:rsidRDefault="001D2A75" w:rsidP="001D2A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2A75" w:rsidRPr="00CE604A" w:rsidRDefault="001D2A75" w:rsidP="001D2A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2A75" w:rsidRPr="00CE604A" w:rsidRDefault="001D2A75" w:rsidP="001D2A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:rsidR="001D2A75" w:rsidRPr="00CE604A" w:rsidRDefault="001D2A75" w:rsidP="001D2A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2A75" w:rsidRPr="00CE604A" w:rsidRDefault="001D2A75" w:rsidP="001D2A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:rsidR="001D2A75" w:rsidRPr="00CE604A" w:rsidRDefault="001D2A75" w:rsidP="001D2A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:rsidR="001D2A75" w:rsidRPr="00CE604A" w:rsidRDefault="001D2A75" w:rsidP="001D2A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14" w:type="dxa"/>
          </w:tcPr>
          <w:p w:rsidR="001D2A75" w:rsidRPr="00CE604A" w:rsidRDefault="001D2A75" w:rsidP="001D2A75">
            <w:pPr>
              <w:jc w:val="both"/>
              <w:rPr>
                <w:sz w:val="20"/>
                <w:szCs w:val="20"/>
              </w:rPr>
            </w:pPr>
          </w:p>
        </w:tc>
      </w:tr>
      <w:tr w:rsidR="001D2A75" w:rsidRPr="00CE604A" w:rsidTr="001D2A75">
        <w:tc>
          <w:tcPr>
            <w:tcW w:w="468" w:type="dxa"/>
          </w:tcPr>
          <w:p w:rsidR="001D2A75" w:rsidRPr="00CE604A" w:rsidRDefault="001D2A75" w:rsidP="001D2A75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2880" w:type="dxa"/>
          </w:tcPr>
          <w:p w:rsidR="001D2A75" w:rsidRPr="00CE604A" w:rsidRDefault="001D2A75" w:rsidP="001D2A75">
            <w:pPr>
              <w:rPr>
                <w:sz w:val="20"/>
                <w:szCs w:val="20"/>
              </w:rPr>
            </w:pPr>
            <w:r w:rsidRPr="00CE604A">
              <w:rPr>
                <w:sz w:val="20"/>
                <w:szCs w:val="20"/>
              </w:rPr>
              <w:t>Отделение по работе с семьей и детьми в центре социального обслуживания</w:t>
            </w:r>
          </w:p>
        </w:tc>
        <w:tc>
          <w:tcPr>
            <w:tcW w:w="900" w:type="dxa"/>
          </w:tcPr>
          <w:p w:rsidR="001D2A75" w:rsidRPr="00CE604A" w:rsidRDefault="001D2A75" w:rsidP="001D2A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2A75" w:rsidRPr="00CE604A" w:rsidRDefault="001D2A75" w:rsidP="001D2A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2A75" w:rsidRPr="00CE604A" w:rsidRDefault="001D2A75" w:rsidP="001D2A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2A75" w:rsidRPr="00CE604A" w:rsidRDefault="001D2A75" w:rsidP="001D2A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2A75" w:rsidRPr="00CE604A" w:rsidRDefault="001D2A75" w:rsidP="001D2A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66" w:type="dxa"/>
          </w:tcPr>
          <w:p w:rsidR="001D2A75" w:rsidRPr="00CE604A" w:rsidRDefault="001D2A75" w:rsidP="001D2A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2A75" w:rsidRPr="00CE604A" w:rsidRDefault="001D2A75" w:rsidP="001D2A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2A75" w:rsidRPr="00CE604A" w:rsidRDefault="001D2A75" w:rsidP="001D2A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:rsidR="001D2A75" w:rsidRPr="00CE604A" w:rsidRDefault="001D2A75" w:rsidP="001D2A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2A75" w:rsidRPr="00CE604A" w:rsidRDefault="001D2A75" w:rsidP="001D2A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:rsidR="001D2A75" w:rsidRPr="00CE604A" w:rsidRDefault="001D2A75" w:rsidP="001D2A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:rsidR="001D2A75" w:rsidRPr="00CE604A" w:rsidRDefault="001D2A75" w:rsidP="001D2A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14" w:type="dxa"/>
          </w:tcPr>
          <w:p w:rsidR="001D2A75" w:rsidRPr="00CE604A" w:rsidRDefault="001D2A75" w:rsidP="001D2A75">
            <w:pPr>
              <w:jc w:val="both"/>
              <w:rPr>
                <w:sz w:val="20"/>
                <w:szCs w:val="20"/>
              </w:rPr>
            </w:pPr>
          </w:p>
        </w:tc>
      </w:tr>
      <w:tr w:rsidR="001D2A75" w:rsidRPr="00CE604A" w:rsidTr="001D2A75">
        <w:tc>
          <w:tcPr>
            <w:tcW w:w="468" w:type="dxa"/>
          </w:tcPr>
          <w:p w:rsidR="001D2A75" w:rsidRPr="00CE604A" w:rsidRDefault="001D2A75" w:rsidP="001D2A75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2880" w:type="dxa"/>
          </w:tcPr>
          <w:p w:rsidR="001D2A75" w:rsidRPr="00CE604A" w:rsidRDefault="001D2A75" w:rsidP="001D2A75">
            <w:pPr>
              <w:rPr>
                <w:sz w:val="20"/>
                <w:szCs w:val="20"/>
              </w:rPr>
            </w:pPr>
            <w:r w:rsidRPr="00CE604A">
              <w:rPr>
                <w:sz w:val="20"/>
                <w:szCs w:val="20"/>
              </w:rPr>
              <w:t>Отделение по работе с семьей и детьми в центре социального обслуживания</w:t>
            </w:r>
          </w:p>
        </w:tc>
        <w:tc>
          <w:tcPr>
            <w:tcW w:w="900" w:type="dxa"/>
          </w:tcPr>
          <w:p w:rsidR="001D2A75" w:rsidRPr="00CE604A" w:rsidRDefault="001D2A75" w:rsidP="001D2A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2A75" w:rsidRPr="00CE604A" w:rsidRDefault="001D2A75" w:rsidP="001D2A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2A75" w:rsidRPr="00CE604A" w:rsidRDefault="001D2A75" w:rsidP="001D2A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2A75" w:rsidRPr="00CE604A" w:rsidRDefault="001D2A75" w:rsidP="001D2A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2A75" w:rsidRPr="00CE604A" w:rsidRDefault="001D2A75" w:rsidP="001D2A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66" w:type="dxa"/>
          </w:tcPr>
          <w:p w:rsidR="001D2A75" w:rsidRPr="00CE604A" w:rsidRDefault="001D2A75" w:rsidP="001D2A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2A75" w:rsidRPr="00CE604A" w:rsidRDefault="001D2A75" w:rsidP="001D2A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2A75" w:rsidRPr="00CE604A" w:rsidRDefault="001D2A75" w:rsidP="001D2A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:rsidR="001D2A75" w:rsidRPr="00CE604A" w:rsidRDefault="001D2A75" w:rsidP="001D2A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2A75" w:rsidRPr="00CE604A" w:rsidRDefault="001D2A75" w:rsidP="001D2A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:rsidR="001D2A75" w:rsidRPr="00CE604A" w:rsidRDefault="001D2A75" w:rsidP="001D2A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:rsidR="001D2A75" w:rsidRPr="00CE604A" w:rsidRDefault="001D2A75" w:rsidP="001D2A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14" w:type="dxa"/>
          </w:tcPr>
          <w:p w:rsidR="001D2A75" w:rsidRPr="00CE604A" w:rsidRDefault="001D2A75" w:rsidP="001D2A75">
            <w:pPr>
              <w:jc w:val="both"/>
              <w:rPr>
                <w:sz w:val="20"/>
                <w:szCs w:val="20"/>
              </w:rPr>
            </w:pPr>
          </w:p>
        </w:tc>
      </w:tr>
      <w:tr w:rsidR="001D2A75" w:rsidRPr="00CE604A" w:rsidTr="001D2A75">
        <w:tc>
          <w:tcPr>
            <w:tcW w:w="468" w:type="dxa"/>
          </w:tcPr>
          <w:p w:rsidR="001D2A75" w:rsidRPr="00CE604A" w:rsidRDefault="001D2A75" w:rsidP="001D2A75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2880" w:type="dxa"/>
          </w:tcPr>
          <w:p w:rsidR="001D2A75" w:rsidRPr="00CE604A" w:rsidRDefault="001D2A75" w:rsidP="001D2A75">
            <w:pPr>
              <w:rPr>
                <w:sz w:val="20"/>
                <w:szCs w:val="20"/>
              </w:rPr>
            </w:pPr>
            <w:r w:rsidRPr="00CE604A">
              <w:rPr>
                <w:sz w:val="20"/>
                <w:szCs w:val="20"/>
              </w:rPr>
              <w:t>Кризисный центр для женщин</w:t>
            </w:r>
          </w:p>
        </w:tc>
        <w:tc>
          <w:tcPr>
            <w:tcW w:w="900" w:type="dxa"/>
          </w:tcPr>
          <w:p w:rsidR="001D2A75" w:rsidRPr="00CE604A" w:rsidRDefault="001D2A75" w:rsidP="001D2A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2A75" w:rsidRPr="00CE604A" w:rsidRDefault="001D2A75" w:rsidP="001D2A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2A75" w:rsidRPr="00CE604A" w:rsidRDefault="001D2A75" w:rsidP="001D2A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2A75" w:rsidRPr="00CE604A" w:rsidRDefault="001D2A75" w:rsidP="001D2A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2A75" w:rsidRPr="00CE604A" w:rsidRDefault="001D2A75" w:rsidP="001D2A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66" w:type="dxa"/>
          </w:tcPr>
          <w:p w:rsidR="001D2A75" w:rsidRPr="00CE604A" w:rsidRDefault="001D2A75" w:rsidP="001D2A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2A75" w:rsidRPr="00CE604A" w:rsidRDefault="001D2A75" w:rsidP="001D2A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2A75" w:rsidRPr="00CE604A" w:rsidRDefault="001D2A75" w:rsidP="001D2A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:rsidR="001D2A75" w:rsidRPr="00CE604A" w:rsidRDefault="001D2A75" w:rsidP="001D2A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2A75" w:rsidRPr="00CE604A" w:rsidRDefault="001D2A75" w:rsidP="001D2A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:rsidR="001D2A75" w:rsidRPr="00CE604A" w:rsidRDefault="001D2A75" w:rsidP="001D2A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:rsidR="001D2A75" w:rsidRPr="00CE604A" w:rsidRDefault="001D2A75" w:rsidP="001D2A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14" w:type="dxa"/>
          </w:tcPr>
          <w:p w:rsidR="001D2A75" w:rsidRPr="00CE604A" w:rsidRDefault="001D2A75" w:rsidP="001D2A75">
            <w:pPr>
              <w:jc w:val="both"/>
              <w:rPr>
                <w:sz w:val="20"/>
                <w:szCs w:val="20"/>
              </w:rPr>
            </w:pPr>
          </w:p>
        </w:tc>
      </w:tr>
      <w:tr w:rsidR="001D2A75" w:rsidRPr="00CE604A" w:rsidTr="001D2A75">
        <w:tc>
          <w:tcPr>
            <w:tcW w:w="468" w:type="dxa"/>
          </w:tcPr>
          <w:p w:rsidR="001D2A75" w:rsidRPr="00CE604A" w:rsidRDefault="001D2A75" w:rsidP="001D2A75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2880" w:type="dxa"/>
          </w:tcPr>
          <w:p w:rsidR="001D2A75" w:rsidRPr="00CE604A" w:rsidRDefault="001D2A75" w:rsidP="001D2A75">
            <w:pPr>
              <w:rPr>
                <w:sz w:val="20"/>
                <w:szCs w:val="20"/>
              </w:rPr>
            </w:pPr>
            <w:r w:rsidRPr="00CE604A">
              <w:rPr>
                <w:sz w:val="20"/>
                <w:szCs w:val="20"/>
              </w:rPr>
              <w:t>Другие учреждения социального обслуживания семьи и детей</w:t>
            </w:r>
          </w:p>
        </w:tc>
        <w:tc>
          <w:tcPr>
            <w:tcW w:w="900" w:type="dxa"/>
          </w:tcPr>
          <w:p w:rsidR="001D2A75" w:rsidRPr="00CE604A" w:rsidRDefault="001D2A75" w:rsidP="001D2A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2A75" w:rsidRPr="00CE604A" w:rsidRDefault="001D2A75" w:rsidP="001D2A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2A75" w:rsidRPr="00CE604A" w:rsidRDefault="001D2A75" w:rsidP="001D2A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2A75" w:rsidRDefault="001D2A75" w:rsidP="001D2A7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1D2A75" w:rsidRPr="00CE604A" w:rsidRDefault="001D2A75" w:rsidP="001D2A7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</w:tcPr>
          <w:p w:rsidR="001D2A75" w:rsidRPr="00CE604A" w:rsidRDefault="001D2A75" w:rsidP="001D2A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66" w:type="dxa"/>
          </w:tcPr>
          <w:p w:rsidR="001D2A75" w:rsidRPr="00CE604A" w:rsidRDefault="001D2A75" w:rsidP="001D2A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2A75" w:rsidRPr="00CE604A" w:rsidRDefault="001D2A75" w:rsidP="001D2A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2A75" w:rsidRPr="00CE604A" w:rsidRDefault="001D2A75" w:rsidP="001D2A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:rsidR="001D2A75" w:rsidRPr="00CE604A" w:rsidRDefault="001D2A75" w:rsidP="001D2A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2A75" w:rsidRPr="00CE604A" w:rsidRDefault="001D2A75" w:rsidP="001D2A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:rsidR="001D2A75" w:rsidRPr="00CE604A" w:rsidRDefault="001D2A75" w:rsidP="001D2A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:rsidR="001D2A75" w:rsidRPr="00CE604A" w:rsidRDefault="001D2A75" w:rsidP="001D2A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14" w:type="dxa"/>
          </w:tcPr>
          <w:p w:rsidR="001D2A75" w:rsidRPr="00CE604A" w:rsidRDefault="001D2A75" w:rsidP="001D2A75">
            <w:pPr>
              <w:jc w:val="both"/>
              <w:rPr>
                <w:sz w:val="20"/>
                <w:szCs w:val="20"/>
              </w:rPr>
            </w:pPr>
          </w:p>
        </w:tc>
      </w:tr>
      <w:tr w:rsidR="001D7A4A" w:rsidRPr="00CE604A" w:rsidTr="001D2A75">
        <w:tc>
          <w:tcPr>
            <w:tcW w:w="468" w:type="dxa"/>
          </w:tcPr>
          <w:p w:rsidR="001D7A4A" w:rsidRPr="00CE604A" w:rsidRDefault="001D7A4A" w:rsidP="001D2A75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2880" w:type="dxa"/>
          </w:tcPr>
          <w:p w:rsidR="001D7A4A" w:rsidRPr="00CE604A" w:rsidRDefault="001D7A4A" w:rsidP="001D2A75">
            <w:pPr>
              <w:rPr>
                <w:sz w:val="20"/>
                <w:szCs w:val="20"/>
              </w:rPr>
            </w:pPr>
            <w:r w:rsidRPr="00CE604A">
              <w:rPr>
                <w:sz w:val="20"/>
                <w:szCs w:val="20"/>
              </w:rPr>
              <w:t>Всего (сумма строк 1-11)</w:t>
            </w:r>
          </w:p>
        </w:tc>
        <w:tc>
          <w:tcPr>
            <w:tcW w:w="900" w:type="dxa"/>
          </w:tcPr>
          <w:p w:rsidR="001D7A4A" w:rsidRPr="009C70FA" w:rsidRDefault="001D7A4A" w:rsidP="00C0084A">
            <w:pPr>
              <w:jc w:val="both"/>
              <w:rPr>
                <w:b/>
                <w:sz w:val="20"/>
                <w:szCs w:val="20"/>
              </w:rPr>
            </w:pPr>
            <w:r w:rsidRPr="009C70FA">
              <w:rPr>
                <w:b/>
                <w:sz w:val="20"/>
                <w:szCs w:val="20"/>
              </w:rPr>
              <w:t xml:space="preserve"> </w:t>
            </w:r>
          </w:p>
          <w:p w:rsidR="001D7A4A" w:rsidRPr="009C70FA" w:rsidRDefault="001D7A4A" w:rsidP="00C0084A">
            <w:pPr>
              <w:jc w:val="both"/>
              <w:rPr>
                <w:b/>
                <w:sz w:val="20"/>
                <w:szCs w:val="20"/>
              </w:rPr>
            </w:pPr>
            <w:r w:rsidRPr="009C70FA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1900</w:t>
            </w:r>
          </w:p>
        </w:tc>
        <w:tc>
          <w:tcPr>
            <w:tcW w:w="720" w:type="dxa"/>
          </w:tcPr>
          <w:p w:rsidR="001D7A4A" w:rsidRPr="009C70FA" w:rsidRDefault="001D7A4A" w:rsidP="00C0084A">
            <w:pPr>
              <w:jc w:val="both"/>
              <w:rPr>
                <w:b/>
                <w:sz w:val="20"/>
                <w:szCs w:val="20"/>
              </w:rPr>
            </w:pPr>
            <w:r w:rsidRPr="009C70FA">
              <w:rPr>
                <w:b/>
                <w:sz w:val="20"/>
                <w:szCs w:val="20"/>
              </w:rPr>
              <w:t xml:space="preserve"> </w:t>
            </w:r>
          </w:p>
          <w:p w:rsidR="001D7A4A" w:rsidRPr="009C70FA" w:rsidRDefault="001D7A4A" w:rsidP="00C0084A">
            <w:pPr>
              <w:jc w:val="both"/>
              <w:rPr>
                <w:b/>
                <w:sz w:val="20"/>
                <w:szCs w:val="20"/>
              </w:rPr>
            </w:pPr>
            <w:r w:rsidRPr="009C70FA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1413</w:t>
            </w:r>
          </w:p>
        </w:tc>
        <w:tc>
          <w:tcPr>
            <w:tcW w:w="900" w:type="dxa"/>
          </w:tcPr>
          <w:p w:rsidR="001D7A4A" w:rsidRPr="009C70FA" w:rsidRDefault="001D7A4A" w:rsidP="00C0084A">
            <w:pPr>
              <w:jc w:val="both"/>
              <w:rPr>
                <w:b/>
                <w:sz w:val="20"/>
                <w:szCs w:val="20"/>
              </w:rPr>
            </w:pPr>
            <w:r w:rsidRPr="009C70FA">
              <w:rPr>
                <w:b/>
                <w:sz w:val="20"/>
                <w:szCs w:val="20"/>
              </w:rPr>
              <w:t xml:space="preserve"> </w:t>
            </w:r>
          </w:p>
          <w:p w:rsidR="001D7A4A" w:rsidRPr="009C70FA" w:rsidRDefault="001D7A4A" w:rsidP="00C0084A">
            <w:pPr>
              <w:jc w:val="both"/>
              <w:rPr>
                <w:b/>
                <w:sz w:val="20"/>
                <w:szCs w:val="20"/>
              </w:rPr>
            </w:pPr>
            <w:r w:rsidRPr="009C70FA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923</w:t>
            </w:r>
          </w:p>
        </w:tc>
        <w:tc>
          <w:tcPr>
            <w:tcW w:w="720" w:type="dxa"/>
          </w:tcPr>
          <w:p w:rsidR="001D7A4A" w:rsidRPr="009C70FA" w:rsidRDefault="001D7A4A" w:rsidP="00C0084A">
            <w:pPr>
              <w:jc w:val="both"/>
              <w:rPr>
                <w:b/>
                <w:sz w:val="20"/>
                <w:szCs w:val="20"/>
              </w:rPr>
            </w:pPr>
            <w:r w:rsidRPr="009C70FA">
              <w:rPr>
                <w:b/>
                <w:sz w:val="20"/>
                <w:szCs w:val="20"/>
              </w:rPr>
              <w:t xml:space="preserve"> </w:t>
            </w:r>
          </w:p>
          <w:p w:rsidR="001D7A4A" w:rsidRPr="009C70FA" w:rsidRDefault="001D7A4A" w:rsidP="001D7A4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906</w:t>
            </w:r>
            <w:r w:rsidRPr="009C70FA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</w:tcPr>
          <w:p w:rsidR="001D7A4A" w:rsidRPr="009C70FA" w:rsidRDefault="001D7A4A" w:rsidP="00C0084A">
            <w:pPr>
              <w:jc w:val="both"/>
              <w:rPr>
                <w:b/>
                <w:sz w:val="20"/>
                <w:szCs w:val="20"/>
              </w:rPr>
            </w:pPr>
            <w:r w:rsidRPr="009C70FA">
              <w:rPr>
                <w:b/>
                <w:sz w:val="20"/>
                <w:szCs w:val="20"/>
              </w:rPr>
              <w:t xml:space="preserve"> </w:t>
            </w:r>
          </w:p>
          <w:p w:rsidR="001D7A4A" w:rsidRPr="009C70FA" w:rsidRDefault="001D7A4A" w:rsidP="00C0084A">
            <w:pPr>
              <w:jc w:val="both"/>
              <w:rPr>
                <w:b/>
                <w:sz w:val="20"/>
                <w:szCs w:val="20"/>
              </w:rPr>
            </w:pPr>
            <w:r w:rsidRPr="009C70FA">
              <w:rPr>
                <w:b/>
                <w:sz w:val="20"/>
                <w:szCs w:val="20"/>
              </w:rPr>
              <w:t xml:space="preserve"> 143</w:t>
            </w:r>
          </w:p>
        </w:tc>
        <w:tc>
          <w:tcPr>
            <w:tcW w:w="666" w:type="dxa"/>
          </w:tcPr>
          <w:p w:rsidR="001D7A4A" w:rsidRPr="009C70FA" w:rsidRDefault="001D7A4A" w:rsidP="00C0084A">
            <w:pPr>
              <w:jc w:val="both"/>
              <w:rPr>
                <w:b/>
                <w:sz w:val="20"/>
                <w:szCs w:val="20"/>
              </w:rPr>
            </w:pPr>
            <w:r w:rsidRPr="009C70FA">
              <w:rPr>
                <w:b/>
                <w:sz w:val="20"/>
                <w:szCs w:val="20"/>
              </w:rPr>
              <w:t xml:space="preserve"> </w:t>
            </w:r>
          </w:p>
          <w:p w:rsidR="001D7A4A" w:rsidRPr="009C70FA" w:rsidRDefault="001D7A4A" w:rsidP="00C0084A">
            <w:pPr>
              <w:jc w:val="both"/>
              <w:rPr>
                <w:b/>
                <w:sz w:val="20"/>
                <w:szCs w:val="20"/>
              </w:rPr>
            </w:pPr>
            <w:r w:rsidRPr="009C70FA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797</w:t>
            </w:r>
          </w:p>
        </w:tc>
        <w:tc>
          <w:tcPr>
            <w:tcW w:w="900" w:type="dxa"/>
          </w:tcPr>
          <w:p w:rsidR="001D7A4A" w:rsidRPr="009C70FA" w:rsidRDefault="001D7A4A" w:rsidP="00C0084A">
            <w:pPr>
              <w:jc w:val="both"/>
              <w:rPr>
                <w:b/>
                <w:sz w:val="20"/>
                <w:szCs w:val="20"/>
              </w:rPr>
            </w:pPr>
            <w:r w:rsidRPr="009C70FA">
              <w:rPr>
                <w:b/>
                <w:sz w:val="20"/>
                <w:szCs w:val="20"/>
              </w:rPr>
              <w:t xml:space="preserve"> </w:t>
            </w:r>
          </w:p>
          <w:p w:rsidR="001D7A4A" w:rsidRPr="009C70FA" w:rsidRDefault="001D7A4A" w:rsidP="00C0084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816</w:t>
            </w:r>
          </w:p>
        </w:tc>
        <w:tc>
          <w:tcPr>
            <w:tcW w:w="900" w:type="dxa"/>
          </w:tcPr>
          <w:p w:rsidR="001D7A4A" w:rsidRPr="009C70FA" w:rsidRDefault="001D7A4A" w:rsidP="00C0084A">
            <w:pPr>
              <w:jc w:val="both"/>
              <w:rPr>
                <w:b/>
                <w:sz w:val="20"/>
                <w:szCs w:val="20"/>
              </w:rPr>
            </w:pPr>
            <w:r w:rsidRPr="009C70FA">
              <w:rPr>
                <w:b/>
                <w:sz w:val="20"/>
                <w:szCs w:val="20"/>
              </w:rPr>
              <w:t xml:space="preserve"> </w:t>
            </w:r>
          </w:p>
          <w:p w:rsidR="001D7A4A" w:rsidRPr="009C70FA" w:rsidRDefault="001D7A4A" w:rsidP="00C0084A">
            <w:pPr>
              <w:jc w:val="both"/>
              <w:rPr>
                <w:b/>
                <w:sz w:val="20"/>
                <w:szCs w:val="20"/>
              </w:rPr>
            </w:pPr>
            <w:r w:rsidRPr="009C70FA">
              <w:rPr>
                <w:b/>
                <w:sz w:val="20"/>
                <w:szCs w:val="20"/>
              </w:rPr>
              <w:t>139</w:t>
            </w:r>
          </w:p>
        </w:tc>
        <w:tc>
          <w:tcPr>
            <w:tcW w:w="594" w:type="dxa"/>
          </w:tcPr>
          <w:p w:rsidR="001D7A4A" w:rsidRPr="009C70FA" w:rsidRDefault="001D7A4A" w:rsidP="00C0084A">
            <w:pPr>
              <w:jc w:val="both"/>
              <w:rPr>
                <w:b/>
                <w:sz w:val="20"/>
                <w:szCs w:val="20"/>
              </w:rPr>
            </w:pPr>
            <w:r w:rsidRPr="009C70FA">
              <w:rPr>
                <w:b/>
                <w:sz w:val="20"/>
                <w:szCs w:val="20"/>
              </w:rPr>
              <w:t xml:space="preserve"> </w:t>
            </w:r>
          </w:p>
          <w:p w:rsidR="001D7A4A" w:rsidRPr="009C70FA" w:rsidRDefault="001D7A4A" w:rsidP="00C0084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</w:t>
            </w:r>
          </w:p>
        </w:tc>
        <w:tc>
          <w:tcPr>
            <w:tcW w:w="720" w:type="dxa"/>
          </w:tcPr>
          <w:p w:rsidR="001D7A4A" w:rsidRPr="009C70FA" w:rsidRDefault="001D7A4A" w:rsidP="00C0084A">
            <w:pPr>
              <w:jc w:val="both"/>
              <w:rPr>
                <w:b/>
                <w:sz w:val="20"/>
                <w:szCs w:val="20"/>
              </w:rPr>
            </w:pPr>
          </w:p>
          <w:p w:rsidR="001D7A4A" w:rsidRPr="009C70FA" w:rsidRDefault="001D7A4A" w:rsidP="00C0084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131</w:t>
            </w:r>
          </w:p>
        </w:tc>
        <w:tc>
          <w:tcPr>
            <w:tcW w:w="846" w:type="dxa"/>
          </w:tcPr>
          <w:p w:rsidR="001D7A4A" w:rsidRPr="009C70FA" w:rsidRDefault="001D7A4A" w:rsidP="00C0084A">
            <w:pPr>
              <w:jc w:val="both"/>
              <w:rPr>
                <w:b/>
                <w:sz w:val="20"/>
                <w:szCs w:val="20"/>
              </w:rPr>
            </w:pPr>
          </w:p>
          <w:p w:rsidR="001D7A4A" w:rsidRPr="009C70FA" w:rsidRDefault="001D7A4A" w:rsidP="00C0084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405</w:t>
            </w:r>
          </w:p>
        </w:tc>
        <w:tc>
          <w:tcPr>
            <w:tcW w:w="846" w:type="dxa"/>
          </w:tcPr>
          <w:p w:rsidR="001D7A4A" w:rsidRPr="009C70FA" w:rsidRDefault="001D7A4A" w:rsidP="00C0084A">
            <w:pPr>
              <w:jc w:val="both"/>
              <w:rPr>
                <w:b/>
                <w:sz w:val="20"/>
                <w:szCs w:val="20"/>
              </w:rPr>
            </w:pPr>
          </w:p>
          <w:p w:rsidR="001D7A4A" w:rsidRPr="009C70FA" w:rsidRDefault="001D7A4A" w:rsidP="00C0084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214" w:type="dxa"/>
          </w:tcPr>
          <w:p w:rsidR="002808B4" w:rsidRDefault="002808B4" w:rsidP="001D2A75">
            <w:pPr>
              <w:jc w:val="both"/>
              <w:rPr>
                <w:b/>
                <w:sz w:val="20"/>
                <w:szCs w:val="20"/>
              </w:rPr>
            </w:pPr>
          </w:p>
          <w:p w:rsidR="001D7A4A" w:rsidRPr="009C70FA" w:rsidRDefault="002808B4" w:rsidP="001D2A7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457</w:t>
            </w:r>
          </w:p>
        </w:tc>
      </w:tr>
    </w:tbl>
    <w:p w:rsidR="001D2A75" w:rsidRDefault="001D2A75" w:rsidP="001D2A75">
      <w:pPr>
        <w:jc w:val="both"/>
        <w:rPr>
          <w:sz w:val="20"/>
          <w:szCs w:val="20"/>
        </w:rPr>
      </w:pPr>
    </w:p>
    <w:p w:rsidR="001D2A75" w:rsidRDefault="001D2A75" w:rsidP="001D2A75">
      <w:pPr>
        <w:jc w:val="both"/>
        <w:rPr>
          <w:sz w:val="20"/>
          <w:szCs w:val="20"/>
        </w:rPr>
      </w:pPr>
    </w:p>
    <w:p w:rsidR="001D2A75" w:rsidRDefault="001D2A75" w:rsidP="001D2A75">
      <w:pPr>
        <w:jc w:val="both"/>
        <w:rPr>
          <w:sz w:val="20"/>
          <w:szCs w:val="20"/>
        </w:rPr>
      </w:pPr>
    </w:p>
    <w:p w:rsidR="001D2A75" w:rsidRDefault="001D2A75" w:rsidP="001D2A75">
      <w:pPr>
        <w:jc w:val="center"/>
        <w:rPr>
          <w:sz w:val="20"/>
          <w:szCs w:val="20"/>
        </w:rPr>
      </w:pPr>
      <w:r>
        <w:rPr>
          <w:sz w:val="20"/>
          <w:szCs w:val="20"/>
        </w:rPr>
        <w:t>Раздел 4. Несовершеннолетние, получившие социальную реабилитацию в стационарных условиях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2862"/>
        <w:gridCol w:w="897"/>
        <w:gridCol w:w="1074"/>
        <w:gridCol w:w="1073"/>
        <w:gridCol w:w="896"/>
        <w:gridCol w:w="816"/>
        <w:gridCol w:w="842"/>
        <w:gridCol w:w="984"/>
        <w:gridCol w:w="1088"/>
        <w:gridCol w:w="1088"/>
        <w:gridCol w:w="1160"/>
        <w:gridCol w:w="1016"/>
        <w:gridCol w:w="1088"/>
      </w:tblGrid>
      <w:tr w:rsidR="001D2A75" w:rsidRPr="00CE604A" w:rsidTr="001D2A75">
        <w:tc>
          <w:tcPr>
            <w:tcW w:w="468" w:type="dxa"/>
            <w:vMerge w:val="restart"/>
            <w:textDirection w:val="btLr"/>
          </w:tcPr>
          <w:p w:rsidR="001D2A75" w:rsidRPr="00CE604A" w:rsidRDefault="001D2A75" w:rsidP="001D2A75">
            <w:pPr>
              <w:ind w:left="113" w:right="113"/>
              <w:rPr>
                <w:b/>
                <w:sz w:val="18"/>
                <w:szCs w:val="18"/>
              </w:rPr>
            </w:pPr>
            <w:r w:rsidRPr="00CE604A">
              <w:rPr>
                <w:b/>
                <w:sz w:val="18"/>
                <w:szCs w:val="18"/>
              </w:rPr>
              <w:t>№ строки</w:t>
            </w:r>
          </w:p>
        </w:tc>
        <w:tc>
          <w:tcPr>
            <w:tcW w:w="2862" w:type="dxa"/>
            <w:vMerge w:val="restart"/>
          </w:tcPr>
          <w:p w:rsidR="001D2A75" w:rsidRPr="00CE604A" w:rsidRDefault="001D2A75" w:rsidP="001D2A75">
            <w:pPr>
              <w:jc w:val="center"/>
              <w:rPr>
                <w:b/>
                <w:sz w:val="18"/>
                <w:szCs w:val="18"/>
              </w:rPr>
            </w:pPr>
            <w:r w:rsidRPr="00CE604A">
              <w:rPr>
                <w:b/>
                <w:sz w:val="18"/>
                <w:szCs w:val="18"/>
              </w:rPr>
              <w:t xml:space="preserve">Наименование </w:t>
            </w:r>
          </w:p>
          <w:p w:rsidR="001D2A75" w:rsidRPr="00CE604A" w:rsidRDefault="001D2A75" w:rsidP="001D2A75">
            <w:pPr>
              <w:jc w:val="center"/>
              <w:rPr>
                <w:b/>
                <w:sz w:val="18"/>
                <w:szCs w:val="18"/>
              </w:rPr>
            </w:pPr>
            <w:r w:rsidRPr="00CE604A">
              <w:rPr>
                <w:b/>
                <w:sz w:val="18"/>
                <w:szCs w:val="18"/>
              </w:rPr>
              <w:t>учреждения</w:t>
            </w:r>
          </w:p>
        </w:tc>
        <w:tc>
          <w:tcPr>
            <w:tcW w:w="4756" w:type="dxa"/>
            <w:gridSpan w:val="5"/>
          </w:tcPr>
          <w:p w:rsidR="001D2A75" w:rsidRPr="00CE604A" w:rsidRDefault="001D2A75" w:rsidP="001D2A75">
            <w:pPr>
              <w:jc w:val="center"/>
              <w:rPr>
                <w:b/>
                <w:sz w:val="18"/>
                <w:szCs w:val="18"/>
              </w:rPr>
            </w:pPr>
            <w:r w:rsidRPr="00CE604A">
              <w:rPr>
                <w:b/>
                <w:sz w:val="18"/>
                <w:szCs w:val="18"/>
              </w:rPr>
              <w:t>Дети, получившие социальную реабилитацию в стационарных условиях</w:t>
            </w:r>
          </w:p>
        </w:tc>
        <w:tc>
          <w:tcPr>
            <w:tcW w:w="7266" w:type="dxa"/>
            <w:gridSpan w:val="7"/>
            <w:vMerge w:val="restart"/>
          </w:tcPr>
          <w:p w:rsidR="001D2A75" w:rsidRPr="00CE604A" w:rsidRDefault="001D2A75" w:rsidP="001D2A75">
            <w:pPr>
              <w:jc w:val="center"/>
              <w:rPr>
                <w:b/>
                <w:sz w:val="18"/>
                <w:szCs w:val="18"/>
              </w:rPr>
            </w:pPr>
            <w:r w:rsidRPr="00CE604A">
              <w:rPr>
                <w:b/>
                <w:sz w:val="18"/>
                <w:szCs w:val="18"/>
              </w:rPr>
              <w:t>Дети, направленные стационарными отделениями по месту жизнеустройства</w:t>
            </w:r>
          </w:p>
        </w:tc>
      </w:tr>
      <w:tr w:rsidR="001D2A75" w:rsidRPr="00CE604A" w:rsidTr="001D2A75">
        <w:tc>
          <w:tcPr>
            <w:tcW w:w="468" w:type="dxa"/>
            <w:vMerge/>
          </w:tcPr>
          <w:p w:rsidR="001D2A75" w:rsidRPr="00CE604A" w:rsidRDefault="001D2A75" w:rsidP="001D2A75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862" w:type="dxa"/>
            <w:vMerge/>
          </w:tcPr>
          <w:p w:rsidR="001D2A75" w:rsidRPr="00CE604A" w:rsidRDefault="001D2A75" w:rsidP="001D2A75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897" w:type="dxa"/>
          </w:tcPr>
          <w:p w:rsidR="001D2A75" w:rsidRPr="00CE604A" w:rsidRDefault="001D2A75" w:rsidP="001D2A75">
            <w:pPr>
              <w:jc w:val="center"/>
              <w:rPr>
                <w:b/>
                <w:sz w:val="18"/>
                <w:szCs w:val="18"/>
              </w:rPr>
            </w:pPr>
            <w:r w:rsidRPr="00CE604A">
              <w:rPr>
                <w:b/>
                <w:sz w:val="18"/>
                <w:szCs w:val="18"/>
              </w:rPr>
              <w:t xml:space="preserve">Всего </w:t>
            </w:r>
          </w:p>
        </w:tc>
        <w:tc>
          <w:tcPr>
            <w:tcW w:w="3859" w:type="dxa"/>
            <w:gridSpan w:val="4"/>
          </w:tcPr>
          <w:p w:rsidR="001D2A75" w:rsidRPr="00CE604A" w:rsidRDefault="001D2A75" w:rsidP="001D2A75">
            <w:pPr>
              <w:jc w:val="center"/>
              <w:rPr>
                <w:b/>
                <w:sz w:val="18"/>
                <w:szCs w:val="18"/>
              </w:rPr>
            </w:pPr>
            <w:r w:rsidRPr="00CE604A">
              <w:rPr>
                <w:b/>
                <w:sz w:val="18"/>
                <w:szCs w:val="18"/>
              </w:rPr>
              <w:t>В том числе:</w:t>
            </w:r>
          </w:p>
        </w:tc>
        <w:tc>
          <w:tcPr>
            <w:tcW w:w="7266" w:type="dxa"/>
            <w:gridSpan w:val="7"/>
            <w:vMerge/>
          </w:tcPr>
          <w:p w:rsidR="001D2A75" w:rsidRPr="00CE604A" w:rsidRDefault="001D2A75" w:rsidP="001D2A75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1D2A75" w:rsidRPr="00CE604A" w:rsidTr="001D2A75">
        <w:trPr>
          <w:cantSplit/>
          <w:trHeight w:val="1627"/>
        </w:trPr>
        <w:tc>
          <w:tcPr>
            <w:tcW w:w="468" w:type="dxa"/>
            <w:vMerge/>
          </w:tcPr>
          <w:p w:rsidR="001D2A75" w:rsidRPr="00CE604A" w:rsidRDefault="001D2A75" w:rsidP="001D2A75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862" w:type="dxa"/>
            <w:vMerge/>
          </w:tcPr>
          <w:p w:rsidR="001D2A75" w:rsidRPr="00CE604A" w:rsidRDefault="001D2A75" w:rsidP="001D2A75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897" w:type="dxa"/>
          </w:tcPr>
          <w:p w:rsidR="001D2A75" w:rsidRPr="00CE604A" w:rsidRDefault="001D2A75" w:rsidP="001D2A75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074" w:type="dxa"/>
          </w:tcPr>
          <w:p w:rsidR="001D2A75" w:rsidRPr="00CE604A" w:rsidRDefault="001D2A75" w:rsidP="001D2A75">
            <w:pPr>
              <w:jc w:val="center"/>
              <w:rPr>
                <w:b/>
                <w:sz w:val="18"/>
                <w:szCs w:val="18"/>
              </w:rPr>
            </w:pPr>
            <w:r w:rsidRPr="00CE604A">
              <w:rPr>
                <w:b/>
                <w:sz w:val="18"/>
                <w:szCs w:val="18"/>
              </w:rPr>
              <w:t>До  3мес.</w:t>
            </w:r>
          </w:p>
        </w:tc>
        <w:tc>
          <w:tcPr>
            <w:tcW w:w="1073" w:type="dxa"/>
          </w:tcPr>
          <w:p w:rsidR="001D2A75" w:rsidRPr="00CE604A" w:rsidRDefault="001D2A75" w:rsidP="001D2A75">
            <w:pPr>
              <w:jc w:val="center"/>
              <w:rPr>
                <w:b/>
                <w:sz w:val="18"/>
                <w:szCs w:val="18"/>
              </w:rPr>
            </w:pPr>
            <w:r w:rsidRPr="00CE604A">
              <w:rPr>
                <w:b/>
                <w:sz w:val="18"/>
                <w:szCs w:val="18"/>
              </w:rPr>
              <w:t>От 3 до 6 мес.</w:t>
            </w:r>
          </w:p>
        </w:tc>
        <w:tc>
          <w:tcPr>
            <w:tcW w:w="896" w:type="dxa"/>
          </w:tcPr>
          <w:p w:rsidR="001D2A75" w:rsidRPr="00CE604A" w:rsidRDefault="001D2A75" w:rsidP="001D2A75">
            <w:pPr>
              <w:jc w:val="center"/>
              <w:rPr>
                <w:b/>
                <w:sz w:val="18"/>
                <w:szCs w:val="18"/>
              </w:rPr>
            </w:pPr>
            <w:r w:rsidRPr="00CE604A">
              <w:rPr>
                <w:b/>
                <w:sz w:val="18"/>
                <w:szCs w:val="18"/>
              </w:rPr>
              <w:t>От 6 мес. До 1 года</w:t>
            </w:r>
          </w:p>
        </w:tc>
        <w:tc>
          <w:tcPr>
            <w:tcW w:w="816" w:type="dxa"/>
          </w:tcPr>
          <w:p w:rsidR="001D2A75" w:rsidRPr="00CE604A" w:rsidRDefault="001D2A75" w:rsidP="001D2A75">
            <w:pPr>
              <w:jc w:val="center"/>
              <w:rPr>
                <w:b/>
                <w:sz w:val="18"/>
                <w:szCs w:val="18"/>
              </w:rPr>
            </w:pPr>
            <w:r w:rsidRPr="00CE604A">
              <w:rPr>
                <w:b/>
                <w:sz w:val="18"/>
                <w:szCs w:val="18"/>
              </w:rPr>
              <w:t>Свыше 1 года</w:t>
            </w:r>
          </w:p>
        </w:tc>
        <w:tc>
          <w:tcPr>
            <w:tcW w:w="842" w:type="dxa"/>
            <w:textDirection w:val="btLr"/>
          </w:tcPr>
          <w:p w:rsidR="001D2A75" w:rsidRPr="00CE604A" w:rsidRDefault="001D2A75" w:rsidP="001D2A75">
            <w:pPr>
              <w:ind w:left="113" w:right="113"/>
              <w:rPr>
                <w:b/>
                <w:sz w:val="18"/>
                <w:szCs w:val="18"/>
              </w:rPr>
            </w:pPr>
            <w:r w:rsidRPr="00CE604A">
              <w:rPr>
                <w:b/>
                <w:sz w:val="18"/>
                <w:szCs w:val="18"/>
              </w:rPr>
              <w:t>В родные семьи</w:t>
            </w:r>
          </w:p>
        </w:tc>
        <w:tc>
          <w:tcPr>
            <w:tcW w:w="984" w:type="dxa"/>
            <w:textDirection w:val="btLr"/>
          </w:tcPr>
          <w:p w:rsidR="001D2A75" w:rsidRPr="00CE604A" w:rsidRDefault="001D2A75" w:rsidP="001D2A75">
            <w:pPr>
              <w:ind w:left="113" w:right="113"/>
              <w:rPr>
                <w:b/>
                <w:sz w:val="18"/>
                <w:szCs w:val="18"/>
              </w:rPr>
            </w:pPr>
            <w:r w:rsidRPr="00CE604A">
              <w:rPr>
                <w:b/>
                <w:sz w:val="18"/>
                <w:szCs w:val="18"/>
              </w:rPr>
              <w:t>На усыновление</w:t>
            </w:r>
          </w:p>
        </w:tc>
        <w:tc>
          <w:tcPr>
            <w:tcW w:w="1088" w:type="dxa"/>
            <w:textDirection w:val="btLr"/>
          </w:tcPr>
          <w:p w:rsidR="001D2A75" w:rsidRPr="00CE604A" w:rsidRDefault="001D2A75" w:rsidP="001D2A75">
            <w:pPr>
              <w:ind w:left="113" w:right="113"/>
              <w:rPr>
                <w:b/>
                <w:sz w:val="18"/>
                <w:szCs w:val="18"/>
              </w:rPr>
            </w:pPr>
            <w:r w:rsidRPr="00CE604A">
              <w:rPr>
                <w:b/>
                <w:sz w:val="18"/>
                <w:szCs w:val="18"/>
              </w:rPr>
              <w:t>Опека и попечительство</w:t>
            </w:r>
          </w:p>
        </w:tc>
        <w:tc>
          <w:tcPr>
            <w:tcW w:w="1088" w:type="dxa"/>
            <w:textDirection w:val="btLr"/>
          </w:tcPr>
          <w:p w:rsidR="001D2A75" w:rsidRPr="00CE604A" w:rsidRDefault="001D2A75" w:rsidP="001D2A75">
            <w:pPr>
              <w:ind w:left="113" w:right="113"/>
              <w:rPr>
                <w:b/>
                <w:sz w:val="18"/>
                <w:szCs w:val="18"/>
              </w:rPr>
            </w:pPr>
            <w:r w:rsidRPr="00CE604A">
              <w:rPr>
                <w:b/>
                <w:sz w:val="18"/>
                <w:szCs w:val="18"/>
              </w:rPr>
              <w:t>В приемные семьи</w:t>
            </w:r>
          </w:p>
        </w:tc>
        <w:tc>
          <w:tcPr>
            <w:tcW w:w="1160" w:type="dxa"/>
            <w:textDirection w:val="btLr"/>
          </w:tcPr>
          <w:p w:rsidR="001D2A75" w:rsidRPr="00CE604A" w:rsidRDefault="001D2A75" w:rsidP="001D2A75">
            <w:pPr>
              <w:ind w:left="113" w:right="113"/>
              <w:rPr>
                <w:b/>
                <w:sz w:val="18"/>
                <w:szCs w:val="18"/>
              </w:rPr>
            </w:pPr>
            <w:r w:rsidRPr="00CE604A">
              <w:rPr>
                <w:b/>
                <w:sz w:val="18"/>
                <w:szCs w:val="18"/>
              </w:rPr>
              <w:t>В семейную воспитательную группу</w:t>
            </w:r>
          </w:p>
        </w:tc>
        <w:tc>
          <w:tcPr>
            <w:tcW w:w="1016" w:type="dxa"/>
            <w:textDirection w:val="btLr"/>
          </w:tcPr>
          <w:p w:rsidR="001D2A75" w:rsidRPr="00CE604A" w:rsidRDefault="001D2A75" w:rsidP="001D2A75">
            <w:pPr>
              <w:ind w:left="113" w:right="113"/>
              <w:rPr>
                <w:b/>
                <w:sz w:val="18"/>
                <w:szCs w:val="18"/>
              </w:rPr>
            </w:pPr>
            <w:r w:rsidRPr="00CE604A">
              <w:rPr>
                <w:b/>
                <w:sz w:val="18"/>
                <w:szCs w:val="18"/>
              </w:rPr>
              <w:t>В государственные учреждения</w:t>
            </w:r>
          </w:p>
        </w:tc>
        <w:tc>
          <w:tcPr>
            <w:tcW w:w="1088" w:type="dxa"/>
            <w:textDirection w:val="btLr"/>
          </w:tcPr>
          <w:p w:rsidR="001D2A75" w:rsidRPr="00CE604A" w:rsidRDefault="001D2A75" w:rsidP="001D2A75">
            <w:pPr>
              <w:ind w:left="113" w:right="113"/>
              <w:rPr>
                <w:b/>
                <w:sz w:val="18"/>
                <w:szCs w:val="18"/>
              </w:rPr>
            </w:pPr>
            <w:r w:rsidRPr="00CE604A">
              <w:rPr>
                <w:b/>
                <w:sz w:val="18"/>
                <w:szCs w:val="18"/>
              </w:rPr>
              <w:t>Иные формы жизнеустройства</w:t>
            </w:r>
          </w:p>
        </w:tc>
      </w:tr>
      <w:tr w:rsidR="001D2A75" w:rsidRPr="00CE604A" w:rsidTr="001D2A75">
        <w:tc>
          <w:tcPr>
            <w:tcW w:w="468" w:type="dxa"/>
          </w:tcPr>
          <w:p w:rsidR="001D2A75" w:rsidRPr="00CE604A" w:rsidRDefault="001D2A75" w:rsidP="001D2A75">
            <w:pPr>
              <w:jc w:val="center"/>
              <w:rPr>
                <w:b/>
                <w:sz w:val="18"/>
                <w:szCs w:val="18"/>
              </w:rPr>
            </w:pPr>
            <w:r w:rsidRPr="00CE604A">
              <w:rPr>
                <w:b/>
                <w:sz w:val="18"/>
                <w:szCs w:val="18"/>
              </w:rPr>
              <w:t>48</w:t>
            </w:r>
          </w:p>
        </w:tc>
        <w:tc>
          <w:tcPr>
            <w:tcW w:w="2862" w:type="dxa"/>
          </w:tcPr>
          <w:p w:rsidR="001D2A75" w:rsidRPr="00CE604A" w:rsidRDefault="001D2A75" w:rsidP="001D2A75">
            <w:pPr>
              <w:jc w:val="center"/>
              <w:rPr>
                <w:b/>
                <w:sz w:val="18"/>
                <w:szCs w:val="18"/>
              </w:rPr>
            </w:pPr>
            <w:r w:rsidRPr="00CE604A">
              <w:rPr>
                <w:b/>
                <w:sz w:val="18"/>
                <w:szCs w:val="18"/>
              </w:rPr>
              <w:t>49</w:t>
            </w:r>
          </w:p>
        </w:tc>
        <w:tc>
          <w:tcPr>
            <w:tcW w:w="897" w:type="dxa"/>
          </w:tcPr>
          <w:p w:rsidR="001D2A75" w:rsidRPr="00CE604A" w:rsidRDefault="001D2A75" w:rsidP="001D2A75">
            <w:pPr>
              <w:jc w:val="center"/>
              <w:rPr>
                <w:b/>
                <w:sz w:val="18"/>
                <w:szCs w:val="18"/>
              </w:rPr>
            </w:pPr>
            <w:r w:rsidRPr="00CE604A">
              <w:rPr>
                <w:b/>
                <w:sz w:val="18"/>
                <w:szCs w:val="18"/>
              </w:rPr>
              <w:t>50</w:t>
            </w:r>
          </w:p>
        </w:tc>
        <w:tc>
          <w:tcPr>
            <w:tcW w:w="1074" w:type="dxa"/>
          </w:tcPr>
          <w:p w:rsidR="001D2A75" w:rsidRPr="00CE604A" w:rsidRDefault="001D2A75" w:rsidP="001D2A75">
            <w:pPr>
              <w:jc w:val="center"/>
              <w:rPr>
                <w:b/>
                <w:sz w:val="18"/>
                <w:szCs w:val="18"/>
              </w:rPr>
            </w:pPr>
            <w:r w:rsidRPr="00CE604A">
              <w:rPr>
                <w:b/>
                <w:sz w:val="18"/>
                <w:szCs w:val="18"/>
              </w:rPr>
              <w:t>51</w:t>
            </w:r>
          </w:p>
        </w:tc>
        <w:tc>
          <w:tcPr>
            <w:tcW w:w="1073" w:type="dxa"/>
          </w:tcPr>
          <w:p w:rsidR="001D2A75" w:rsidRPr="00CE604A" w:rsidRDefault="001D2A75" w:rsidP="001D2A75">
            <w:pPr>
              <w:jc w:val="center"/>
              <w:rPr>
                <w:b/>
                <w:sz w:val="18"/>
                <w:szCs w:val="18"/>
              </w:rPr>
            </w:pPr>
            <w:r w:rsidRPr="00CE604A">
              <w:rPr>
                <w:b/>
                <w:sz w:val="18"/>
                <w:szCs w:val="18"/>
              </w:rPr>
              <w:t>52</w:t>
            </w:r>
          </w:p>
        </w:tc>
        <w:tc>
          <w:tcPr>
            <w:tcW w:w="896" w:type="dxa"/>
          </w:tcPr>
          <w:p w:rsidR="001D2A75" w:rsidRPr="00CE604A" w:rsidRDefault="001D2A75" w:rsidP="001D2A75">
            <w:pPr>
              <w:jc w:val="center"/>
              <w:rPr>
                <w:b/>
                <w:sz w:val="18"/>
                <w:szCs w:val="18"/>
              </w:rPr>
            </w:pPr>
            <w:r w:rsidRPr="00CE604A">
              <w:rPr>
                <w:b/>
                <w:sz w:val="18"/>
                <w:szCs w:val="18"/>
              </w:rPr>
              <w:t>53</w:t>
            </w:r>
          </w:p>
        </w:tc>
        <w:tc>
          <w:tcPr>
            <w:tcW w:w="816" w:type="dxa"/>
          </w:tcPr>
          <w:p w:rsidR="001D2A75" w:rsidRPr="00CE604A" w:rsidRDefault="001D2A75" w:rsidP="001D2A75">
            <w:pPr>
              <w:jc w:val="center"/>
              <w:rPr>
                <w:b/>
                <w:sz w:val="18"/>
                <w:szCs w:val="18"/>
              </w:rPr>
            </w:pPr>
            <w:r w:rsidRPr="00CE604A">
              <w:rPr>
                <w:b/>
                <w:sz w:val="18"/>
                <w:szCs w:val="18"/>
              </w:rPr>
              <w:t>54</w:t>
            </w:r>
          </w:p>
        </w:tc>
        <w:tc>
          <w:tcPr>
            <w:tcW w:w="842" w:type="dxa"/>
          </w:tcPr>
          <w:p w:rsidR="001D2A75" w:rsidRPr="00CE604A" w:rsidRDefault="001D2A75" w:rsidP="001D2A75">
            <w:pPr>
              <w:jc w:val="center"/>
              <w:rPr>
                <w:b/>
                <w:sz w:val="18"/>
                <w:szCs w:val="18"/>
              </w:rPr>
            </w:pPr>
            <w:r w:rsidRPr="00CE604A">
              <w:rPr>
                <w:b/>
                <w:sz w:val="18"/>
                <w:szCs w:val="18"/>
              </w:rPr>
              <w:t>55</w:t>
            </w:r>
          </w:p>
        </w:tc>
        <w:tc>
          <w:tcPr>
            <w:tcW w:w="984" w:type="dxa"/>
          </w:tcPr>
          <w:p w:rsidR="001D2A75" w:rsidRPr="00CE604A" w:rsidRDefault="001D2A75" w:rsidP="001D2A75">
            <w:pPr>
              <w:jc w:val="center"/>
              <w:rPr>
                <w:b/>
                <w:sz w:val="18"/>
                <w:szCs w:val="18"/>
              </w:rPr>
            </w:pPr>
            <w:r w:rsidRPr="00CE604A">
              <w:rPr>
                <w:b/>
                <w:sz w:val="18"/>
                <w:szCs w:val="18"/>
              </w:rPr>
              <w:t>56</w:t>
            </w:r>
          </w:p>
        </w:tc>
        <w:tc>
          <w:tcPr>
            <w:tcW w:w="1088" w:type="dxa"/>
          </w:tcPr>
          <w:p w:rsidR="001D2A75" w:rsidRPr="00CE604A" w:rsidRDefault="001D2A75" w:rsidP="001D2A75">
            <w:pPr>
              <w:jc w:val="center"/>
              <w:rPr>
                <w:b/>
                <w:sz w:val="18"/>
                <w:szCs w:val="18"/>
              </w:rPr>
            </w:pPr>
            <w:r w:rsidRPr="00CE604A">
              <w:rPr>
                <w:b/>
                <w:sz w:val="18"/>
                <w:szCs w:val="18"/>
              </w:rPr>
              <w:t>57</w:t>
            </w:r>
          </w:p>
        </w:tc>
        <w:tc>
          <w:tcPr>
            <w:tcW w:w="1088" w:type="dxa"/>
          </w:tcPr>
          <w:p w:rsidR="001D2A75" w:rsidRPr="00CE604A" w:rsidRDefault="001D2A75" w:rsidP="001D2A75">
            <w:pPr>
              <w:jc w:val="center"/>
              <w:rPr>
                <w:b/>
                <w:sz w:val="18"/>
                <w:szCs w:val="18"/>
              </w:rPr>
            </w:pPr>
            <w:r w:rsidRPr="00CE604A">
              <w:rPr>
                <w:b/>
                <w:sz w:val="18"/>
                <w:szCs w:val="18"/>
              </w:rPr>
              <w:t>58</w:t>
            </w:r>
          </w:p>
        </w:tc>
        <w:tc>
          <w:tcPr>
            <w:tcW w:w="1160" w:type="dxa"/>
          </w:tcPr>
          <w:p w:rsidR="001D2A75" w:rsidRPr="00CE604A" w:rsidRDefault="001D2A75" w:rsidP="001D2A75">
            <w:pPr>
              <w:jc w:val="center"/>
              <w:rPr>
                <w:b/>
                <w:sz w:val="18"/>
                <w:szCs w:val="18"/>
              </w:rPr>
            </w:pPr>
            <w:r w:rsidRPr="00CE604A">
              <w:rPr>
                <w:b/>
                <w:sz w:val="18"/>
                <w:szCs w:val="18"/>
              </w:rPr>
              <w:t>59</w:t>
            </w:r>
          </w:p>
        </w:tc>
        <w:tc>
          <w:tcPr>
            <w:tcW w:w="1016" w:type="dxa"/>
          </w:tcPr>
          <w:p w:rsidR="001D2A75" w:rsidRPr="00CE604A" w:rsidRDefault="001D2A75" w:rsidP="001D2A75">
            <w:pPr>
              <w:jc w:val="center"/>
              <w:rPr>
                <w:b/>
                <w:sz w:val="18"/>
                <w:szCs w:val="18"/>
              </w:rPr>
            </w:pPr>
            <w:r w:rsidRPr="00CE604A">
              <w:rPr>
                <w:b/>
                <w:sz w:val="18"/>
                <w:szCs w:val="18"/>
              </w:rPr>
              <w:t>60</w:t>
            </w:r>
          </w:p>
        </w:tc>
        <w:tc>
          <w:tcPr>
            <w:tcW w:w="1088" w:type="dxa"/>
          </w:tcPr>
          <w:p w:rsidR="001D2A75" w:rsidRPr="00CE604A" w:rsidRDefault="001D2A75" w:rsidP="001D2A75">
            <w:pPr>
              <w:jc w:val="center"/>
              <w:rPr>
                <w:b/>
                <w:sz w:val="18"/>
                <w:szCs w:val="18"/>
              </w:rPr>
            </w:pPr>
            <w:r w:rsidRPr="00CE604A">
              <w:rPr>
                <w:b/>
                <w:sz w:val="18"/>
                <w:szCs w:val="18"/>
              </w:rPr>
              <w:t>61</w:t>
            </w:r>
          </w:p>
        </w:tc>
      </w:tr>
      <w:tr w:rsidR="001D2A75" w:rsidRPr="00CE604A" w:rsidTr="001D2A75">
        <w:tc>
          <w:tcPr>
            <w:tcW w:w="468" w:type="dxa"/>
          </w:tcPr>
          <w:p w:rsidR="001D2A75" w:rsidRPr="00CE604A" w:rsidRDefault="001D2A75" w:rsidP="001D2A75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862" w:type="dxa"/>
          </w:tcPr>
          <w:p w:rsidR="001D2A75" w:rsidRPr="00CE604A" w:rsidRDefault="001D2A75" w:rsidP="001D2A75">
            <w:pPr>
              <w:rPr>
                <w:sz w:val="20"/>
                <w:szCs w:val="20"/>
              </w:rPr>
            </w:pPr>
            <w:r w:rsidRPr="00CE604A">
              <w:rPr>
                <w:sz w:val="20"/>
                <w:szCs w:val="20"/>
              </w:rPr>
              <w:t>Центр социальной помощи семье и детям</w:t>
            </w:r>
          </w:p>
        </w:tc>
        <w:tc>
          <w:tcPr>
            <w:tcW w:w="897" w:type="dxa"/>
          </w:tcPr>
          <w:p w:rsidR="001D2A75" w:rsidRPr="00CE604A" w:rsidRDefault="001D2A75" w:rsidP="001D2A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74" w:type="dxa"/>
          </w:tcPr>
          <w:p w:rsidR="001D2A75" w:rsidRPr="00CE604A" w:rsidRDefault="001D2A75" w:rsidP="001D2A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73" w:type="dxa"/>
          </w:tcPr>
          <w:p w:rsidR="001D2A75" w:rsidRPr="00CE604A" w:rsidRDefault="001D2A75" w:rsidP="001D2A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:rsidR="001D2A75" w:rsidRPr="00CE604A" w:rsidRDefault="001D2A75" w:rsidP="001D2A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:rsidR="001D2A75" w:rsidRPr="00CE604A" w:rsidRDefault="001D2A75" w:rsidP="001D2A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42" w:type="dxa"/>
          </w:tcPr>
          <w:p w:rsidR="001D2A75" w:rsidRPr="00CE604A" w:rsidRDefault="001D2A75" w:rsidP="001D2A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4" w:type="dxa"/>
          </w:tcPr>
          <w:p w:rsidR="001D2A75" w:rsidRPr="00CE604A" w:rsidRDefault="001D2A75" w:rsidP="001D2A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8" w:type="dxa"/>
          </w:tcPr>
          <w:p w:rsidR="001D2A75" w:rsidRPr="00CE604A" w:rsidRDefault="001D2A75" w:rsidP="001D2A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8" w:type="dxa"/>
          </w:tcPr>
          <w:p w:rsidR="001D2A75" w:rsidRPr="00CE604A" w:rsidRDefault="001D2A75" w:rsidP="001D2A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1D2A75" w:rsidRPr="00CE604A" w:rsidRDefault="001D2A75" w:rsidP="001D2A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16" w:type="dxa"/>
          </w:tcPr>
          <w:p w:rsidR="001D2A75" w:rsidRPr="00CE604A" w:rsidRDefault="001D2A75" w:rsidP="001D2A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8" w:type="dxa"/>
          </w:tcPr>
          <w:p w:rsidR="001D2A75" w:rsidRPr="00CE604A" w:rsidRDefault="001D2A75" w:rsidP="001D2A75">
            <w:pPr>
              <w:jc w:val="both"/>
              <w:rPr>
                <w:sz w:val="20"/>
                <w:szCs w:val="20"/>
              </w:rPr>
            </w:pPr>
          </w:p>
        </w:tc>
      </w:tr>
      <w:tr w:rsidR="001D2A75" w:rsidRPr="00CE604A" w:rsidTr="001D2A75">
        <w:tc>
          <w:tcPr>
            <w:tcW w:w="468" w:type="dxa"/>
          </w:tcPr>
          <w:p w:rsidR="001D2A75" w:rsidRPr="00CE604A" w:rsidRDefault="001D2A75" w:rsidP="001D2A75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862" w:type="dxa"/>
          </w:tcPr>
          <w:p w:rsidR="001D2A75" w:rsidRPr="00CE604A" w:rsidRDefault="001D2A75" w:rsidP="001D2A75">
            <w:pPr>
              <w:rPr>
                <w:sz w:val="20"/>
                <w:szCs w:val="20"/>
              </w:rPr>
            </w:pPr>
            <w:r w:rsidRPr="00CE604A">
              <w:rPr>
                <w:sz w:val="20"/>
                <w:szCs w:val="20"/>
              </w:rPr>
              <w:t>Центр психолого-педагогической помощи населению</w:t>
            </w:r>
          </w:p>
        </w:tc>
        <w:tc>
          <w:tcPr>
            <w:tcW w:w="897" w:type="dxa"/>
          </w:tcPr>
          <w:p w:rsidR="001D2A75" w:rsidRPr="00CE604A" w:rsidRDefault="001D2A75" w:rsidP="001D2A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74" w:type="dxa"/>
          </w:tcPr>
          <w:p w:rsidR="001D2A75" w:rsidRPr="00CE604A" w:rsidRDefault="001D2A75" w:rsidP="001D2A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73" w:type="dxa"/>
          </w:tcPr>
          <w:p w:rsidR="001D2A75" w:rsidRPr="00CE604A" w:rsidRDefault="001D2A75" w:rsidP="001D2A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:rsidR="001D2A75" w:rsidRPr="00CE604A" w:rsidRDefault="001D2A75" w:rsidP="001D2A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:rsidR="001D2A75" w:rsidRPr="00CE604A" w:rsidRDefault="001D2A75" w:rsidP="001D2A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42" w:type="dxa"/>
          </w:tcPr>
          <w:p w:rsidR="001D2A75" w:rsidRPr="00CE604A" w:rsidRDefault="001D2A75" w:rsidP="001D2A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4" w:type="dxa"/>
          </w:tcPr>
          <w:p w:rsidR="001D2A75" w:rsidRPr="00CE604A" w:rsidRDefault="001D2A75" w:rsidP="001D2A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8" w:type="dxa"/>
          </w:tcPr>
          <w:p w:rsidR="001D2A75" w:rsidRPr="00CE604A" w:rsidRDefault="001D2A75" w:rsidP="001D2A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8" w:type="dxa"/>
          </w:tcPr>
          <w:p w:rsidR="001D2A75" w:rsidRPr="00CE604A" w:rsidRDefault="001D2A75" w:rsidP="001D2A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1D2A75" w:rsidRPr="00CE604A" w:rsidRDefault="001D2A75" w:rsidP="001D2A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16" w:type="dxa"/>
          </w:tcPr>
          <w:p w:rsidR="001D2A75" w:rsidRPr="00CE604A" w:rsidRDefault="001D2A75" w:rsidP="001D2A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8" w:type="dxa"/>
          </w:tcPr>
          <w:p w:rsidR="001D2A75" w:rsidRPr="00CE604A" w:rsidRDefault="001D2A75" w:rsidP="001D2A75">
            <w:pPr>
              <w:jc w:val="both"/>
              <w:rPr>
                <w:sz w:val="20"/>
                <w:szCs w:val="20"/>
              </w:rPr>
            </w:pPr>
          </w:p>
        </w:tc>
      </w:tr>
      <w:tr w:rsidR="001D2A75" w:rsidRPr="00CE604A" w:rsidTr="001D2A75">
        <w:tc>
          <w:tcPr>
            <w:tcW w:w="468" w:type="dxa"/>
          </w:tcPr>
          <w:p w:rsidR="001D2A75" w:rsidRPr="00CE604A" w:rsidRDefault="001D2A75" w:rsidP="001D2A75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862" w:type="dxa"/>
          </w:tcPr>
          <w:p w:rsidR="001D2A75" w:rsidRPr="00CE604A" w:rsidRDefault="001D2A75" w:rsidP="001D2A75">
            <w:pPr>
              <w:rPr>
                <w:sz w:val="20"/>
                <w:szCs w:val="20"/>
              </w:rPr>
            </w:pPr>
            <w:r w:rsidRPr="00CE604A">
              <w:rPr>
                <w:sz w:val="20"/>
                <w:szCs w:val="20"/>
              </w:rPr>
              <w:t>Центр экстренной психологической помощи по телефону</w:t>
            </w:r>
          </w:p>
        </w:tc>
        <w:tc>
          <w:tcPr>
            <w:tcW w:w="897" w:type="dxa"/>
          </w:tcPr>
          <w:p w:rsidR="001D2A75" w:rsidRPr="00CE604A" w:rsidRDefault="001D2A75" w:rsidP="001D2A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74" w:type="dxa"/>
          </w:tcPr>
          <w:p w:rsidR="001D2A75" w:rsidRPr="00CE604A" w:rsidRDefault="001D2A75" w:rsidP="001D2A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73" w:type="dxa"/>
          </w:tcPr>
          <w:p w:rsidR="001D2A75" w:rsidRPr="00CE604A" w:rsidRDefault="001D2A75" w:rsidP="001D2A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:rsidR="001D2A75" w:rsidRPr="00CE604A" w:rsidRDefault="001D2A75" w:rsidP="001D2A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:rsidR="001D2A75" w:rsidRPr="00CE604A" w:rsidRDefault="001D2A75" w:rsidP="001D2A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42" w:type="dxa"/>
          </w:tcPr>
          <w:p w:rsidR="001D2A75" w:rsidRPr="00CE604A" w:rsidRDefault="001D2A75" w:rsidP="001D2A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4" w:type="dxa"/>
          </w:tcPr>
          <w:p w:rsidR="001D2A75" w:rsidRPr="00CE604A" w:rsidRDefault="001D2A75" w:rsidP="001D2A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8" w:type="dxa"/>
          </w:tcPr>
          <w:p w:rsidR="001D2A75" w:rsidRPr="00CE604A" w:rsidRDefault="001D2A75" w:rsidP="001D2A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8" w:type="dxa"/>
          </w:tcPr>
          <w:p w:rsidR="001D2A75" w:rsidRPr="00CE604A" w:rsidRDefault="001D2A75" w:rsidP="001D2A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1D2A75" w:rsidRPr="00CE604A" w:rsidRDefault="001D2A75" w:rsidP="001D2A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16" w:type="dxa"/>
          </w:tcPr>
          <w:p w:rsidR="001D2A75" w:rsidRPr="00CE604A" w:rsidRDefault="001D2A75" w:rsidP="001D2A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8" w:type="dxa"/>
          </w:tcPr>
          <w:p w:rsidR="001D2A75" w:rsidRPr="00CE604A" w:rsidRDefault="001D2A75" w:rsidP="001D2A75">
            <w:pPr>
              <w:jc w:val="both"/>
              <w:rPr>
                <w:sz w:val="20"/>
                <w:szCs w:val="20"/>
              </w:rPr>
            </w:pPr>
          </w:p>
        </w:tc>
      </w:tr>
      <w:tr w:rsidR="001D2A75" w:rsidRPr="00CE604A" w:rsidTr="001D2A75">
        <w:tc>
          <w:tcPr>
            <w:tcW w:w="468" w:type="dxa"/>
          </w:tcPr>
          <w:p w:rsidR="001D2A75" w:rsidRPr="00CE604A" w:rsidRDefault="001D2A75" w:rsidP="001D2A75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862" w:type="dxa"/>
          </w:tcPr>
          <w:p w:rsidR="001D2A75" w:rsidRPr="00CE604A" w:rsidRDefault="001D2A75" w:rsidP="001D2A75">
            <w:pPr>
              <w:rPr>
                <w:sz w:val="20"/>
                <w:szCs w:val="20"/>
              </w:rPr>
            </w:pPr>
            <w:r w:rsidRPr="00CE604A">
              <w:rPr>
                <w:sz w:val="20"/>
                <w:szCs w:val="20"/>
              </w:rPr>
              <w:t>Социально-реабилитационный центр для несовершеннолетних</w:t>
            </w:r>
          </w:p>
        </w:tc>
        <w:tc>
          <w:tcPr>
            <w:tcW w:w="897" w:type="dxa"/>
          </w:tcPr>
          <w:p w:rsidR="001D2A75" w:rsidRPr="00E61FC0" w:rsidRDefault="001D2A75" w:rsidP="001D2A7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</w:t>
            </w:r>
          </w:p>
        </w:tc>
        <w:tc>
          <w:tcPr>
            <w:tcW w:w="1074" w:type="dxa"/>
          </w:tcPr>
          <w:p w:rsidR="001D2A75" w:rsidRPr="00E61FC0" w:rsidRDefault="001D2A75" w:rsidP="001D2A75">
            <w:pPr>
              <w:jc w:val="both"/>
              <w:rPr>
                <w:b/>
                <w:sz w:val="20"/>
                <w:szCs w:val="20"/>
              </w:rPr>
            </w:pPr>
            <w:r w:rsidRPr="00E61FC0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073" w:type="dxa"/>
          </w:tcPr>
          <w:p w:rsidR="001D2A75" w:rsidRPr="00E61FC0" w:rsidRDefault="001D2A75" w:rsidP="001D2A7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896" w:type="dxa"/>
          </w:tcPr>
          <w:p w:rsidR="001D2A75" w:rsidRPr="00E61FC0" w:rsidRDefault="001D2A75" w:rsidP="001D2A7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816" w:type="dxa"/>
          </w:tcPr>
          <w:p w:rsidR="001D2A75" w:rsidRPr="00E61FC0" w:rsidRDefault="001D2A75" w:rsidP="001D2A7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842" w:type="dxa"/>
          </w:tcPr>
          <w:p w:rsidR="001D2A75" w:rsidRPr="00E61FC0" w:rsidRDefault="001D2A75" w:rsidP="001D2A7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984" w:type="dxa"/>
          </w:tcPr>
          <w:p w:rsidR="001D2A75" w:rsidRPr="00E61FC0" w:rsidRDefault="001D2A75" w:rsidP="001D2A75">
            <w:pPr>
              <w:jc w:val="both"/>
              <w:rPr>
                <w:b/>
                <w:sz w:val="20"/>
                <w:szCs w:val="20"/>
              </w:rPr>
            </w:pPr>
            <w:r w:rsidRPr="00E61FC0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088" w:type="dxa"/>
          </w:tcPr>
          <w:p w:rsidR="001D2A75" w:rsidRPr="00E61FC0" w:rsidRDefault="001D2A75" w:rsidP="001D2A7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088" w:type="dxa"/>
          </w:tcPr>
          <w:p w:rsidR="001D2A75" w:rsidRPr="00E61FC0" w:rsidRDefault="001D2A75" w:rsidP="001D2A75">
            <w:pPr>
              <w:jc w:val="both"/>
              <w:rPr>
                <w:b/>
                <w:sz w:val="20"/>
                <w:szCs w:val="20"/>
              </w:rPr>
            </w:pPr>
            <w:r w:rsidRPr="00E61FC0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60" w:type="dxa"/>
          </w:tcPr>
          <w:p w:rsidR="001D2A75" w:rsidRPr="00E61FC0" w:rsidRDefault="001D2A75" w:rsidP="001D2A7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016" w:type="dxa"/>
          </w:tcPr>
          <w:p w:rsidR="001D2A75" w:rsidRPr="00E61FC0" w:rsidRDefault="001D2A75" w:rsidP="001D2A7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088" w:type="dxa"/>
          </w:tcPr>
          <w:p w:rsidR="001D2A75" w:rsidRPr="00E61FC0" w:rsidRDefault="001D2A75" w:rsidP="001D2A75">
            <w:pPr>
              <w:jc w:val="both"/>
              <w:rPr>
                <w:b/>
                <w:sz w:val="20"/>
                <w:szCs w:val="20"/>
              </w:rPr>
            </w:pPr>
            <w:r w:rsidRPr="00E61FC0">
              <w:rPr>
                <w:b/>
                <w:sz w:val="20"/>
                <w:szCs w:val="20"/>
              </w:rPr>
              <w:t>-</w:t>
            </w:r>
          </w:p>
        </w:tc>
      </w:tr>
      <w:tr w:rsidR="001D2A75" w:rsidRPr="00CE604A" w:rsidTr="001D2A75">
        <w:tc>
          <w:tcPr>
            <w:tcW w:w="468" w:type="dxa"/>
          </w:tcPr>
          <w:p w:rsidR="001D2A75" w:rsidRPr="00CE604A" w:rsidRDefault="001D2A75" w:rsidP="001D2A75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862" w:type="dxa"/>
          </w:tcPr>
          <w:p w:rsidR="001D2A75" w:rsidRPr="00CE604A" w:rsidRDefault="001D2A75" w:rsidP="001D2A75">
            <w:pPr>
              <w:rPr>
                <w:sz w:val="20"/>
                <w:szCs w:val="20"/>
              </w:rPr>
            </w:pPr>
            <w:r w:rsidRPr="00CE604A">
              <w:rPr>
                <w:sz w:val="20"/>
                <w:szCs w:val="20"/>
              </w:rPr>
              <w:t>Социальный приют для детей</w:t>
            </w:r>
          </w:p>
        </w:tc>
        <w:tc>
          <w:tcPr>
            <w:tcW w:w="897" w:type="dxa"/>
          </w:tcPr>
          <w:p w:rsidR="001D2A75" w:rsidRPr="00CE604A" w:rsidRDefault="001D2A75" w:rsidP="001D2A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74" w:type="dxa"/>
          </w:tcPr>
          <w:p w:rsidR="001D2A75" w:rsidRPr="00CE604A" w:rsidRDefault="001D2A75" w:rsidP="001D2A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73" w:type="dxa"/>
          </w:tcPr>
          <w:p w:rsidR="001D2A75" w:rsidRPr="00CE604A" w:rsidRDefault="001D2A75" w:rsidP="001D2A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:rsidR="001D2A75" w:rsidRPr="00CE604A" w:rsidRDefault="001D2A75" w:rsidP="001D2A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:rsidR="001D2A75" w:rsidRPr="00CE604A" w:rsidRDefault="001D2A75" w:rsidP="001D2A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42" w:type="dxa"/>
          </w:tcPr>
          <w:p w:rsidR="001D2A75" w:rsidRPr="00CE604A" w:rsidRDefault="001D2A75" w:rsidP="001D2A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4" w:type="dxa"/>
          </w:tcPr>
          <w:p w:rsidR="001D2A75" w:rsidRPr="00CE604A" w:rsidRDefault="001D2A75" w:rsidP="001D2A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8" w:type="dxa"/>
          </w:tcPr>
          <w:p w:rsidR="001D2A75" w:rsidRPr="00CE604A" w:rsidRDefault="001D2A75" w:rsidP="001D2A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8" w:type="dxa"/>
          </w:tcPr>
          <w:p w:rsidR="001D2A75" w:rsidRPr="00CE604A" w:rsidRDefault="001D2A75" w:rsidP="001D2A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1D2A75" w:rsidRPr="00CE604A" w:rsidRDefault="001D2A75" w:rsidP="001D2A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16" w:type="dxa"/>
          </w:tcPr>
          <w:p w:rsidR="001D2A75" w:rsidRPr="00CE604A" w:rsidRDefault="001D2A75" w:rsidP="001D2A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8" w:type="dxa"/>
          </w:tcPr>
          <w:p w:rsidR="001D2A75" w:rsidRPr="00CE604A" w:rsidRDefault="001D2A75" w:rsidP="001D2A75">
            <w:pPr>
              <w:jc w:val="both"/>
              <w:rPr>
                <w:sz w:val="20"/>
                <w:szCs w:val="20"/>
              </w:rPr>
            </w:pPr>
          </w:p>
        </w:tc>
      </w:tr>
      <w:tr w:rsidR="001D2A75" w:rsidRPr="00CE604A" w:rsidTr="001D2A75">
        <w:tc>
          <w:tcPr>
            <w:tcW w:w="468" w:type="dxa"/>
          </w:tcPr>
          <w:p w:rsidR="001D2A75" w:rsidRPr="00CE604A" w:rsidRDefault="001D2A75" w:rsidP="001D2A75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862" w:type="dxa"/>
          </w:tcPr>
          <w:p w:rsidR="001D2A75" w:rsidRPr="00CE604A" w:rsidRDefault="001D2A75" w:rsidP="001D2A75">
            <w:pPr>
              <w:rPr>
                <w:sz w:val="20"/>
                <w:szCs w:val="20"/>
              </w:rPr>
            </w:pPr>
            <w:r w:rsidRPr="00CE604A">
              <w:rPr>
                <w:sz w:val="20"/>
                <w:szCs w:val="20"/>
              </w:rPr>
              <w:t>Центр помощи детям, оставшимся без попечения родителей</w:t>
            </w:r>
          </w:p>
        </w:tc>
        <w:tc>
          <w:tcPr>
            <w:tcW w:w="897" w:type="dxa"/>
          </w:tcPr>
          <w:p w:rsidR="001D2A75" w:rsidRPr="00CE604A" w:rsidRDefault="001D2A75" w:rsidP="001D2A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74" w:type="dxa"/>
          </w:tcPr>
          <w:p w:rsidR="001D2A75" w:rsidRPr="00CE604A" w:rsidRDefault="001D2A75" w:rsidP="001D2A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73" w:type="dxa"/>
          </w:tcPr>
          <w:p w:rsidR="001D2A75" w:rsidRPr="00CE604A" w:rsidRDefault="001D2A75" w:rsidP="001D2A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:rsidR="001D2A75" w:rsidRPr="00CE604A" w:rsidRDefault="001D2A75" w:rsidP="001D2A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:rsidR="001D2A75" w:rsidRPr="00CE604A" w:rsidRDefault="001D2A75" w:rsidP="001D2A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42" w:type="dxa"/>
          </w:tcPr>
          <w:p w:rsidR="001D2A75" w:rsidRPr="00CE604A" w:rsidRDefault="001D2A75" w:rsidP="001D2A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4" w:type="dxa"/>
          </w:tcPr>
          <w:p w:rsidR="001D2A75" w:rsidRPr="00CE604A" w:rsidRDefault="001D2A75" w:rsidP="001D2A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8" w:type="dxa"/>
          </w:tcPr>
          <w:p w:rsidR="001D2A75" w:rsidRPr="00CE604A" w:rsidRDefault="001D2A75" w:rsidP="001D2A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8" w:type="dxa"/>
          </w:tcPr>
          <w:p w:rsidR="001D2A75" w:rsidRPr="00CE604A" w:rsidRDefault="001D2A75" w:rsidP="001D2A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1D2A75" w:rsidRPr="00CE604A" w:rsidRDefault="001D2A75" w:rsidP="001D2A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16" w:type="dxa"/>
          </w:tcPr>
          <w:p w:rsidR="001D2A75" w:rsidRPr="00CE604A" w:rsidRDefault="001D2A75" w:rsidP="001D2A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8" w:type="dxa"/>
          </w:tcPr>
          <w:p w:rsidR="001D2A75" w:rsidRPr="00CE604A" w:rsidRDefault="001D2A75" w:rsidP="001D2A75">
            <w:pPr>
              <w:jc w:val="both"/>
              <w:rPr>
                <w:sz w:val="20"/>
                <w:szCs w:val="20"/>
              </w:rPr>
            </w:pPr>
          </w:p>
        </w:tc>
      </w:tr>
      <w:tr w:rsidR="001D2A75" w:rsidRPr="00CE604A" w:rsidTr="001D2A75">
        <w:tc>
          <w:tcPr>
            <w:tcW w:w="468" w:type="dxa"/>
          </w:tcPr>
          <w:p w:rsidR="001D2A75" w:rsidRPr="00CE604A" w:rsidRDefault="001D2A75" w:rsidP="001D2A75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862" w:type="dxa"/>
          </w:tcPr>
          <w:p w:rsidR="001D2A75" w:rsidRPr="00CE604A" w:rsidRDefault="001D2A75" w:rsidP="001D2A75">
            <w:pPr>
              <w:rPr>
                <w:sz w:val="20"/>
                <w:szCs w:val="20"/>
              </w:rPr>
            </w:pPr>
            <w:r w:rsidRPr="00CE604A">
              <w:rPr>
                <w:sz w:val="20"/>
                <w:szCs w:val="20"/>
              </w:rPr>
              <w:t>Реабилитационный центр для детей и подростков с ограниченными возможностями</w:t>
            </w:r>
          </w:p>
        </w:tc>
        <w:tc>
          <w:tcPr>
            <w:tcW w:w="897" w:type="dxa"/>
          </w:tcPr>
          <w:p w:rsidR="001D2A75" w:rsidRPr="00CE604A" w:rsidRDefault="001D2A75" w:rsidP="001D2A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74" w:type="dxa"/>
          </w:tcPr>
          <w:p w:rsidR="001D2A75" w:rsidRPr="00CE604A" w:rsidRDefault="001D2A75" w:rsidP="001D2A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73" w:type="dxa"/>
          </w:tcPr>
          <w:p w:rsidR="001D2A75" w:rsidRPr="00CE604A" w:rsidRDefault="001D2A75" w:rsidP="001D2A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:rsidR="001D2A75" w:rsidRPr="00CE604A" w:rsidRDefault="001D2A75" w:rsidP="001D2A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:rsidR="001D2A75" w:rsidRPr="00CE604A" w:rsidRDefault="001D2A75" w:rsidP="001D2A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42" w:type="dxa"/>
          </w:tcPr>
          <w:p w:rsidR="001D2A75" w:rsidRPr="00CE604A" w:rsidRDefault="001D2A75" w:rsidP="001D2A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4" w:type="dxa"/>
          </w:tcPr>
          <w:p w:rsidR="001D2A75" w:rsidRPr="00CE604A" w:rsidRDefault="001D2A75" w:rsidP="001D2A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8" w:type="dxa"/>
          </w:tcPr>
          <w:p w:rsidR="001D2A75" w:rsidRPr="00CE604A" w:rsidRDefault="001D2A75" w:rsidP="001D2A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8" w:type="dxa"/>
          </w:tcPr>
          <w:p w:rsidR="001D2A75" w:rsidRPr="00CE604A" w:rsidRDefault="001D2A75" w:rsidP="001D2A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1D2A75" w:rsidRPr="00CE604A" w:rsidRDefault="001D2A75" w:rsidP="001D2A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16" w:type="dxa"/>
          </w:tcPr>
          <w:p w:rsidR="001D2A75" w:rsidRPr="00CE604A" w:rsidRDefault="001D2A75" w:rsidP="001D2A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8" w:type="dxa"/>
          </w:tcPr>
          <w:p w:rsidR="001D2A75" w:rsidRPr="00CE604A" w:rsidRDefault="001D2A75" w:rsidP="001D2A75">
            <w:pPr>
              <w:jc w:val="both"/>
              <w:rPr>
                <w:sz w:val="20"/>
                <w:szCs w:val="20"/>
              </w:rPr>
            </w:pPr>
          </w:p>
        </w:tc>
      </w:tr>
      <w:tr w:rsidR="001D2A75" w:rsidRPr="00CE604A" w:rsidTr="001D2A75">
        <w:tc>
          <w:tcPr>
            <w:tcW w:w="468" w:type="dxa"/>
          </w:tcPr>
          <w:p w:rsidR="001D2A75" w:rsidRPr="00CE604A" w:rsidRDefault="001D2A75" w:rsidP="001D2A75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862" w:type="dxa"/>
          </w:tcPr>
          <w:p w:rsidR="001D2A75" w:rsidRPr="00CE604A" w:rsidRDefault="001D2A75" w:rsidP="001D2A75">
            <w:pPr>
              <w:rPr>
                <w:sz w:val="20"/>
                <w:szCs w:val="20"/>
              </w:rPr>
            </w:pPr>
            <w:r w:rsidRPr="00CE604A">
              <w:rPr>
                <w:sz w:val="20"/>
                <w:szCs w:val="20"/>
              </w:rPr>
              <w:t>Отделение по работе с семьей и детьми в центре социального обслуживания</w:t>
            </w:r>
          </w:p>
        </w:tc>
        <w:tc>
          <w:tcPr>
            <w:tcW w:w="897" w:type="dxa"/>
          </w:tcPr>
          <w:p w:rsidR="001D2A75" w:rsidRPr="00CE604A" w:rsidRDefault="001D2A75" w:rsidP="001D2A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74" w:type="dxa"/>
          </w:tcPr>
          <w:p w:rsidR="001D2A75" w:rsidRPr="00CE604A" w:rsidRDefault="001D2A75" w:rsidP="001D2A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73" w:type="dxa"/>
          </w:tcPr>
          <w:p w:rsidR="001D2A75" w:rsidRPr="00CE604A" w:rsidRDefault="001D2A75" w:rsidP="001D2A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:rsidR="001D2A75" w:rsidRPr="00CE604A" w:rsidRDefault="001D2A75" w:rsidP="001D2A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:rsidR="001D2A75" w:rsidRPr="00CE604A" w:rsidRDefault="001D2A75" w:rsidP="001D2A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42" w:type="dxa"/>
          </w:tcPr>
          <w:p w:rsidR="001D2A75" w:rsidRPr="00CE604A" w:rsidRDefault="001D2A75" w:rsidP="001D2A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4" w:type="dxa"/>
          </w:tcPr>
          <w:p w:rsidR="001D2A75" w:rsidRPr="00CE604A" w:rsidRDefault="001D2A75" w:rsidP="001D2A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8" w:type="dxa"/>
          </w:tcPr>
          <w:p w:rsidR="001D2A75" w:rsidRPr="00CE604A" w:rsidRDefault="001D2A75" w:rsidP="001D2A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8" w:type="dxa"/>
          </w:tcPr>
          <w:p w:rsidR="001D2A75" w:rsidRPr="00CE604A" w:rsidRDefault="001D2A75" w:rsidP="001D2A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1D2A75" w:rsidRPr="00CE604A" w:rsidRDefault="001D2A75" w:rsidP="001D2A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16" w:type="dxa"/>
          </w:tcPr>
          <w:p w:rsidR="001D2A75" w:rsidRPr="00CE604A" w:rsidRDefault="001D2A75" w:rsidP="001D2A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8" w:type="dxa"/>
          </w:tcPr>
          <w:p w:rsidR="001D2A75" w:rsidRPr="00CE604A" w:rsidRDefault="001D2A75" w:rsidP="001D2A75">
            <w:pPr>
              <w:jc w:val="both"/>
              <w:rPr>
                <w:sz w:val="20"/>
                <w:szCs w:val="20"/>
              </w:rPr>
            </w:pPr>
          </w:p>
        </w:tc>
      </w:tr>
      <w:tr w:rsidR="001D2A75" w:rsidRPr="00CE604A" w:rsidTr="001D2A75">
        <w:tc>
          <w:tcPr>
            <w:tcW w:w="468" w:type="dxa"/>
          </w:tcPr>
          <w:p w:rsidR="001D2A75" w:rsidRPr="00CE604A" w:rsidRDefault="001D2A75" w:rsidP="001D2A75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862" w:type="dxa"/>
          </w:tcPr>
          <w:p w:rsidR="001D2A75" w:rsidRPr="00CE604A" w:rsidRDefault="001D2A75" w:rsidP="001D2A75">
            <w:pPr>
              <w:rPr>
                <w:sz w:val="20"/>
                <w:szCs w:val="20"/>
              </w:rPr>
            </w:pPr>
            <w:r w:rsidRPr="00CE604A">
              <w:rPr>
                <w:sz w:val="20"/>
                <w:szCs w:val="20"/>
              </w:rPr>
              <w:t>Отделение по работе с семьей и детьми в центре социального обслуживания</w:t>
            </w:r>
          </w:p>
        </w:tc>
        <w:tc>
          <w:tcPr>
            <w:tcW w:w="897" w:type="dxa"/>
          </w:tcPr>
          <w:p w:rsidR="001D2A75" w:rsidRPr="00CE604A" w:rsidRDefault="001D2A75" w:rsidP="001D2A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74" w:type="dxa"/>
          </w:tcPr>
          <w:p w:rsidR="001D2A75" w:rsidRPr="00CE604A" w:rsidRDefault="001D2A75" w:rsidP="001D2A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73" w:type="dxa"/>
          </w:tcPr>
          <w:p w:rsidR="001D2A75" w:rsidRPr="00CE604A" w:rsidRDefault="001D2A75" w:rsidP="001D2A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:rsidR="001D2A75" w:rsidRPr="00CE604A" w:rsidRDefault="001D2A75" w:rsidP="001D2A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:rsidR="001D2A75" w:rsidRPr="00CE604A" w:rsidRDefault="001D2A75" w:rsidP="001D2A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42" w:type="dxa"/>
          </w:tcPr>
          <w:p w:rsidR="001D2A75" w:rsidRPr="00CE604A" w:rsidRDefault="001D2A75" w:rsidP="001D2A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4" w:type="dxa"/>
          </w:tcPr>
          <w:p w:rsidR="001D2A75" w:rsidRPr="00CE604A" w:rsidRDefault="001D2A75" w:rsidP="001D2A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8" w:type="dxa"/>
          </w:tcPr>
          <w:p w:rsidR="001D2A75" w:rsidRPr="00CE604A" w:rsidRDefault="001D2A75" w:rsidP="001D2A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8" w:type="dxa"/>
          </w:tcPr>
          <w:p w:rsidR="001D2A75" w:rsidRPr="00CE604A" w:rsidRDefault="001D2A75" w:rsidP="001D2A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1D2A75" w:rsidRPr="00CE604A" w:rsidRDefault="001D2A75" w:rsidP="001D2A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16" w:type="dxa"/>
          </w:tcPr>
          <w:p w:rsidR="001D2A75" w:rsidRPr="00CE604A" w:rsidRDefault="001D2A75" w:rsidP="001D2A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8" w:type="dxa"/>
          </w:tcPr>
          <w:p w:rsidR="001D2A75" w:rsidRPr="00CE604A" w:rsidRDefault="001D2A75" w:rsidP="001D2A75">
            <w:pPr>
              <w:jc w:val="both"/>
              <w:rPr>
                <w:sz w:val="20"/>
                <w:szCs w:val="20"/>
              </w:rPr>
            </w:pPr>
          </w:p>
        </w:tc>
      </w:tr>
      <w:tr w:rsidR="001D2A75" w:rsidRPr="00CE604A" w:rsidTr="001D2A75">
        <w:tc>
          <w:tcPr>
            <w:tcW w:w="468" w:type="dxa"/>
          </w:tcPr>
          <w:p w:rsidR="001D2A75" w:rsidRPr="00CE604A" w:rsidRDefault="001D2A75" w:rsidP="001D2A75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862" w:type="dxa"/>
          </w:tcPr>
          <w:p w:rsidR="001D2A75" w:rsidRPr="00CE604A" w:rsidRDefault="001D2A75" w:rsidP="001D2A75">
            <w:pPr>
              <w:rPr>
                <w:sz w:val="20"/>
                <w:szCs w:val="20"/>
              </w:rPr>
            </w:pPr>
            <w:r w:rsidRPr="00CE604A">
              <w:rPr>
                <w:sz w:val="20"/>
                <w:szCs w:val="20"/>
              </w:rPr>
              <w:t>Кризисный центр для женщин</w:t>
            </w:r>
          </w:p>
        </w:tc>
        <w:tc>
          <w:tcPr>
            <w:tcW w:w="897" w:type="dxa"/>
          </w:tcPr>
          <w:p w:rsidR="001D2A75" w:rsidRPr="00CE604A" w:rsidRDefault="001D2A75" w:rsidP="001D2A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74" w:type="dxa"/>
          </w:tcPr>
          <w:p w:rsidR="001D2A75" w:rsidRPr="00CE604A" w:rsidRDefault="001D2A75" w:rsidP="001D2A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73" w:type="dxa"/>
          </w:tcPr>
          <w:p w:rsidR="001D2A75" w:rsidRPr="00CE604A" w:rsidRDefault="001D2A75" w:rsidP="001D2A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:rsidR="001D2A75" w:rsidRPr="00CE604A" w:rsidRDefault="001D2A75" w:rsidP="001D2A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:rsidR="001D2A75" w:rsidRPr="00CE604A" w:rsidRDefault="001D2A75" w:rsidP="001D2A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42" w:type="dxa"/>
          </w:tcPr>
          <w:p w:rsidR="001D2A75" w:rsidRPr="00CE604A" w:rsidRDefault="001D2A75" w:rsidP="001D2A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4" w:type="dxa"/>
          </w:tcPr>
          <w:p w:rsidR="001D2A75" w:rsidRPr="00CE604A" w:rsidRDefault="001D2A75" w:rsidP="001D2A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8" w:type="dxa"/>
          </w:tcPr>
          <w:p w:rsidR="001D2A75" w:rsidRPr="00CE604A" w:rsidRDefault="001D2A75" w:rsidP="001D2A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8" w:type="dxa"/>
          </w:tcPr>
          <w:p w:rsidR="001D2A75" w:rsidRPr="00CE604A" w:rsidRDefault="001D2A75" w:rsidP="001D2A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1D2A75" w:rsidRPr="00CE604A" w:rsidRDefault="001D2A75" w:rsidP="001D2A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16" w:type="dxa"/>
          </w:tcPr>
          <w:p w:rsidR="001D2A75" w:rsidRPr="00CE604A" w:rsidRDefault="001D2A75" w:rsidP="001D2A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8" w:type="dxa"/>
          </w:tcPr>
          <w:p w:rsidR="001D2A75" w:rsidRPr="00CE604A" w:rsidRDefault="001D2A75" w:rsidP="001D2A75">
            <w:pPr>
              <w:jc w:val="both"/>
              <w:rPr>
                <w:sz w:val="20"/>
                <w:szCs w:val="20"/>
              </w:rPr>
            </w:pPr>
          </w:p>
        </w:tc>
      </w:tr>
      <w:tr w:rsidR="001D2A75" w:rsidRPr="00CE604A" w:rsidTr="001D2A75">
        <w:trPr>
          <w:trHeight w:val="794"/>
        </w:trPr>
        <w:tc>
          <w:tcPr>
            <w:tcW w:w="468" w:type="dxa"/>
          </w:tcPr>
          <w:p w:rsidR="001D2A75" w:rsidRPr="00CE604A" w:rsidRDefault="001D2A75" w:rsidP="001D2A75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862" w:type="dxa"/>
          </w:tcPr>
          <w:p w:rsidR="001D2A75" w:rsidRPr="00CE604A" w:rsidRDefault="001D2A75" w:rsidP="001D2A75">
            <w:pPr>
              <w:rPr>
                <w:sz w:val="20"/>
                <w:szCs w:val="20"/>
              </w:rPr>
            </w:pPr>
            <w:r w:rsidRPr="00CE604A">
              <w:rPr>
                <w:sz w:val="20"/>
                <w:szCs w:val="20"/>
              </w:rPr>
              <w:t>Другие учреждения социального обслуживания семьи и детей</w:t>
            </w:r>
          </w:p>
        </w:tc>
        <w:tc>
          <w:tcPr>
            <w:tcW w:w="897" w:type="dxa"/>
          </w:tcPr>
          <w:p w:rsidR="001D2A75" w:rsidRPr="00CE604A" w:rsidRDefault="001D2A75" w:rsidP="001D2A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74" w:type="dxa"/>
          </w:tcPr>
          <w:p w:rsidR="001D2A75" w:rsidRPr="00CE604A" w:rsidRDefault="001D2A75" w:rsidP="001D2A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73" w:type="dxa"/>
          </w:tcPr>
          <w:p w:rsidR="001D2A75" w:rsidRPr="00CE604A" w:rsidRDefault="001D2A75" w:rsidP="001D2A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:rsidR="001D2A75" w:rsidRPr="00CE604A" w:rsidRDefault="001D2A75" w:rsidP="001D2A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:rsidR="001D2A75" w:rsidRPr="00CE604A" w:rsidRDefault="001D2A75" w:rsidP="001D2A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42" w:type="dxa"/>
          </w:tcPr>
          <w:p w:rsidR="001D2A75" w:rsidRPr="00CE604A" w:rsidRDefault="001D2A75" w:rsidP="001D2A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4" w:type="dxa"/>
          </w:tcPr>
          <w:p w:rsidR="001D2A75" w:rsidRPr="00CE604A" w:rsidRDefault="001D2A75" w:rsidP="001D2A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8" w:type="dxa"/>
          </w:tcPr>
          <w:p w:rsidR="001D2A75" w:rsidRPr="00CE604A" w:rsidRDefault="001D2A75" w:rsidP="001D2A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8" w:type="dxa"/>
          </w:tcPr>
          <w:p w:rsidR="001D2A75" w:rsidRPr="00CE604A" w:rsidRDefault="001D2A75" w:rsidP="001D2A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1D2A75" w:rsidRPr="00CE604A" w:rsidRDefault="001D2A75" w:rsidP="001D2A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16" w:type="dxa"/>
          </w:tcPr>
          <w:p w:rsidR="001D2A75" w:rsidRPr="00CE604A" w:rsidRDefault="001D2A75" w:rsidP="001D2A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8" w:type="dxa"/>
          </w:tcPr>
          <w:p w:rsidR="001D2A75" w:rsidRPr="00CE604A" w:rsidRDefault="001D2A75" w:rsidP="001D2A75">
            <w:pPr>
              <w:jc w:val="both"/>
              <w:rPr>
                <w:sz w:val="20"/>
                <w:szCs w:val="20"/>
              </w:rPr>
            </w:pPr>
          </w:p>
        </w:tc>
      </w:tr>
      <w:tr w:rsidR="001D2A75" w:rsidRPr="00CE604A" w:rsidTr="001D2A75">
        <w:tc>
          <w:tcPr>
            <w:tcW w:w="468" w:type="dxa"/>
          </w:tcPr>
          <w:p w:rsidR="001D2A75" w:rsidRPr="00CE604A" w:rsidRDefault="001D2A75" w:rsidP="001D2A75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862" w:type="dxa"/>
          </w:tcPr>
          <w:p w:rsidR="001D2A75" w:rsidRPr="00CE604A" w:rsidRDefault="001D2A75" w:rsidP="001D2A75">
            <w:pPr>
              <w:rPr>
                <w:sz w:val="20"/>
                <w:szCs w:val="20"/>
              </w:rPr>
            </w:pPr>
            <w:r w:rsidRPr="00CE604A">
              <w:rPr>
                <w:sz w:val="20"/>
                <w:szCs w:val="20"/>
              </w:rPr>
              <w:t>Всего (сумма строк 1-11)</w:t>
            </w:r>
          </w:p>
        </w:tc>
        <w:tc>
          <w:tcPr>
            <w:tcW w:w="897" w:type="dxa"/>
          </w:tcPr>
          <w:p w:rsidR="001D2A75" w:rsidRPr="00E61FC0" w:rsidRDefault="001D2A75" w:rsidP="001D2A7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</w:t>
            </w:r>
          </w:p>
        </w:tc>
        <w:tc>
          <w:tcPr>
            <w:tcW w:w="1074" w:type="dxa"/>
          </w:tcPr>
          <w:p w:rsidR="001D2A75" w:rsidRPr="00E61FC0" w:rsidRDefault="001D2A75" w:rsidP="001D2A75">
            <w:pPr>
              <w:jc w:val="both"/>
              <w:rPr>
                <w:b/>
                <w:sz w:val="20"/>
                <w:szCs w:val="20"/>
              </w:rPr>
            </w:pPr>
            <w:r w:rsidRPr="00E61FC0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073" w:type="dxa"/>
          </w:tcPr>
          <w:p w:rsidR="001D2A75" w:rsidRPr="00E61FC0" w:rsidRDefault="001D2A75" w:rsidP="001D2A7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896" w:type="dxa"/>
          </w:tcPr>
          <w:p w:rsidR="001D2A75" w:rsidRPr="00E61FC0" w:rsidRDefault="001D2A75" w:rsidP="001D2A75">
            <w:pPr>
              <w:jc w:val="both"/>
              <w:rPr>
                <w:b/>
                <w:sz w:val="20"/>
                <w:szCs w:val="20"/>
              </w:rPr>
            </w:pPr>
            <w:r w:rsidRPr="00E61FC0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816" w:type="dxa"/>
          </w:tcPr>
          <w:p w:rsidR="001D2A75" w:rsidRPr="00E61FC0" w:rsidRDefault="005C3CCD" w:rsidP="001D2A7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842" w:type="dxa"/>
          </w:tcPr>
          <w:p w:rsidR="001D2A75" w:rsidRPr="00E61FC0" w:rsidRDefault="005C3CCD" w:rsidP="001D2A7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984" w:type="dxa"/>
          </w:tcPr>
          <w:p w:rsidR="001D2A75" w:rsidRPr="00E61FC0" w:rsidRDefault="001D2A75" w:rsidP="001D2A75">
            <w:pPr>
              <w:jc w:val="both"/>
              <w:rPr>
                <w:b/>
                <w:sz w:val="20"/>
                <w:szCs w:val="20"/>
              </w:rPr>
            </w:pPr>
            <w:r w:rsidRPr="00E61FC0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088" w:type="dxa"/>
          </w:tcPr>
          <w:p w:rsidR="001D2A75" w:rsidRPr="00E61FC0" w:rsidRDefault="005C3CCD" w:rsidP="001D2A7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088" w:type="dxa"/>
          </w:tcPr>
          <w:p w:rsidR="001D2A75" w:rsidRPr="00E61FC0" w:rsidRDefault="001D2A75" w:rsidP="001D2A75">
            <w:pPr>
              <w:jc w:val="both"/>
              <w:rPr>
                <w:b/>
                <w:sz w:val="20"/>
                <w:szCs w:val="20"/>
              </w:rPr>
            </w:pPr>
            <w:r w:rsidRPr="00E61FC0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60" w:type="dxa"/>
          </w:tcPr>
          <w:p w:rsidR="001D2A75" w:rsidRPr="00E61FC0" w:rsidRDefault="005C3CCD" w:rsidP="001D2A7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016" w:type="dxa"/>
          </w:tcPr>
          <w:p w:rsidR="001D2A75" w:rsidRPr="00E61FC0" w:rsidRDefault="005C3CCD" w:rsidP="001D2A7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088" w:type="dxa"/>
          </w:tcPr>
          <w:p w:rsidR="001D2A75" w:rsidRPr="00E61FC0" w:rsidRDefault="001D2A75" w:rsidP="001D2A75">
            <w:pPr>
              <w:jc w:val="both"/>
              <w:rPr>
                <w:b/>
                <w:sz w:val="20"/>
                <w:szCs w:val="20"/>
              </w:rPr>
            </w:pPr>
            <w:r w:rsidRPr="00E61FC0">
              <w:rPr>
                <w:b/>
                <w:sz w:val="20"/>
                <w:szCs w:val="20"/>
              </w:rPr>
              <w:t>-</w:t>
            </w:r>
          </w:p>
        </w:tc>
      </w:tr>
    </w:tbl>
    <w:p w:rsidR="001D2A75" w:rsidRDefault="001D2A75" w:rsidP="001D2A75">
      <w:pPr>
        <w:jc w:val="both"/>
        <w:rPr>
          <w:sz w:val="20"/>
          <w:szCs w:val="20"/>
        </w:rPr>
      </w:pPr>
    </w:p>
    <w:p w:rsidR="001D2A75" w:rsidRDefault="001D2A75" w:rsidP="001D2A75">
      <w:pPr>
        <w:rPr>
          <w:sz w:val="20"/>
          <w:szCs w:val="20"/>
        </w:rPr>
      </w:pPr>
    </w:p>
    <w:p w:rsidR="001D2A75" w:rsidRDefault="001D2A75" w:rsidP="001D2A75">
      <w:pPr>
        <w:jc w:val="center"/>
        <w:rPr>
          <w:sz w:val="20"/>
          <w:szCs w:val="20"/>
        </w:rPr>
      </w:pPr>
    </w:p>
    <w:p w:rsidR="001D2A75" w:rsidRDefault="001D2A75" w:rsidP="001D2A75">
      <w:pPr>
        <w:jc w:val="center"/>
        <w:rPr>
          <w:sz w:val="20"/>
          <w:szCs w:val="20"/>
        </w:rPr>
      </w:pPr>
      <w:r>
        <w:rPr>
          <w:sz w:val="20"/>
          <w:szCs w:val="20"/>
        </w:rPr>
        <w:t>Раздел 5. Оказываемые услуги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8"/>
        <w:gridCol w:w="2822"/>
        <w:gridCol w:w="889"/>
        <w:gridCol w:w="1052"/>
        <w:gridCol w:w="896"/>
        <w:gridCol w:w="1067"/>
        <w:gridCol w:w="724"/>
        <w:gridCol w:w="894"/>
        <w:gridCol w:w="890"/>
        <w:gridCol w:w="888"/>
        <w:gridCol w:w="724"/>
        <w:gridCol w:w="890"/>
        <w:gridCol w:w="954"/>
        <w:gridCol w:w="810"/>
        <w:gridCol w:w="724"/>
        <w:gridCol w:w="716"/>
      </w:tblGrid>
      <w:tr w:rsidR="001D2A75" w:rsidRPr="00CE604A" w:rsidTr="00491116">
        <w:tc>
          <w:tcPr>
            <w:tcW w:w="608" w:type="dxa"/>
            <w:vMerge w:val="restart"/>
            <w:textDirection w:val="btLr"/>
          </w:tcPr>
          <w:p w:rsidR="001D2A75" w:rsidRPr="00CE604A" w:rsidRDefault="001D2A75" w:rsidP="001D2A75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CE604A">
              <w:rPr>
                <w:b/>
                <w:sz w:val="20"/>
                <w:szCs w:val="20"/>
              </w:rPr>
              <w:t>№ строки</w:t>
            </w:r>
          </w:p>
        </w:tc>
        <w:tc>
          <w:tcPr>
            <w:tcW w:w="2822" w:type="dxa"/>
            <w:vMerge w:val="restart"/>
          </w:tcPr>
          <w:p w:rsidR="001D2A75" w:rsidRPr="00CE604A" w:rsidRDefault="001D2A75" w:rsidP="001D2A75">
            <w:pPr>
              <w:jc w:val="center"/>
              <w:rPr>
                <w:b/>
                <w:sz w:val="20"/>
                <w:szCs w:val="20"/>
              </w:rPr>
            </w:pPr>
            <w:r w:rsidRPr="00CE604A">
              <w:rPr>
                <w:b/>
                <w:sz w:val="20"/>
                <w:szCs w:val="20"/>
              </w:rPr>
              <w:t xml:space="preserve">Наименование </w:t>
            </w:r>
          </w:p>
          <w:p w:rsidR="001D2A75" w:rsidRPr="00CE604A" w:rsidRDefault="001D2A75" w:rsidP="001D2A75">
            <w:pPr>
              <w:jc w:val="center"/>
              <w:rPr>
                <w:b/>
                <w:sz w:val="20"/>
                <w:szCs w:val="20"/>
              </w:rPr>
            </w:pPr>
            <w:r w:rsidRPr="00CE604A">
              <w:rPr>
                <w:b/>
                <w:sz w:val="20"/>
                <w:szCs w:val="20"/>
              </w:rPr>
              <w:t>учреждения</w:t>
            </w:r>
          </w:p>
        </w:tc>
        <w:tc>
          <w:tcPr>
            <w:tcW w:w="1941" w:type="dxa"/>
            <w:gridSpan w:val="2"/>
            <w:vMerge w:val="restart"/>
          </w:tcPr>
          <w:p w:rsidR="001D2A75" w:rsidRPr="00CE604A" w:rsidRDefault="001D2A75" w:rsidP="001D2A75">
            <w:pPr>
              <w:jc w:val="center"/>
              <w:rPr>
                <w:b/>
                <w:sz w:val="20"/>
                <w:szCs w:val="20"/>
              </w:rPr>
            </w:pPr>
            <w:r w:rsidRPr="00CE604A">
              <w:rPr>
                <w:b/>
                <w:sz w:val="20"/>
                <w:szCs w:val="20"/>
              </w:rPr>
              <w:t>Оказано услуг, всего</w:t>
            </w:r>
          </w:p>
        </w:tc>
        <w:tc>
          <w:tcPr>
            <w:tcW w:w="10177" w:type="dxa"/>
            <w:gridSpan w:val="12"/>
          </w:tcPr>
          <w:p w:rsidR="001D2A75" w:rsidRPr="00CE604A" w:rsidRDefault="001D2A75" w:rsidP="001D2A75">
            <w:pPr>
              <w:jc w:val="center"/>
              <w:rPr>
                <w:b/>
                <w:sz w:val="20"/>
                <w:szCs w:val="20"/>
              </w:rPr>
            </w:pPr>
            <w:r w:rsidRPr="00CE604A">
              <w:rPr>
                <w:b/>
                <w:sz w:val="20"/>
                <w:szCs w:val="20"/>
              </w:rPr>
              <w:t>В том числе</w:t>
            </w:r>
          </w:p>
        </w:tc>
      </w:tr>
      <w:tr w:rsidR="001D2A75" w:rsidRPr="00CE604A" w:rsidTr="00491116">
        <w:tc>
          <w:tcPr>
            <w:tcW w:w="608" w:type="dxa"/>
            <w:vMerge/>
          </w:tcPr>
          <w:p w:rsidR="001D2A75" w:rsidRPr="00CE604A" w:rsidRDefault="001D2A75" w:rsidP="001D2A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22" w:type="dxa"/>
            <w:vMerge/>
          </w:tcPr>
          <w:p w:rsidR="001D2A75" w:rsidRPr="00CE604A" w:rsidRDefault="001D2A75" w:rsidP="001D2A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41" w:type="dxa"/>
            <w:gridSpan w:val="2"/>
            <w:vMerge/>
          </w:tcPr>
          <w:p w:rsidR="001D2A75" w:rsidRPr="00CE604A" w:rsidRDefault="001D2A75" w:rsidP="001D2A7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63" w:type="dxa"/>
            <w:gridSpan w:val="2"/>
          </w:tcPr>
          <w:p w:rsidR="001D2A75" w:rsidRPr="00CE604A" w:rsidRDefault="001D2A75" w:rsidP="001D2A75">
            <w:pPr>
              <w:jc w:val="center"/>
              <w:rPr>
                <w:b/>
                <w:sz w:val="20"/>
                <w:szCs w:val="20"/>
              </w:rPr>
            </w:pPr>
            <w:r w:rsidRPr="00CE604A">
              <w:rPr>
                <w:b/>
                <w:sz w:val="20"/>
                <w:szCs w:val="20"/>
              </w:rPr>
              <w:t>Социально-экономические</w:t>
            </w:r>
          </w:p>
        </w:tc>
        <w:tc>
          <w:tcPr>
            <w:tcW w:w="1618" w:type="dxa"/>
            <w:gridSpan w:val="2"/>
          </w:tcPr>
          <w:p w:rsidR="001D2A75" w:rsidRPr="00CE604A" w:rsidRDefault="001D2A75" w:rsidP="001D2A75">
            <w:pPr>
              <w:jc w:val="center"/>
              <w:rPr>
                <w:b/>
                <w:sz w:val="20"/>
                <w:szCs w:val="20"/>
              </w:rPr>
            </w:pPr>
            <w:r w:rsidRPr="00CE604A">
              <w:rPr>
                <w:b/>
                <w:sz w:val="20"/>
                <w:szCs w:val="20"/>
              </w:rPr>
              <w:t>Социально-медицинские</w:t>
            </w:r>
          </w:p>
        </w:tc>
        <w:tc>
          <w:tcPr>
            <w:tcW w:w="1778" w:type="dxa"/>
            <w:gridSpan w:val="2"/>
          </w:tcPr>
          <w:p w:rsidR="001D2A75" w:rsidRPr="00CE604A" w:rsidRDefault="001D2A75" w:rsidP="001D2A75">
            <w:pPr>
              <w:jc w:val="center"/>
              <w:rPr>
                <w:b/>
                <w:sz w:val="20"/>
                <w:szCs w:val="20"/>
              </w:rPr>
            </w:pPr>
            <w:r w:rsidRPr="00CE604A">
              <w:rPr>
                <w:b/>
                <w:sz w:val="20"/>
                <w:szCs w:val="20"/>
              </w:rPr>
              <w:t>Социально-правовые</w:t>
            </w:r>
          </w:p>
        </w:tc>
        <w:tc>
          <w:tcPr>
            <w:tcW w:w="1614" w:type="dxa"/>
            <w:gridSpan w:val="2"/>
          </w:tcPr>
          <w:p w:rsidR="001D2A75" w:rsidRPr="00CE604A" w:rsidRDefault="001D2A75" w:rsidP="001D2A75">
            <w:pPr>
              <w:jc w:val="center"/>
              <w:rPr>
                <w:b/>
                <w:sz w:val="20"/>
                <w:szCs w:val="20"/>
              </w:rPr>
            </w:pPr>
            <w:r w:rsidRPr="00CE604A">
              <w:rPr>
                <w:b/>
                <w:sz w:val="20"/>
                <w:szCs w:val="20"/>
              </w:rPr>
              <w:t>Социально-бытовые</w:t>
            </w:r>
          </w:p>
        </w:tc>
        <w:tc>
          <w:tcPr>
            <w:tcW w:w="1764" w:type="dxa"/>
            <w:gridSpan w:val="2"/>
          </w:tcPr>
          <w:p w:rsidR="001D2A75" w:rsidRPr="00CE604A" w:rsidRDefault="001D2A75" w:rsidP="001D2A75">
            <w:pPr>
              <w:jc w:val="center"/>
              <w:rPr>
                <w:b/>
                <w:sz w:val="20"/>
                <w:szCs w:val="20"/>
              </w:rPr>
            </w:pPr>
            <w:r w:rsidRPr="00CE604A">
              <w:rPr>
                <w:b/>
                <w:sz w:val="20"/>
                <w:szCs w:val="20"/>
              </w:rPr>
              <w:t>Социально-психологические</w:t>
            </w:r>
          </w:p>
        </w:tc>
        <w:tc>
          <w:tcPr>
            <w:tcW w:w="1440" w:type="dxa"/>
            <w:gridSpan w:val="2"/>
          </w:tcPr>
          <w:p w:rsidR="001D2A75" w:rsidRPr="00CE604A" w:rsidRDefault="001D2A75" w:rsidP="001D2A75">
            <w:pPr>
              <w:jc w:val="center"/>
              <w:rPr>
                <w:b/>
                <w:sz w:val="20"/>
                <w:szCs w:val="20"/>
              </w:rPr>
            </w:pPr>
            <w:r w:rsidRPr="00CE604A">
              <w:rPr>
                <w:b/>
                <w:sz w:val="20"/>
                <w:szCs w:val="20"/>
              </w:rPr>
              <w:t>Прочие услуги</w:t>
            </w:r>
          </w:p>
        </w:tc>
      </w:tr>
      <w:tr w:rsidR="001D2A75" w:rsidRPr="00CE604A" w:rsidTr="00491116">
        <w:trPr>
          <w:trHeight w:val="659"/>
        </w:trPr>
        <w:tc>
          <w:tcPr>
            <w:tcW w:w="608" w:type="dxa"/>
            <w:vMerge/>
          </w:tcPr>
          <w:p w:rsidR="001D2A75" w:rsidRPr="00CE604A" w:rsidRDefault="001D2A75" w:rsidP="001D2A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22" w:type="dxa"/>
            <w:vMerge/>
          </w:tcPr>
          <w:p w:rsidR="001D2A75" w:rsidRPr="00CE604A" w:rsidRDefault="001D2A75" w:rsidP="001D2A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89" w:type="dxa"/>
          </w:tcPr>
          <w:p w:rsidR="001D2A75" w:rsidRPr="00CE604A" w:rsidRDefault="001D2A75" w:rsidP="001D2A75">
            <w:pPr>
              <w:jc w:val="both"/>
              <w:rPr>
                <w:b/>
                <w:sz w:val="20"/>
                <w:szCs w:val="20"/>
              </w:rPr>
            </w:pPr>
            <w:r w:rsidRPr="00CE604A">
              <w:rPr>
                <w:b/>
                <w:sz w:val="20"/>
                <w:szCs w:val="20"/>
              </w:rPr>
              <w:t xml:space="preserve">В </w:t>
            </w:r>
          </w:p>
          <w:p w:rsidR="001D2A75" w:rsidRPr="00CE604A" w:rsidRDefault="001D2A75" w:rsidP="001D2A75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CE604A">
              <w:rPr>
                <w:b/>
                <w:sz w:val="20"/>
                <w:szCs w:val="20"/>
              </w:rPr>
              <w:t>стац</w:t>
            </w:r>
            <w:proofErr w:type="spellEnd"/>
            <w:r w:rsidRPr="00CE604A">
              <w:rPr>
                <w:b/>
                <w:sz w:val="20"/>
                <w:szCs w:val="20"/>
              </w:rPr>
              <w:t>. отд.</w:t>
            </w:r>
          </w:p>
        </w:tc>
        <w:tc>
          <w:tcPr>
            <w:tcW w:w="1052" w:type="dxa"/>
          </w:tcPr>
          <w:p w:rsidR="001D2A75" w:rsidRPr="00CE604A" w:rsidRDefault="001D2A75" w:rsidP="001D2A75">
            <w:pPr>
              <w:jc w:val="center"/>
              <w:rPr>
                <w:b/>
                <w:sz w:val="20"/>
                <w:szCs w:val="20"/>
              </w:rPr>
            </w:pPr>
            <w:r w:rsidRPr="00CE604A">
              <w:rPr>
                <w:b/>
                <w:sz w:val="20"/>
                <w:szCs w:val="20"/>
              </w:rPr>
              <w:t>В др.</w:t>
            </w:r>
          </w:p>
        </w:tc>
        <w:tc>
          <w:tcPr>
            <w:tcW w:w="896" w:type="dxa"/>
          </w:tcPr>
          <w:p w:rsidR="001D2A75" w:rsidRPr="00CE604A" w:rsidRDefault="001D2A75" w:rsidP="001D2A7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CE604A">
              <w:rPr>
                <w:b/>
                <w:sz w:val="20"/>
                <w:szCs w:val="20"/>
              </w:rPr>
              <w:t>Стац</w:t>
            </w:r>
            <w:proofErr w:type="spellEnd"/>
            <w:r w:rsidRPr="00CE604A">
              <w:rPr>
                <w:b/>
                <w:sz w:val="20"/>
                <w:szCs w:val="20"/>
              </w:rPr>
              <w:t>.</w:t>
            </w:r>
          </w:p>
          <w:p w:rsidR="001D2A75" w:rsidRPr="00CE604A" w:rsidRDefault="001D2A75" w:rsidP="001D2A75">
            <w:pPr>
              <w:jc w:val="center"/>
              <w:rPr>
                <w:b/>
                <w:sz w:val="20"/>
                <w:szCs w:val="20"/>
              </w:rPr>
            </w:pPr>
            <w:r w:rsidRPr="00CE604A">
              <w:rPr>
                <w:b/>
                <w:sz w:val="20"/>
                <w:szCs w:val="20"/>
              </w:rPr>
              <w:t>отд.</w:t>
            </w:r>
          </w:p>
        </w:tc>
        <w:tc>
          <w:tcPr>
            <w:tcW w:w="1067" w:type="dxa"/>
          </w:tcPr>
          <w:p w:rsidR="001D2A75" w:rsidRPr="00CE604A" w:rsidRDefault="001D2A75" w:rsidP="001D2A75">
            <w:pPr>
              <w:jc w:val="center"/>
              <w:rPr>
                <w:b/>
                <w:sz w:val="20"/>
                <w:szCs w:val="20"/>
              </w:rPr>
            </w:pPr>
            <w:r w:rsidRPr="00CE604A">
              <w:rPr>
                <w:b/>
                <w:sz w:val="20"/>
                <w:szCs w:val="20"/>
              </w:rPr>
              <w:t>В др.</w:t>
            </w:r>
          </w:p>
        </w:tc>
        <w:tc>
          <w:tcPr>
            <w:tcW w:w="724" w:type="dxa"/>
          </w:tcPr>
          <w:p w:rsidR="001D2A75" w:rsidRPr="00CE604A" w:rsidRDefault="001D2A75" w:rsidP="001D2A7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CE604A">
              <w:rPr>
                <w:b/>
                <w:sz w:val="20"/>
                <w:szCs w:val="20"/>
              </w:rPr>
              <w:t>Стац</w:t>
            </w:r>
            <w:proofErr w:type="spellEnd"/>
            <w:r w:rsidRPr="00CE604A">
              <w:rPr>
                <w:b/>
                <w:sz w:val="20"/>
                <w:szCs w:val="20"/>
              </w:rPr>
              <w:t>.</w:t>
            </w:r>
          </w:p>
          <w:p w:rsidR="001D2A75" w:rsidRPr="00CE604A" w:rsidRDefault="001D2A75" w:rsidP="001D2A75">
            <w:pPr>
              <w:jc w:val="center"/>
              <w:rPr>
                <w:b/>
                <w:sz w:val="20"/>
                <w:szCs w:val="20"/>
              </w:rPr>
            </w:pPr>
            <w:r w:rsidRPr="00CE604A">
              <w:rPr>
                <w:b/>
                <w:sz w:val="20"/>
                <w:szCs w:val="20"/>
              </w:rPr>
              <w:t>отд.</w:t>
            </w:r>
          </w:p>
        </w:tc>
        <w:tc>
          <w:tcPr>
            <w:tcW w:w="894" w:type="dxa"/>
          </w:tcPr>
          <w:p w:rsidR="001D2A75" w:rsidRPr="00CE604A" w:rsidRDefault="001D2A75" w:rsidP="001D2A75">
            <w:pPr>
              <w:jc w:val="center"/>
              <w:rPr>
                <w:b/>
                <w:sz w:val="20"/>
                <w:szCs w:val="20"/>
              </w:rPr>
            </w:pPr>
            <w:r w:rsidRPr="00CE604A">
              <w:rPr>
                <w:b/>
                <w:sz w:val="20"/>
                <w:szCs w:val="20"/>
              </w:rPr>
              <w:t>В др.</w:t>
            </w:r>
          </w:p>
        </w:tc>
        <w:tc>
          <w:tcPr>
            <w:tcW w:w="890" w:type="dxa"/>
          </w:tcPr>
          <w:p w:rsidR="001D2A75" w:rsidRPr="00CE604A" w:rsidRDefault="001D2A75" w:rsidP="001D2A7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CE604A">
              <w:rPr>
                <w:b/>
                <w:sz w:val="20"/>
                <w:szCs w:val="20"/>
              </w:rPr>
              <w:t>Стац</w:t>
            </w:r>
            <w:proofErr w:type="spellEnd"/>
            <w:r w:rsidRPr="00CE604A">
              <w:rPr>
                <w:b/>
                <w:sz w:val="20"/>
                <w:szCs w:val="20"/>
              </w:rPr>
              <w:t>.</w:t>
            </w:r>
          </w:p>
          <w:p w:rsidR="001D2A75" w:rsidRPr="00CE604A" w:rsidRDefault="001D2A75" w:rsidP="001D2A75">
            <w:pPr>
              <w:jc w:val="center"/>
              <w:rPr>
                <w:b/>
                <w:sz w:val="20"/>
                <w:szCs w:val="20"/>
              </w:rPr>
            </w:pPr>
            <w:r w:rsidRPr="00CE604A">
              <w:rPr>
                <w:b/>
                <w:sz w:val="20"/>
                <w:szCs w:val="20"/>
              </w:rPr>
              <w:t>отд.</w:t>
            </w:r>
          </w:p>
        </w:tc>
        <w:tc>
          <w:tcPr>
            <w:tcW w:w="888" w:type="dxa"/>
          </w:tcPr>
          <w:p w:rsidR="001D2A75" w:rsidRPr="00CE604A" w:rsidRDefault="001D2A75" w:rsidP="001D2A75">
            <w:pPr>
              <w:jc w:val="center"/>
              <w:rPr>
                <w:b/>
                <w:sz w:val="20"/>
                <w:szCs w:val="20"/>
              </w:rPr>
            </w:pPr>
            <w:r w:rsidRPr="00CE604A">
              <w:rPr>
                <w:b/>
                <w:sz w:val="20"/>
                <w:szCs w:val="20"/>
              </w:rPr>
              <w:t>В др.</w:t>
            </w:r>
          </w:p>
        </w:tc>
        <w:tc>
          <w:tcPr>
            <w:tcW w:w="724" w:type="dxa"/>
          </w:tcPr>
          <w:p w:rsidR="001D2A75" w:rsidRPr="00CE604A" w:rsidRDefault="001D2A75" w:rsidP="001D2A7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CE604A">
              <w:rPr>
                <w:b/>
                <w:sz w:val="20"/>
                <w:szCs w:val="20"/>
              </w:rPr>
              <w:t>Стац</w:t>
            </w:r>
            <w:proofErr w:type="spellEnd"/>
            <w:r w:rsidRPr="00CE604A">
              <w:rPr>
                <w:b/>
                <w:sz w:val="20"/>
                <w:szCs w:val="20"/>
              </w:rPr>
              <w:t>.</w:t>
            </w:r>
          </w:p>
          <w:p w:rsidR="001D2A75" w:rsidRPr="00CE604A" w:rsidRDefault="001D2A75" w:rsidP="001D2A75">
            <w:pPr>
              <w:jc w:val="center"/>
              <w:rPr>
                <w:b/>
                <w:sz w:val="20"/>
                <w:szCs w:val="20"/>
              </w:rPr>
            </w:pPr>
            <w:r w:rsidRPr="00CE604A">
              <w:rPr>
                <w:b/>
                <w:sz w:val="20"/>
                <w:szCs w:val="20"/>
              </w:rPr>
              <w:t>отд.</w:t>
            </w:r>
          </w:p>
        </w:tc>
        <w:tc>
          <w:tcPr>
            <w:tcW w:w="890" w:type="dxa"/>
          </w:tcPr>
          <w:p w:rsidR="001D2A75" w:rsidRPr="00CE604A" w:rsidRDefault="001D2A75" w:rsidP="001D2A75">
            <w:pPr>
              <w:jc w:val="center"/>
              <w:rPr>
                <w:b/>
                <w:sz w:val="20"/>
                <w:szCs w:val="20"/>
              </w:rPr>
            </w:pPr>
            <w:r w:rsidRPr="00CE604A">
              <w:rPr>
                <w:b/>
                <w:sz w:val="20"/>
                <w:szCs w:val="20"/>
              </w:rPr>
              <w:t>В др.</w:t>
            </w:r>
          </w:p>
        </w:tc>
        <w:tc>
          <w:tcPr>
            <w:tcW w:w="954" w:type="dxa"/>
          </w:tcPr>
          <w:p w:rsidR="001D2A75" w:rsidRPr="00CE604A" w:rsidRDefault="001D2A75" w:rsidP="001D2A7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CE604A">
              <w:rPr>
                <w:b/>
                <w:sz w:val="20"/>
                <w:szCs w:val="20"/>
              </w:rPr>
              <w:t>Стац</w:t>
            </w:r>
            <w:proofErr w:type="spellEnd"/>
            <w:r w:rsidRPr="00CE604A">
              <w:rPr>
                <w:b/>
                <w:sz w:val="20"/>
                <w:szCs w:val="20"/>
              </w:rPr>
              <w:t>.</w:t>
            </w:r>
          </w:p>
          <w:p w:rsidR="001D2A75" w:rsidRPr="00CE604A" w:rsidRDefault="001D2A75" w:rsidP="001D2A75">
            <w:pPr>
              <w:jc w:val="center"/>
              <w:rPr>
                <w:b/>
                <w:sz w:val="20"/>
                <w:szCs w:val="20"/>
              </w:rPr>
            </w:pPr>
            <w:r w:rsidRPr="00CE604A">
              <w:rPr>
                <w:b/>
                <w:sz w:val="20"/>
                <w:szCs w:val="20"/>
              </w:rPr>
              <w:t>отд.</w:t>
            </w:r>
          </w:p>
        </w:tc>
        <w:tc>
          <w:tcPr>
            <w:tcW w:w="810" w:type="dxa"/>
          </w:tcPr>
          <w:p w:rsidR="001D2A75" w:rsidRPr="00CE604A" w:rsidRDefault="001D2A75" w:rsidP="001D2A75">
            <w:pPr>
              <w:jc w:val="center"/>
              <w:rPr>
                <w:b/>
                <w:sz w:val="20"/>
                <w:szCs w:val="20"/>
              </w:rPr>
            </w:pPr>
            <w:r w:rsidRPr="00CE604A">
              <w:rPr>
                <w:b/>
                <w:sz w:val="20"/>
                <w:szCs w:val="20"/>
              </w:rPr>
              <w:t>В др.</w:t>
            </w:r>
          </w:p>
        </w:tc>
        <w:tc>
          <w:tcPr>
            <w:tcW w:w="724" w:type="dxa"/>
          </w:tcPr>
          <w:p w:rsidR="001D2A75" w:rsidRPr="00CE604A" w:rsidRDefault="001D2A75" w:rsidP="001D2A7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CE604A">
              <w:rPr>
                <w:b/>
                <w:sz w:val="20"/>
                <w:szCs w:val="20"/>
              </w:rPr>
              <w:t>Стац</w:t>
            </w:r>
            <w:proofErr w:type="spellEnd"/>
            <w:r w:rsidRPr="00CE604A">
              <w:rPr>
                <w:b/>
                <w:sz w:val="20"/>
                <w:szCs w:val="20"/>
              </w:rPr>
              <w:t>.</w:t>
            </w:r>
          </w:p>
          <w:p w:rsidR="001D2A75" w:rsidRPr="00CE604A" w:rsidRDefault="001D2A75" w:rsidP="001D2A75">
            <w:pPr>
              <w:jc w:val="center"/>
              <w:rPr>
                <w:b/>
                <w:sz w:val="20"/>
                <w:szCs w:val="20"/>
              </w:rPr>
            </w:pPr>
            <w:r w:rsidRPr="00CE604A">
              <w:rPr>
                <w:b/>
                <w:sz w:val="20"/>
                <w:szCs w:val="20"/>
              </w:rPr>
              <w:t>отд.</w:t>
            </w:r>
          </w:p>
        </w:tc>
        <w:tc>
          <w:tcPr>
            <w:tcW w:w="716" w:type="dxa"/>
          </w:tcPr>
          <w:p w:rsidR="001D2A75" w:rsidRPr="00CE604A" w:rsidRDefault="001D2A75" w:rsidP="001D2A75">
            <w:pPr>
              <w:jc w:val="center"/>
              <w:rPr>
                <w:b/>
                <w:sz w:val="20"/>
                <w:szCs w:val="20"/>
              </w:rPr>
            </w:pPr>
            <w:r w:rsidRPr="00CE604A">
              <w:rPr>
                <w:b/>
                <w:sz w:val="20"/>
                <w:szCs w:val="20"/>
              </w:rPr>
              <w:t>В др.</w:t>
            </w:r>
          </w:p>
        </w:tc>
      </w:tr>
      <w:tr w:rsidR="001D2A75" w:rsidRPr="00CE604A" w:rsidTr="00491116">
        <w:tc>
          <w:tcPr>
            <w:tcW w:w="608" w:type="dxa"/>
          </w:tcPr>
          <w:p w:rsidR="001D2A75" w:rsidRPr="00CE604A" w:rsidRDefault="001D2A75" w:rsidP="001D2A75">
            <w:pPr>
              <w:jc w:val="center"/>
              <w:rPr>
                <w:b/>
                <w:sz w:val="20"/>
                <w:szCs w:val="20"/>
              </w:rPr>
            </w:pPr>
            <w:r w:rsidRPr="00CE604A">
              <w:rPr>
                <w:b/>
                <w:sz w:val="20"/>
                <w:szCs w:val="20"/>
              </w:rPr>
              <w:t>62</w:t>
            </w:r>
          </w:p>
        </w:tc>
        <w:tc>
          <w:tcPr>
            <w:tcW w:w="2822" w:type="dxa"/>
          </w:tcPr>
          <w:p w:rsidR="001D2A75" w:rsidRPr="00CE604A" w:rsidRDefault="001D2A75" w:rsidP="001D2A75">
            <w:pPr>
              <w:jc w:val="center"/>
              <w:rPr>
                <w:b/>
                <w:sz w:val="20"/>
                <w:szCs w:val="20"/>
              </w:rPr>
            </w:pPr>
            <w:r w:rsidRPr="00CE604A">
              <w:rPr>
                <w:b/>
                <w:sz w:val="20"/>
                <w:szCs w:val="20"/>
              </w:rPr>
              <w:t>63</w:t>
            </w:r>
          </w:p>
        </w:tc>
        <w:tc>
          <w:tcPr>
            <w:tcW w:w="889" w:type="dxa"/>
          </w:tcPr>
          <w:p w:rsidR="001D2A75" w:rsidRPr="00CE604A" w:rsidRDefault="001D2A75" w:rsidP="001D2A75">
            <w:pPr>
              <w:jc w:val="center"/>
              <w:rPr>
                <w:b/>
                <w:sz w:val="20"/>
                <w:szCs w:val="20"/>
              </w:rPr>
            </w:pPr>
            <w:r w:rsidRPr="00CE604A">
              <w:rPr>
                <w:b/>
                <w:sz w:val="20"/>
                <w:szCs w:val="20"/>
              </w:rPr>
              <w:t>64</w:t>
            </w:r>
          </w:p>
        </w:tc>
        <w:tc>
          <w:tcPr>
            <w:tcW w:w="1052" w:type="dxa"/>
          </w:tcPr>
          <w:p w:rsidR="001D2A75" w:rsidRPr="00CE604A" w:rsidRDefault="001D2A75" w:rsidP="001D2A75">
            <w:pPr>
              <w:jc w:val="center"/>
              <w:rPr>
                <w:b/>
                <w:sz w:val="20"/>
                <w:szCs w:val="20"/>
              </w:rPr>
            </w:pPr>
            <w:r w:rsidRPr="00CE604A">
              <w:rPr>
                <w:b/>
                <w:sz w:val="20"/>
                <w:szCs w:val="20"/>
              </w:rPr>
              <w:t>65</w:t>
            </w:r>
          </w:p>
        </w:tc>
        <w:tc>
          <w:tcPr>
            <w:tcW w:w="896" w:type="dxa"/>
          </w:tcPr>
          <w:p w:rsidR="001D2A75" w:rsidRPr="00CE604A" w:rsidRDefault="001D2A75" w:rsidP="001D2A75">
            <w:pPr>
              <w:jc w:val="center"/>
              <w:rPr>
                <w:b/>
                <w:sz w:val="20"/>
                <w:szCs w:val="20"/>
              </w:rPr>
            </w:pPr>
            <w:r w:rsidRPr="00CE604A">
              <w:rPr>
                <w:b/>
                <w:sz w:val="20"/>
                <w:szCs w:val="20"/>
              </w:rPr>
              <w:t>66</w:t>
            </w:r>
          </w:p>
        </w:tc>
        <w:tc>
          <w:tcPr>
            <w:tcW w:w="1067" w:type="dxa"/>
          </w:tcPr>
          <w:p w:rsidR="001D2A75" w:rsidRPr="00CE604A" w:rsidRDefault="001D2A75" w:rsidP="001D2A75">
            <w:pPr>
              <w:jc w:val="center"/>
              <w:rPr>
                <w:b/>
                <w:sz w:val="20"/>
                <w:szCs w:val="20"/>
              </w:rPr>
            </w:pPr>
            <w:r w:rsidRPr="00CE604A">
              <w:rPr>
                <w:b/>
                <w:sz w:val="20"/>
                <w:szCs w:val="20"/>
              </w:rPr>
              <w:t>67</w:t>
            </w:r>
          </w:p>
        </w:tc>
        <w:tc>
          <w:tcPr>
            <w:tcW w:w="724" w:type="dxa"/>
          </w:tcPr>
          <w:p w:rsidR="001D2A75" w:rsidRPr="00CE604A" w:rsidRDefault="001D2A75" w:rsidP="001D2A75">
            <w:pPr>
              <w:jc w:val="center"/>
              <w:rPr>
                <w:b/>
                <w:sz w:val="20"/>
                <w:szCs w:val="20"/>
              </w:rPr>
            </w:pPr>
            <w:r w:rsidRPr="00CE604A">
              <w:rPr>
                <w:b/>
                <w:sz w:val="20"/>
                <w:szCs w:val="20"/>
              </w:rPr>
              <w:t>68</w:t>
            </w:r>
          </w:p>
        </w:tc>
        <w:tc>
          <w:tcPr>
            <w:tcW w:w="894" w:type="dxa"/>
          </w:tcPr>
          <w:p w:rsidR="001D2A75" w:rsidRPr="00CE604A" w:rsidRDefault="001D2A75" w:rsidP="001D2A75">
            <w:pPr>
              <w:jc w:val="center"/>
              <w:rPr>
                <w:b/>
                <w:sz w:val="20"/>
                <w:szCs w:val="20"/>
              </w:rPr>
            </w:pPr>
            <w:r w:rsidRPr="00CE604A">
              <w:rPr>
                <w:b/>
                <w:sz w:val="20"/>
                <w:szCs w:val="20"/>
              </w:rPr>
              <w:t>69</w:t>
            </w:r>
          </w:p>
        </w:tc>
        <w:tc>
          <w:tcPr>
            <w:tcW w:w="890" w:type="dxa"/>
          </w:tcPr>
          <w:p w:rsidR="001D2A75" w:rsidRPr="00CE604A" w:rsidRDefault="001D2A75" w:rsidP="001D2A75">
            <w:pPr>
              <w:jc w:val="center"/>
              <w:rPr>
                <w:b/>
                <w:sz w:val="20"/>
                <w:szCs w:val="20"/>
              </w:rPr>
            </w:pPr>
            <w:r w:rsidRPr="00CE604A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888" w:type="dxa"/>
          </w:tcPr>
          <w:p w:rsidR="001D2A75" w:rsidRPr="00CE604A" w:rsidRDefault="001D2A75" w:rsidP="001D2A75">
            <w:pPr>
              <w:jc w:val="center"/>
              <w:rPr>
                <w:b/>
                <w:sz w:val="20"/>
                <w:szCs w:val="20"/>
              </w:rPr>
            </w:pPr>
            <w:r w:rsidRPr="00CE604A">
              <w:rPr>
                <w:b/>
                <w:sz w:val="20"/>
                <w:szCs w:val="20"/>
              </w:rPr>
              <w:t>71</w:t>
            </w:r>
          </w:p>
        </w:tc>
        <w:tc>
          <w:tcPr>
            <w:tcW w:w="724" w:type="dxa"/>
          </w:tcPr>
          <w:p w:rsidR="001D2A75" w:rsidRPr="00CE604A" w:rsidRDefault="001D2A75" w:rsidP="001D2A75">
            <w:pPr>
              <w:jc w:val="center"/>
              <w:rPr>
                <w:b/>
                <w:sz w:val="20"/>
                <w:szCs w:val="20"/>
              </w:rPr>
            </w:pPr>
            <w:r w:rsidRPr="00CE604A">
              <w:rPr>
                <w:b/>
                <w:sz w:val="20"/>
                <w:szCs w:val="20"/>
              </w:rPr>
              <w:t>72</w:t>
            </w:r>
          </w:p>
        </w:tc>
        <w:tc>
          <w:tcPr>
            <w:tcW w:w="890" w:type="dxa"/>
          </w:tcPr>
          <w:p w:rsidR="001D2A75" w:rsidRPr="00CE604A" w:rsidRDefault="001D2A75" w:rsidP="001D2A75">
            <w:pPr>
              <w:jc w:val="center"/>
              <w:rPr>
                <w:b/>
                <w:sz w:val="20"/>
                <w:szCs w:val="20"/>
              </w:rPr>
            </w:pPr>
            <w:r w:rsidRPr="00CE604A">
              <w:rPr>
                <w:b/>
                <w:sz w:val="20"/>
                <w:szCs w:val="20"/>
              </w:rPr>
              <w:t>73</w:t>
            </w:r>
          </w:p>
        </w:tc>
        <w:tc>
          <w:tcPr>
            <w:tcW w:w="954" w:type="dxa"/>
          </w:tcPr>
          <w:p w:rsidR="001D2A75" w:rsidRPr="00CE604A" w:rsidRDefault="001D2A75" w:rsidP="001D2A75">
            <w:pPr>
              <w:jc w:val="center"/>
              <w:rPr>
                <w:b/>
                <w:sz w:val="20"/>
                <w:szCs w:val="20"/>
              </w:rPr>
            </w:pPr>
            <w:r w:rsidRPr="00CE604A">
              <w:rPr>
                <w:b/>
                <w:sz w:val="20"/>
                <w:szCs w:val="20"/>
              </w:rPr>
              <w:t>74</w:t>
            </w:r>
          </w:p>
        </w:tc>
        <w:tc>
          <w:tcPr>
            <w:tcW w:w="810" w:type="dxa"/>
          </w:tcPr>
          <w:p w:rsidR="001D2A75" w:rsidRPr="00CE604A" w:rsidRDefault="001D2A75" w:rsidP="001D2A75">
            <w:pPr>
              <w:jc w:val="center"/>
              <w:rPr>
                <w:b/>
                <w:sz w:val="20"/>
                <w:szCs w:val="20"/>
              </w:rPr>
            </w:pPr>
            <w:r w:rsidRPr="00CE604A">
              <w:rPr>
                <w:b/>
                <w:sz w:val="20"/>
                <w:szCs w:val="20"/>
              </w:rPr>
              <w:t>75</w:t>
            </w:r>
          </w:p>
        </w:tc>
        <w:tc>
          <w:tcPr>
            <w:tcW w:w="724" w:type="dxa"/>
          </w:tcPr>
          <w:p w:rsidR="001D2A75" w:rsidRPr="00CE604A" w:rsidRDefault="001D2A75" w:rsidP="001D2A75">
            <w:pPr>
              <w:jc w:val="center"/>
              <w:rPr>
                <w:b/>
                <w:sz w:val="20"/>
                <w:szCs w:val="20"/>
              </w:rPr>
            </w:pPr>
            <w:r w:rsidRPr="00CE604A">
              <w:rPr>
                <w:b/>
                <w:sz w:val="20"/>
                <w:szCs w:val="20"/>
              </w:rPr>
              <w:t>76</w:t>
            </w:r>
          </w:p>
        </w:tc>
        <w:tc>
          <w:tcPr>
            <w:tcW w:w="716" w:type="dxa"/>
          </w:tcPr>
          <w:p w:rsidR="001D2A75" w:rsidRPr="00CE604A" w:rsidRDefault="001D2A75" w:rsidP="001D2A75">
            <w:pPr>
              <w:jc w:val="center"/>
              <w:rPr>
                <w:b/>
                <w:sz w:val="20"/>
                <w:szCs w:val="20"/>
              </w:rPr>
            </w:pPr>
            <w:r w:rsidRPr="00CE604A">
              <w:rPr>
                <w:b/>
                <w:sz w:val="20"/>
                <w:szCs w:val="20"/>
              </w:rPr>
              <w:t>77</w:t>
            </w:r>
          </w:p>
        </w:tc>
      </w:tr>
      <w:tr w:rsidR="001D2A75" w:rsidRPr="00CE604A" w:rsidTr="00491116">
        <w:tc>
          <w:tcPr>
            <w:tcW w:w="608" w:type="dxa"/>
          </w:tcPr>
          <w:p w:rsidR="001D2A75" w:rsidRPr="00CE604A" w:rsidRDefault="001D2A75" w:rsidP="001D2A75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2822" w:type="dxa"/>
          </w:tcPr>
          <w:p w:rsidR="001D2A75" w:rsidRPr="00CE604A" w:rsidRDefault="001D2A75" w:rsidP="001D2A75">
            <w:pPr>
              <w:rPr>
                <w:sz w:val="20"/>
                <w:szCs w:val="20"/>
              </w:rPr>
            </w:pPr>
            <w:r w:rsidRPr="00CE604A">
              <w:rPr>
                <w:sz w:val="20"/>
                <w:szCs w:val="20"/>
              </w:rPr>
              <w:t>Центр социальной помощи семье и детям</w:t>
            </w:r>
          </w:p>
        </w:tc>
        <w:tc>
          <w:tcPr>
            <w:tcW w:w="889" w:type="dxa"/>
          </w:tcPr>
          <w:p w:rsidR="001D2A75" w:rsidRPr="00CE604A" w:rsidRDefault="001D2A75" w:rsidP="001D2A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52" w:type="dxa"/>
          </w:tcPr>
          <w:p w:rsidR="001D2A75" w:rsidRPr="00CE604A" w:rsidRDefault="001D2A75" w:rsidP="001D2A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:rsidR="001D2A75" w:rsidRPr="00CE604A" w:rsidRDefault="001D2A75" w:rsidP="001D2A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:rsidR="001D2A75" w:rsidRPr="00CE604A" w:rsidRDefault="001D2A75" w:rsidP="001D2A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24" w:type="dxa"/>
          </w:tcPr>
          <w:p w:rsidR="001D2A75" w:rsidRPr="00CE604A" w:rsidRDefault="001D2A75" w:rsidP="001D2A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94" w:type="dxa"/>
          </w:tcPr>
          <w:p w:rsidR="001D2A75" w:rsidRPr="00CE604A" w:rsidRDefault="001D2A75" w:rsidP="001D2A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90" w:type="dxa"/>
          </w:tcPr>
          <w:p w:rsidR="001D2A75" w:rsidRPr="00CE604A" w:rsidRDefault="001D2A75" w:rsidP="001D2A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88" w:type="dxa"/>
          </w:tcPr>
          <w:p w:rsidR="001D2A75" w:rsidRPr="00CE604A" w:rsidRDefault="001D2A75" w:rsidP="001D2A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24" w:type="dxa"/>
          </w:tcPr>
          <w:p w:rsidR="001D2A75" w:rsidRPr="00CE604A" w:rsidRDefault="001D2A75" w:rsidP="001D2A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90" w:type="dxa"/>
          </w:tcPr>
          <w:p w:rsidR="001D2A75" w:rsidRPr="00CE604A" w:rsidRDefault="001D2A75" w:rsidP="001D2A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4" w:type="dxa"/>
          </w:tcPr>
          <w:p w:rsidR="001D2A75" w:rsidRPr="00CE604A" w:rsidRDefault="001D2A75" w:rsidP="001D2A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1D2A75" w:rsidRPr="00CE604A" w:rsidRDefault="001D2A75" w:rsidP="001D2A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24" w:type="dxa"/>
          </w:tcPr>
          <w:p w:rsidR="001D2A75" w:rsidRPr="00CE604A" w:rsidRDefault="001D2A75" w:rsidP="001D2A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16" w:type="dxa"/>
          </w:tcPr>
          <w:p w:rsidR="001D2A75" w:rsidRPr="00CE604A" w:rsidRDefault="001D2A75" w:rsidP="001D2A75">
            <w:pPr>
              <w:jc w:val="both"/>
              <w:rPr>
                <w:sz w:val="20"/>
                <w:szCs w:val="20"/>
              </w:rPr>
            </w:pPr>
          </w:p>
        </w:tc>
      </w:tr>
      <w:tr w:rsidR="001D2A75" w:rsidRPr="00CE604A" w:rsidTr="00491116">
        <w:tc>
          <w:tcPr>
            <w:tcW w:w="608" w:type="dxa"/>
          </w:tcPr>
          <w:p w:rsidR="001D2A75" w:rsidRPr="00CE604A" w:rsidRDefault="001D2A75" w:rsidP="001D2A75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2822" w:type="dxa"/>
          </w:tcPr>
          <w:p w:rsidR="001D2A75" w:rsidRPr="00CE604A" w:rsidRDefault="001D2A75" w:rsidP="001D2A75">
            <w:pPr>
              <w:rPr>
                <w:sz w:val="20"/>
                <w:szCs w:val="20"/>
              </w:rPr>
            </w:pPr>
            <w:r w:rsidRPr="00CE604A">
              <w:rPr>
                <w:sz w:val="20"/>
                <w:szCs w:val="20"/>
              </w:rPr>
              <w:t>Центр психолого-педагогической помощи населению</w:t>
            </w:r>
          </w:p>
        </w:tc>
        <w:tc>
          <w:tcPr>
            <w:tcW w:w="889" w:type="dxa"/>
          </w:tcPr>
          <w:p w:rsidR="001D2A75" w:rsidRPr="00CE604A" w:rsidRDefault="001D2A75" w:rsidP="001D2A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52" w:type="dxa"/>
          </w:tcPr>
          <w:p w:rsidR="001D2A75" w:rsidRPr="00CE604A" w:rsidRDefault="001D2A75" w:rsidP="001D2A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:rsidR="001D2A75" w:rsidRPr="00CE604A" w:rsidRDefault="001D2A75" w:rsidP="001D2A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:rsidR="001D2A75" w:rsidRPr="00CE604A" w:rsidRDefault="001D2A75" w:rsidP="001D2A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24" w:type="dxa"/>
          </w:tcPr>
          <w:p w:rsidR="001D2A75" w:rsidRPr="00CE604A" w:rsidRDefault="001D2A75" w:rsidP="001D2A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94" w:type="dxa"/>
          </w:tcPr>
          <w:p w:rsidR="001D2A75" w:rsidRPr="00CE604A" w:rsidRDefault="001D2A75" w:rsidP="001D2A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90" w:type="dxa"/>
          </w:tcPr>
          <w:p w:rsidR="001D2A75" w:rsidRPr="00CE604A" w:rsidRDefault="001D2A75" w:rsidP="001D2A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88" w:type="dxa"/>
          </w:tcPr>
          <w:p w:rsidR="001D2A75" w:rsidRPr="00CE604A" w:rsidRDefault="001D2A75" w:rsidP="001D2A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24" w:type="dxa"/>
          </w:tcPr>
          <w:p w:rsidR="001D2A75" w:rsidRPr="00CE604A" w:rsidRDefault="001D2A75" w:rsidP="001D2A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90" w:type="dxa"/>
          </w:tcPr>
          <w:p w:rsidR="001D2A75" w:rsidRPr="00CE604A" w:rsidRDefault="001D2A75" w:rsidP="001D2A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4" w:type="dxa"/>
          </w:tcPr>
          <w:p w:rsidR="001D2A75" w:rsidRPr="00CE604A" w:rsidRDefault="001D2A75" w:rsidP="001D2A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1D2A75" w:rsidRPr="00CE604A" w:rsidRDefault="001D2A75" w:rsidP="001D2A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24" w:type="dxa"/>
          </w:tcPr>
          <w:p w:rsidR="001D2A75" w:rsidRPr="00CE604A" w:rsidRDefault="001D2A75" w:rsidP="001D2A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16" w:type="dxa"/>
          </w:tcPr>
          <w:p w:rsidR="001D2A75" w:rsidRPr="00CE604A" w:rsidRDefault="001D2A75" w:rsidP="001D2A75">
            <w:pPr>
              <w:jc w:val="both"/>
              <w:rPr>
                <w:sz w:val="20"/>
                <w:szCs w:val="20"/>
              </w:rPr>
            </w:pPr>
          </w:p>
        </w:tc>
      </w:tr>
      <w:tr w:rsidR="001D2A75" w:rsidRPr="00CE604A" w:rsidTr="00491116">
        <w:tc>
          <w:tcPr>
            <w:tcW w:w="608" w:type="dxa"/>
          </w:tcPr>
          <w:p w:rsidR="001D2A75" w:rsidRPr="00CE604A" w:rsidRDefault="001D2A75" w:rsidP="001D2A75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2822" w:type="dxa"/>
          </w:tcPr>
          <w:p w:rsidR="001D2A75" w:rsidRPr="00CE604A" w:rsidRDefault="001D2A75" w:rsidP="001D2A75">
            <w:pPr>
              <w:rPr>
                <w:sz w:val="20"/>
                <w:szCs w:val="20"/>
              </w:rPr>
            </w:pPr>
            <w:r w:rsidRPr="00CE604A">
              <w:rPr>
                <w:sz w:val="20"/>
                <w:szCs w:val="20"/>
              </w:rPr>
              <w:t>Центр экстренной психологической помощи по телефону</w:t>
            </w:r>
          </w:p>
        </w:tc>
        <w:tc>
          <w:tcPr>
            <w:tcW w:w="889" w:type="dxa"/>
          </w:tcPr>
          <w:p w:rsidR="001D2A75" w:rsidRPr="00CE604A" w:rsidRDefault="001D2A75" w:rsidP="001D2A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52" w:type="dxa"/>
          </w:tcPr>
          <w:p w:rsidR="001D2A75" w:rsidRPr="00CE604A" w:rsidRDefault="001D7A4A" w:rsidP="001D2A7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96" w:type="dxa"/>
          </w:tcPr>
          <w:p w:rsidR="001D2A75" w:rsidRPr="00CE604A" w:rsidRDefault="001D2A75" w:rsidP="001D2A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:rsidR="001D2A75" w:rsidRPr="00CE604A" w:rsidRDefault="001D2A75" w:rsidP="001D2A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24" w:type="dxa"/>
          </w:tcPr>
          <w:p w:rsidR="001D2A75" w:rsidRPr="00CE604A" w:rsidRDefault="001D2A75" w:rsidP="001D2A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94" w:type="dxa"/>
          </w:tcPr>
          <w:p w:rsidR="001D2A75" w:rsidRPr="00CE604A" w:rsidRDefault="001D2A75" w:rsidP="001D2A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90" w:type="dxa"/>
          </w:tcPr>
          <w:p w:rsidR="001D2A75" w:rsidRPr="00CE604A" w:rsidRDefault="001D2A75" w:rsidP="001D2A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88" w:type="dxa"/>
          </w:tcPr>
          <w:p w:rsidR="001D2A75" w:rsidRPr="00CE604A" w:rsidRDefault="001D2A75" w:rsidP="001D2A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24" w:type="dxa"/>
          </w:tcPr>
          <w:p w:rsidR="001D2A75" w:rsidRPr="00CE604A" w:rsidRDefault="001D2A75" w:rsidP="001D2A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90" w:type="dxa"/>
          </w:tcPr>
          <w:p w:rsidR="001D2A75" w:rsidRPr="00CE604A" w:rsidRDefault="001D2A75" w:rsidP="001D2A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4" w:type="dxa"/>
          </w:tcPr>
          <w:p w:rsidR="001D2A75" w:rsidRPr="00CE604A" w:rsidRDefault="001D2A75" w:rsidP="001D2A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1D2A75" w:rsidRPr="00CE604A" w:rsidRDefault="001D2A75" w:rsidP="001D2A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24" w:type="dxa"/>
          </w:tcPr>
          <w:p w:rsidR="001D2A75" w:rsidRPr="00CE604A" w:rsidRDefault="001D2A75" w:rsidP="001D2A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16" w:type="dxa"/>
          </w:tcPr>
          <w:p w:rsidR="001D2A75" w:rsidRPr="00CE604A" w:rsidRDefault="001D2A75" w:rsidP="001D2A75">
            <w:pPr>
              <w:jc w:val="both"/>
              <w:rPr>
                <w:sz w:val="20"/>
                <w:szCs w:val="20"/>
              </w:rPr>
            </w:pPr>
          </w:p>
        </w:tc>
      </w:tr>
      <w:tr w:rsidR="001D2A75" w:rsidRPr="00CE604A" w:rsidTr="00491116">
        <w:tc>
          <w:tcPr>
            <w:tcW w:w="608" w:type="dxa"/>
          </w:tcPr>
          <w:p w:rsidR="001D2A75" w:rsidRPr="00CE604A" w:rsidRDefault="001D2A75" w:rsidP="001D2A75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2822" w:type="dxa"/>
          </w:tcPr>
          <w:p w:rsidR="001D2A75" w:rsidRPr="00CE604A" w:rsidRDefault="001D2A75" w:rsidP="001D2A75">
            <w:pPr>
              <w:rPr>
                <w:sz w:val="20"/>
                <w:szCs w:val="20"/>
              </w:rPr>
            </w:pPr>
            <w:r w:rsidRPr="00CE604A">
              <w:rPr>
                <w:sz w:val="20"/>
                <w:szCs w:val="20"/>
              </w:rPr>
              <w:t>Социально-реабилитационный центр для несовершеннолетних</w:t>
            </w:r>
          </w:p>
        </w:tc>
        <w:tc>
          <w:tcPr>
            <w:tcW w:w="889" w:type="dxa"/>
          </w:tcPr>
          <w:p w:rsidR="001D2A75" w:rsidRPr="00E61FC0" w:rsidRDefault="00FD57DB" w:rsidP="001D2A75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132179</w:t>
            </w:r>
          </w:p>
        </w:tc>
        <w:tc>
          <w:tcPr>
            <w:tcW w:w="1052" w:type="dxa"/>
          </w:tcPr>
          <w:p w:rsidR="001D2A75" w:rsidRPr="00E61FC0" w:rsidRDefault="001D7A4A" w:rsidP="001D2A75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35045</w:t>
            </w:r>
          </w:p>
        </w:tc>
        <w:tc>
          <w:tcPr>
            <w:tcW w:w="896" w:type="dxa"/>
          </w:tcPr>
          <w:p w:rsidR="001D2A75" w:rsidRPr="00E61FC0" w:rsidRDefault="00FD57DB" w:rsidP="001D2A75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12846</w:t>
            </w:r>
          </w:p>
        </w:tc>
        <w:tc>
          <w:tcPr>
            <w:tcW w:w="1067" w:type="dxa"/>
          </w:tcPr>
          <w:p w:rsidR="001D2A75" w:rsidRPr="00E61FC0" w:rsidRDefault="001D7A4A" w:rsidP="001D2A75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601</w:t>
            </w:r>
          </w:p>
        </w:tc>
        <w:tc>
          <w:tcPr>
            <w:tcW w:w="724" w:type="dxa"/>
          </w:tcPr>
          <w:p w:rsidR="001D2A75" w:rsidRPr="00E61FC0" w:rsidRDefault="00FD57DB" w:rsidP="001D2A75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7596</w:t>
            </w:r>
          </w:p>
        </w:tc>
        <w:tc>
          <w:tcPr>
            <w:tcW w:w="894" w:type="dxa"/>
          </w:tcPr>
          <w:p w:rsidR="001D2A75" w:rsidRPr="00E61FC0" w:rsidRDefault="001D7A4A" w:rsidP="001D2A75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603</w:t>
            </w:r>
          </w:p>
        </w:tc>
        <w:tc>
          <w:tcPr>
            <w:tcW w:w="890" w:type="dxa"/>
          </w:tcPr>
          <w:p w:rsidR="001D2A75" w:rsidRPr="00E61FC0" w:rsidRDefault="00FD57DB" w:rsidP="001D2A75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1016</w:t>
            </w:r>
          </w:p>
        </w:tc>
        <w:tc>
          <w:tcPr>
            <w:tcW w:w="888" w:type="dxa"/>
          </w:tcPr>
          <w:p w:rsidR="001D2A75" w:rsidRPr="00E61FC0" w:rsidRDefault="001D7A4A" w:rsidP="001D2A75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6100</w:t>
            </w:r>
          </w:p>
        </w:tc>
        <w:tc>
          <w:tcPr>
            <w:tcW w:w="724" w:type="dxa"/>
          </w:tcPr>
          <w:p w:rsidR="001D2A75" w:rsidRPr="00E61FC0" w:rsidRDefault="00FD57DB" w:rsidP="001D2A75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32740</w:t>
            </w:r>
          </w:p>
        </w:tc>
        <w:tc>
          <w:tcPr>
            <w:tcW w:w="890" w:type="dxa"/>
          </w:tcPr>
          <w:p w:rsidR="001D2A75" w:rsidRPr="00E61FC0" w:rsidRDefault="001D7A4A" w:rsidP="001D2A75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8956</w:t>
            </w:r>
          </w:p>
        </w:tc>
        <w:tc>
          <w:tcPr>
            <w:tcW w:w="954" w:type="dxa"/>
          </w:tcPr>
          <w:p w:rsidR="001D2A75" w:rsidRPr="00E61FC0" w:rsidRDefault="00FD57DB" w:rsidP="001D2A75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4290</w:t>
            </w:r>
          </w:p>
        </w:tc>
        <w:tc>
          <w:tcPr>
            <w:tcW w:w="810" w:type="dxa"/>
          </w:tcPr>
          <w:p w:rsidR="001D2A75" w:rsidRPr="00E61FC0" w:rsidRDefault="001D7A4A" w:rsidP="001D2A75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5763</w:t>
            </w:r>
          </w:p>
        </w:tc>
        <w:tc>
          <w:tcPr>
            <w:tcW w:w="724" w:type="dxa"/>
          </w:tcPr>
          <w:p w:rsidR="001D2A75" w:rsidRPr="00E61FC0" w:rsidRDefault="00FD57DB" w:rsidP="001D2A75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73691</w:t>
            </w:r>
          </w:p>
        </w:tc>
        <w:tc>
          <w:tcPr>
            <w:tcW w:w="716" w:type="dxa"/>
          </w:tcPr>
          <w:p w:rsidR="001D2A75" w:rsidRPr="00E61FC0" w:rsidRDefault="001D7A4A" w:rsidP="001D2A75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13022</w:t>
            </w:r>
          </w:p>
        </w:tc>
      </w:tr>
      <w:tr w:rsidR="001D2A75" w:rsidRPr="00CE604A" w:rsidTr="00491116">
        <w:tc>
          <w:tcPr>
            <w:tcW w:w="608" w:type="dxa"/>
          </w:tcPr>
          <w:p w:rsidR="001D2A75" w:rsidRPr="00CE604A" w:rsidRDefault="001D2A75" w:rsidP="001D2A75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2822" w:type="dxa"/>
          </w:tcPr>
          <w:p w:rsidR="001D2A75" w:rsidRPr="00CE604A" w:rsidRDefault="001D2A75" w:rsidP="001D2A75">
            <w:pPr>
              <w:rPr>
                <w:sz w:val="20"/>
                <w:szCs w:val="20"/>
              </w:rPr>
            </w:pPr>
            <w:r w:rsidRPr="00CE604A">
              <w:rPr>
                <w:sz w:val="20"/>
                <w:szCs w:val="20"/>
              </w:rPr>
              <w:t>Социальный приют для детей</w:t>
            </w:r>
          </w:p>
        </w:tc>
        <w:tc>
          <w:tcPr>
            <w:tcW w:w="889" w:type="dxa"/>
          </w:tcPr>
          <w:p w:rsidR="001D2A75" w:rsidRPr="00CE604A" w:rsidRDefault="001D2A75" w:rsidP="001D2A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52" w:type="dxa"/>
          </w:tcPr>
          <w:p w:rsidR="001D2A75" w:rsidRPr="00CE604A" w:rsidRDefault="001D2A75" w:rsidP="001D2A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:rsidR="001D2A75" w:rsidRPr="00CE604A" w:rsidRDefault="001D2A75" w:rsidP="001D2A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:rsidR="001D2A75" w:rsidRPr="00CE604A" w:rsidRDefault="001D2A75" w:rsidP="001D2A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24" w:type="dxa"/>
          </w:tcPr>
          <w:p w:rsidR="001D2A75" w:rsidRPr="00CE604A" w:rsidRDefault="001D2A75" w:rsidP="001D2A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94" w:type="dxa"/>
          </w:tcPr>
          <w:p w:rsidR="001D2A75" w:rsidRPr="00CE604A" w:rsidRDefault="001D2A75" w:rsidP="001D2A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90" w:type="dxa"/>
          </w:tcPr>
          <w:p w:rsidR="001D2A75" w:rsidRPr="00CE604A" w:rsidRDefault="001D2A75" w:rsidP="001D2A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88" w:type="dxa"/>
          </w:tcPr>
          <w:p w:rsidR="001D2A75" w:rsidRPr="00CE604A" w:rsidRDefault="001D2A75" w:rsidP="001D2A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24" w:type="dxa"/>
          </w:tcPr>
          <w:p w:rsidR="001D2A75" w:rsidRPr="00CE604A" w:rsidRDefault="001D2A75" w:rsidP="001D2A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90" w:type="dxa"/>
          </w:tcPr>
          <w:p w:rsidR="001D2A75" w:rsidRPr="00CE604A" w:rsidRDefault="001D2A75" w:rsidP="001D2A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4" w:type="dxa"/>
          </w:tcPr>
          <w:p w:rsidR="001D2A75" w:rsidRPr="00CE604A" w:rsidRDefault="001D2A75" w:rsidP="001D2A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1D2A75" w:rsidRPr="00CE604A" w:rsidRDefault="001D2A75" w:rsidP="001D2A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24" w:type="dxa"/>
          </w:tcPr>
          <w:p w:rsidR="001D2A75" w:rsidRPr="00CE604A" w:rsidRDefault="001D2A75" w:rsidP="001D2A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16" w:type="dxa"/>
          </w:tcPr>
          <w:p w:rsidR="001D2A75" w:rsidRPr="00CE604A" w:rsidRDefault="001D2A75" w:rsidP="001D2A75">
            <w:pPr>
              <w:jc w:val="both"/>
              <w:rPr>
                <w:sz w:val="20"/>
                <w:szCs w:val="20"/>
              </w:rPr>
            </w:pPr>
          </w:p>
        </w:tc>
      </w:tr>
      <w:tr w:rsidR="001D2A75" w:rsidRPr="00CE604A" w:rsidTr="00491116">
        <w:tc>
          <w:tcPr>
            <w:tcW w:w="608" w:type="dxa"/>
          </w:tcPr>
          <w:p w:rsidR="001D2A75" w:rsidRPr="00CE604A" w:rsidRDefault="001D2A75" w:rsidP="001D2A75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2822" w:type="dxa"/>
          </w:tcPr>
          <w:p w:rsidR="001D2A75" w:rsidRPr="00CE604A" w:rsidRDefault="001D2A75" w:rsidP="001D2A75">
            <w:pPr>
              <w:rPr>
                <w:sz w:val="20"/>
                <w:szCs w:val="20"/>
              </w:rPr>
            </w:pPr>
            <w:r w:rsidRPr="00CE604A">
              <w:rPr>
                <w:sz w:val="20"/>
                <w:szCs w:val="20"/>
              </w:rPr>
              <w:t>Центр помощи детям, оставшимся без попечения родителей</w:t>
            </w:r>
          </w:p>
        </w:tc>
        <w:tc>
          <w:tcPr>
            <w:tcW w:w="889" w:type="dxa"/>
          </w:tcPr>
          <w:p w:rsidR="001D2A75" w:rsidRPr="00CE604A" w:rsidRDefault="001D2A75" w:rsidP="001D2A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52" w:type="dxa"/>
          </w:tcPr>
          <w:p w:rsidR="001D2A75" w:rsidRPr="00CE604A" w:rsidRDefault="001D2A75" w:rsidP="001D2A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:rsidR="001D2A75" w:rsidRPr="00CE604A" w:rsidRDefault="001D2A75" w:rsidP="001D2A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:rsidR="001D2A75" w:rsidRPr="00CE604A" w:rsidRDefault="001D2A75" w:rsidP="001D2A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24" w:type="dxa"/>
          </w:tcPr>
          <w:p w:rsidR="001D2A75" w:rsidRPr="00CE604A" w:rsidRDefault="001D2A75" w:rsidP="001D2A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94" w:type="dxa"/>
          </w:tcPr>
          <w:p w:rsidR="001D2A75" w:rsidRPr="00CE604A" w:rsidRDefault="001D2A75" w:rsidP="001D2A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90" w:type="dxa"/>
          </w:tcPr>
          <w:p w:rsidR="001D2A75" w:rsidRPr="00CE604A" w:rsidRDefault="001D2A75" w:rsidP="001D2A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88" w:type="dxa"/>
          </w:tcPr>
          <w:p w:rsidR="001D2A75" w:rsidRPr="00CE604A" w:rsidRDefault="001D2A75" w:rsidP="001D2A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24" w:type="dxa"/>
          </w:tcPr>
          <w:p w:rsidR="001D2A75" w:rsidRPr="00CE604A" w:rsidRDefault="001D2A75" w:rsidP="001D2A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90" w:type="dxa"/>
          </w:tcPr>
          <w:p w:rsidR="001D2A75" w:rsidRPr="00CE604A" w:rsidRDefault="001D2A75" w:rsidP="001D2A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4" w:type="dxa"/>
          </w:tcPr>
          <w:p w:rsidR="001D2A75" w:rsidRPr="00CE604A" w:rsidRDefault="001D2A75" w:rsidP="001D2A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1D2A75" w:rsidRPr="00CE604A" w:rsidRDefault="001D2A75" w:rsidP="001D2A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24" w:type="dxa"/>
          </w:tcPr>
          <w:p w:rsidR="001D2A75" w:rsidRPr="00CE604A" w:rsidRDefault="001D2A75" w:rsidP="001D2A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16" w:type="dxa"/>
          </w:tcPr>
          <w:p w:rsidR="001D2A75" w:rsidRPr="00CE604A" w:rsidRDefault="001D2A75" w:rsidP="001D2A75">
            <w:pPr>
              <w:jc w:val="both"/>
              <w:rPr>
                <w:sz w:val="20"/>
                <w:szCs w:val="20"/>
              </w:rPr>
            </w:pPr>
          </w:p>
        </w:tc>
      </w:tr>
      <w:tr w:rsidR="001D2A75" w:rsidRPr="00CE604A" w:rsidTr="00491116">
        <w:tc>
          <w:tcPr>
            <w:tcW w:w="608" w:type="dxa"/>
          </w:tcPr>
          <w:p w:rsidR="001D2A75" w:rsidRPr="00CE604A" w:rsidRDefault="001D2A75" w:rsidP="001D2A75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2822" w:type="dxa"/>
          </w:tcPr>
          <w:p w:rsidR="001D2A75" w:rsidRPr="00CE604A" w:rsidRDefault="001D2A75" w:rsidP="001D2A75">
            <w:pPr>
              <w:rPr>
                <w:sz w:val="20"/>
                <w:szCs w:val="20"/>
              </w:rPr>
            </w:pPr>
            <w:r w:rsidRPr="00CE604A">
              <w:rPr>
                <w:sz w:val="20"/>
                <w:szCs w:val="20"/>
              </w:rPr>
              <w:t>Реабилитационный центр для детей и подростков с ограниченными возможностями</w:t>
            </w:r>
          </w:p>
        </w:tc>
        <w:tc>
          <w:tcPr>
            <w:tcW w:w="889" w:type="dxa"/>
          </w:tcPr>
          <w:p w:rsidR="001D2A75" w:rsidRPr="00CE604A" w:rsidRDefault="001D2A75" w:rsidP="001D2A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52" w:type="dxa"/>
          </w:tcPr>
          <w:p w:rsidR="001D2A75" w:rsidRPr="00CE604A" w:rsidRDefault="001D2A75" w:rsidP="001D2A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:rsidR="001D2A75" w:rsidRPr="00CE604A" w:rsidRDefault="001D2A75" w:rsidP="001D2A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:rsidR="001D2A75" w:rsidRPr="00CE604A" w:rsidRDefault="001D2A75" w:rsidP="001D2A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24" w:type="dxa"/>
          </w:tcPr>
          <w:p w:rsidR="001D2A75" w:rsidRPr="00CE604A" w:rsidRDefault="001D2A75" w:rsidP="001D2A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94" w:type="dxa"/>
          </w:tcPr>
          <w:p w:rsidR="001D2A75" w:rsidRPr="00CE604A" w:rsidRDefault="001D2A75" w:rsidP="001D2A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90" w:type="dxa"/>
          </w:tcPr>
          <w:p w:rsidR="001D2A75" w:rsidRPr="00CE604A" w:rsidRDefault="001D2A75" w:rsidP="001D2A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88" w:type="dxa"/>
          </w:tcPr>
          <w:p w:rsidR="001D2A75" w:rsidRPr="00CE604A" w:rsidRDefault="001D2A75" w:rsidP="001D2A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24" w:type="dxa"/>
          </w:tcPr>
          <w:p w:rsidR="001D2A75" w:rsidRPr="00CE604A" w:rsidRDefault="001D2A75" w:rsidP="001D2A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90" w:type="dxa"/>
          </w:tcPr>
          <w:p w:rsidR="001D2A75" w:rsidRPr="00CE604A" w:rsidRDefault="001D2A75" w:rsidP="001D2A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4" w:type="dxa"/>
          </w:tcPr>
          <w:p w:rsidR="001D2A75" w:rsidRPr="00CE604A" w:rsidRDefault="001D2A75" w:rsidP="001D2A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1D2A75" w:rsidRPr="00CE604A" w:rsidRDefault="001D2A75" w:rsidP="001D2A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24" w:type="dxa"/>
          </w:tcPr>
          <w:p w:rsidR="001D2A75" w:rsidRPr="00CE604A" w:rsidRDefault="001D2A75" w:rsidP="001D2A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16" w:type="dxa"/>
          </w:tcPr>
          <w:p w:rsidR="001D2A75" w:rsidRPr="00CE604A" w:rsidRDefault="001D2A75" w:rsidP="001D2A75">
            <w:pPr>
              <w:jc w:val="both"/>
              <w:rPr>
                <w:sz w:val="20"/>
                <w:szCs w:val="20"/>
              </w:rPr>
            </w:pPr>
          </w:p>
        </w:tc>
      </w:tr>
      <w:tr w:rsidR="001D2A75" w:rsidRPr="00CE604A" w:rsidTr="00491116">
        <w:tc>
          <w:tcPr>
            <w:tcW w:w="608" w:type="dxa"/>
          </w:tcPr>
          <w:p w:rsidR="001D2A75" w:rsidRPr="00CE604A" w:rsidRDefault="001D2A75" w:rsidP="001D2A75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2822" w:type="dxa"/>
          </w:tcPr>
          <w:p w:rsidR="001D2A75" w:rsidRPr="00CE604A" w:rsidRDefault="001D2A75" w:rsidP="001D2A75">
            <w:pPr>
              <w:rPr>
                <w:sz w:val="20"/>
                <w:szCs w:val="20"/>
              </w:rPr>
            </w:pPr>
            <w:r w:rsidRPr="00CE604A">
              <w:rPr>
                <w:sz w:val="20"/>
                <w:szCs w:val="20"/>
              </w:rPr>
              <w:t>Отделение по работе с семьей и детьми в центре социального обслуживания</w:t>
            </w:r>
          </w:p>
        </w:tc>
        <w:tc>
          <w:tcPr>
            <w:tcW w:w="889" w:type="dxa"/>
          </w:tcPr>
          <w:p w:rsidR="001D2A75" w:rsidRPr="00CE604A" w:rsidRDefault="001D2A75" w:rsidP="001D2A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52" w:type="dxa"/>
          </w:tcPr>
          <w:p w:rsidR="001D2A75" w:rsidRPr="00CE604A" w:rsidRDefault="001D2A75" w:rsidP="001D2A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:rsidR="001D2A75" w:rsidRPr="00CE604A" w:rsidRDefault="001D2A75" w:rsidP="001D2A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:rsidR="001D2A75" w:rsidRPr="00CE604A" w:rsidRDefault="001D2A75" w:rsidP="001D2A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24" w:type="dxa"/>
          </w:tcPr>
          <w:p w:rsidR="001D2A75" w:rsidRPr="00CE604A" w:rsidRDefault="001D2A75" w:rsidP="001D2A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94" w:type="dxa"/>
          </w:tcPr>
          <w:p w:rsidR="001D2A75" w:rsidRPr="00CE604A" w:rsidRDefault="001D2A75" w:rsidP="001D2A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90" w:type="dxa"/>
          </w:tcPr>
          <w:p w:rsidR="001D2A75" w:rsidRPr="00CE604A" w:rsidRDefault="001D2A75" w:rsidP="001D2A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88" w:type="dxa"/>
          </w:tcPr>
          <w:p w:rsidR="001D2A75" w:rsidRPr="00CE604A" w:rsidRDefault="001D2A75" w:rsidP="001D2A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24" w:type="dxa"/>
          </w:tcPr>
          <w:p w:rsidR="001D2A75" w:rsidRPr="00CE604A" w:rsidRDefault="001D2A75" w:rsidP="001D2A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90" w:type="dxa"/>
          </w:tcPr>
          <w:p w:rsidR="001D2A75" w:rsidRPr="00CE604A" w:rsidRDefault="001D2A75" w:rsidP="001D2A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4" w:type="dxa"/>
          </w:tcPr>
          <w:p w:rsidR="001D2A75" w:rsidRPr="00CE604A" w:rsidRDefault="001D2A75" w:rsidP="001D2A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1D2A75" w:rsidRPr="00CE604A" w:rsidRDefault="001D2A75" w:rsidP="001D2A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24" w:type="dxa"/>
          </w:tcPr>
          <w:p w:rsidR="001D2A75" w:rsidRPr="00CE604A" w:rsidRDefault="001D2A75" w:rsidP="001D2A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16" w:type="dxa"/>
          </w:tcPr>
          <w:p w:rsidR="001D2A75" w:rsidRPr="00CE604A" w:rsidRDefault="001D2A75" w:rsidP="001D2A75">
            <w:pPr>
              <w:jc w:val="both"/>
              <w:rPr>
                <w:sz w:val="20"/>
                <w:szCs w:val="20"/>
              </w:rPr>
            </w:pPr>
          </w:p>
        </w:tc>
      </w:tr>
      <w:tr w:rsidR="001D2A75" w:rsidRPr="00CE604A" w:rsidTr="00491116">
        <w:tc>
          <w:tcPr>
            <w:tcW w:w="608" w:type="dxa"/>
          </w:tcPr>
          <w:p w:rsidR="001D2A75" w:rsidRPr="00CE604A" w:rsidRDefault="001D2A75" w:rsidP="001D2A75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2822" w:type="dxa"/>
          </w:tcPr>
          <w:p w:rsidR="001D2A75" w:rsidRPr="00CE604A" w:rsidRDefault="001D2A75" w:rsidP="001D2A75">
            <w:pPr>
              <w:rPr>
                <w:sz w:val="20"/>
                <w:szCs w:val="20"/>
              </w:rPr>
            </w:pPr>
            <w:r w:rsidRPr="00CE604A">
              <w:rPr>
                <w:sz w:val="20"/>
                <w:szCs w:val="20"/>
              </w:rPr>
              <w:t>Отделение по работе с семьей и детьми в центре социального обслуживания</w:t>
            </w:r>
          </w:p>
        </w:tc>
        <w:tc>
          <w:tcPr>
            <w:tcW w:w="889" w:type="dxa"/>
          </w:tcPr>
          <w:p w:rsidR="001D2A75" w:rsidRPr="00CE604A" w:rsidRDefault="001D2A75" w:rsidP="001D2A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52" w:type="dxa"/>
          </w:tcPr>
          <w:p w:rsidR="001D2A75" w:rsidRPr="00CE604A" w:rsidRDefault="001D2A75" w:rsidP="001D2A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:rsidR="001D2A75" w:rsidRPr="00CE604A" w:rsidRDefault="001D2A75" w:rsidP="001D2A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:rsidR="001D2A75" w:rsidRPr="00CE604A" w:rsidRDefault="001D2A75" w:rsidP="001D2A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24" w:type="dxa"/>
          </w:tcPr>
          <w:p w:rsidR="001D2A75" w:rsidRPr="00CE604A" w:rsidRDefault="001D2A75" w:rsidP="001D2A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94" w:type="dxa"/>
          </w:tcPr>
          <w:p w:rsidR="001D2A75" w:rsidRPr="00CE604A" w:rsidRDefault="001D2A75" w:rsidP="001D2A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90" w:type="dxa"/>
          </w:tcPr>
          <w:p w:rsidR="001D2A75" w:rsidRPr="00CE604A" w:rsidRDefault="001D2A75" w:rsidP="001D2A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88" w:type="dxa"/>
          </w:tcPr>
          <w:p w:rsidR="001D2A75" w:rsidRPr="00CE604A" w:rsidRDefault="001D2A75" w:rsidP="001D2A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24" w:type="dxa"/>
          </w:tcPr>
          <w:p w:rsidR="001D2A75" w:rsidRPr="00CE604A" w:rsidRDefault="001D2A75" w:rsidP="001D2A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90" w:type="dxa"/>
          </w:tcPr>
          <w:p w:rsidR="001D2A75" w:rsidRPr="00CE604A" w:rsidRDefault="001D2A75" w:rsidP="001D2A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4" w:type="dxa"/>
          </w:tcPr>
          <w:p w:rsidR="001D2A75" w:rsidRPr="00CE604A" w:rsidRDefault="001D2A75" w:rsidP="001D2A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1D2A75" w:rsidRPr="00CE604A" w:rsidRDefault="001D2A75" w:rsidP="001D2A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24" w:type="dxa"/>
          </w:tcPr>
          <w:p w:rsidR="001D2A75" w:rsidRPr="00CE604A" w:rsidRDefault="001D2A75" w:rsidP="001D2A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16" w:type="dxa"/>
          </w:tcPr>
          <w:p w:rsidR="001D2A75" w:rsidRPr="00CE604A" w:rsidRDefault="001D2A75" w:rsidP="001D2A75">
            <w:pPr>
              <w:jc w:val="both"/>
              <w:rPr>
                <w:sz w:val="20"/>
                <w:szCs w:val="20"/>
              </w:rPr>
            </w:pPr>
          </w:p>
        </w:tc>
      </w:tr>
      <w:tr w:rsidR="001D2A75" w:rsidRPr="00CE604A" w:rsidTr="00491116">
        <w:tc>
          <w:tcPr>
            <w:tcW w:w="608" w:type="dxa"/>
          </w:tcPr>
          <w:p w:rsidR="001D2A75" w:rsidRPr="00CE604A" w:rsidRDefault="001D2A75" w:rsidP="001D2A75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2822" w:type="dxa"/>
          </w:tcPr>
          <w:p w:rsidR="001D2A75" w:rsidRPr="00CE604A" w:rsidRDefault="001D2A75" w:rsidP="001D2A75">
            <w:pPr>
              <w:rPr>
                <w:sz w:val="20"/>
                <w:szCs w:val="20"/>
              </w:rPr>
            </w:pPr>
            <w:r w:rsidRPr="00CE604A">
              <w:rPr>
                <w:sz w:val="20"/>
                <w:szCs w:val="20"/>
              </w:rPr>
              <w:t>Кризисный центр для женщин</w:t>
            </w:r>
          </w:p>
        </w:tc>
        <w:tc>
          <w:tcPr>
            <w:tcW w:w="889" w:type="dxa"/>
          </w:tcPr>
          <w:p w:rsidR="001D2A75" w:rsidRPr="00CE604A" w:rsidRDefault="001D2A75" w:rsidP="001D2A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52" w:type="dxa"/>
          </w:tcPr>
          <w:p w:rsidR="001D2A75" w:rsidRPr="00CE604A" w:rsidRDefault="001D2A75" w:rsidP="001D2A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:rsidR="001D2A75" w:rsidRPr="00CE604A" w:rsidRDefault="001D2A75" w:rsidP="001D2A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:rsidR="001D2A75" w:rsidRPr="00CE604A" w:rsidRDefault="001D2A75" w:rsidP="001D2A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24" w:type="dxa"/>
          </w:tcPr>
          <w:p w:rsidR="001D2A75" w:rsidRPr="00CE604A" w:rsidRDefault="001D2A75" w:rsidP="001D2A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94" w:type="dxa"/>
          </w:tcPr>
          <w:p w:rsidR="001D2A75" w:rsidRPr="00CE604A" w:rsidRDefault="001D2A75" w:rsidP="001D2A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90" w:type="dxa"/>
          </w:tcPr>
          <w:p w:rsidR="001D2A75" w:rsidRPr="00CE604A" w:rsidRDefault="001D2A75" w:rsidP="001D2A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88" w:type="dxa"/>
          </w:tcPr>
          <w:p w:rsidR="001D2A75" w:rsidRPr="00CE604A" w:rsidRDefault="001D2A75" w:rsidP="001D2A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24" w:type="dxa"/>
          </w:tcPr>
          <w:p w:rsidR="001D2A75" w:rsidRPr="00CE604A" w:rsidRDefault="001D2A75" w:rsidP="001D2A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90" w:type="dxa"/>
          </w:tcPr>
          <w:p w:rsidR="001D2A75" w:rsidRPr="00CE604A" w:rsidRDefault="001D2A75" w:rsidP="001D2A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4" w:type="dxa"/>
          </w:tcPr>
          <w:p w:rsidR="001D2A75" w:rsidRPr="00CE604A" w:rsidRDefault="001D2A75" w:rsidP="001D2A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1D2A75" w:rsidRPr="00CE604A" w:rsidRDefault="001D2A75" w:rsidP="001D2A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24" w:type="dxa"/>
          </w:tcPr>
          <w:p w:rsidR="001D2A75" w:rsidRPr="00CE604A" w:rsidRDefault="001D2A75" w:rsidP="001D2A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16" w:type="dxa"/>
          </w:tcPr>
          <w:p w:rsidR="001D2A75" w:rsidRPr="00CE604A" w:rsidRDefault="001D2A75" w:rsidP="001D2A75">
            <w:pPr>
              <w:jc w:val="both"/>
              <w:rPr>
                <w:sz w:val="20"/>
                <w:szCs w:val="20"/>
              </w:rPr>
            </w:pPr>
          </w:p>
        </w:tc>
      </w:tr>
      <w:tr w:rsidR="001D2A75" w:rsidRPr="00CE604A" w:rsidTr="00491116">
        <w:trPr>
          <w:trHeight w:val="828"/>
        </w:trPr>
        <w:tc>
          <w:tcPr>
            <w:tcW w:w="608" w:type="dxa"/>
          </w:tcPr>
          <w:p w:rsidR="001D2A75" w:rsidRPr="00CE604A" w:rsidRDefault="001D2A75" w:rsidP="001D2A75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2822" w:type="dxa"/>
          </w:tcPr>
          <w:p w:rsidR="001D2A75" w:rsidRPr="00CE604A" w:rsidRDefault="001D2A75" w:rsidP="001D2A75">
            <w:pPr>
              <w:rPr>
                <w:sz w:val="20"/>
                <w:szCs w:val="20"/>
              </w:rPr>
            </w:pPr>
            <w:r w:rsidRPr="00CE604A">
              <w:rPr>
                <w:sz w:val="20"/>
                <w:szCs w:val="20"/>
              </w:rPr>
              <w:t>Другие учреждения социального обслуживания семьи и детей</w:t>
            </w:r>
          </w:p>
        </w:tc>
        <w:tc>
          <w:tcPr>
            <w:tcW w:w="889" w:type="dxa"/>
          </w:tcPr>
          <w:p w:rsidR="001D2A75" w:rsidRPr="00CE604A" w:rsidRDefault="001D2A75" w:rsidP="001D2A7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052" w:type="dxa"/>
          </w:tcPr>
          <w:p w:rsidR="001D2A75" w:rsidRPr="00CE604A" w:rsidRDefault="001D2A75" w:rsidP="001D2A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:rsidR="001D2A75" w:rsidRPr="00CE604A" w:rsidRDefault="001D2A75" w:rsidP="001D2A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:rsidR="001D2A75" w:rsidRPr="00CE604A" w:rsidRDefault="001D2A75" w:rsidP="001D2A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24" w:type="dxa"/>
          </w:tcPr>
          <w:p w:rsidR="001D2A75" w:rsidRPr="00CE604A" w:rsidRDefault="001D2A75" w:rsidP="001D2A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94" w:type="dxa"/>
          </w:tcPr>
          <w:p w:rsidR="001D2A75" w:rsidRPr="00CE604A" w:rsidRDefault="001D2A75" w:rsidP="001D2A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90" w:type="dxa"/>
          </w:tcPr>
          <w:p w:rsidR="001D2A75" w:rsidRPr="00CE604A" w:rsidRDefault="001D2A75" w:rsidP="001D2A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88" w:type="dxa"/>
          </w:tcPr>
          <w:p w:rsidR="001D2A75" w:rsidRPr="00CE604A" w:rsidRDefault="001D2A75" w:rsidP="001D2A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24" w:type="dxa"/>
          </w:tcPr>
          <w:p w:rsidR="001D2A75" w:rsidRPr="00CE604A" w:rsidRDefault="001D2A75" w:rsidP="001D2A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90" w:type="dxa"/>
          </w:tcPr>
          <w:p w:rsidR="001D2A75" w:rsidRPr="00CE604A" w:rsidRDefault="001D2A75" w:rsidP="001D2A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4" w:type="dxa"/>
          </w:tcPr>
          <w:p w:rsidR="001D2A75" w:rsidRPr="00CE604A" w:rsidRDefault="001D2A75" w:rsidP="001D2A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1D2A75" w:rsidRPr="00CE604A" w:rsidRDefault="001D2A75" w:rsidP="001D2A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24" w:type="dxa"/>
          </w:tcPr>
          <w:p w:rsidR="001D2A75" w:rsidRPr="00CE604A" w:rsidRDefault="001D2A75" w:rsidP="001D2A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16" w:type="dxa"/>
          </w:tcPr>
          <w:p w:rsidR="001D2A75" w:rsidRPr="00CE604A" w:rsidRDefault="001D2A75" w:rsidP="001D2A75">
            <w:pPr>
              <w:jc w:val="both"/>
              <w:rPr>
                <w:sz w:val="20"/>
                <w:szCs w:val="20"/>
              </w:rPr>
            </w:pPr>
          </w:p>
        </w:tc>
      </w:tr>
      <w:tr w:rsidR="00FD57DB" w:rsidRPr="00CE604A" w:rsidTr="00491116">
        <w:tc>
          <w:tcPr>
            <w:tcW w:w="608" w:type="dxa"/>
          </w:tcPr>
          <w:p w:rsidR="00FD57DB" w:rsidRPr="00CE604A" w:rsidRDefault="00FD57DB" w:rsidP="001D2A75">
            <w:pPr>
              <w:ind w:lef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24.   </w:t>
            </w:r>
          </w:p>
        </w:tc>
        <w:tc>
          <w:tcPr>
            <w:tcW w:w="2822" w:type="dxa"/>
          </w:tcPr>
          <w:p w:rsidR="00FD57DB" w:rsidRPr="00CE604A" w:rsidRDefault="00FD57DB" w:rsidP="001D2A75">
            <w:pPr>
              <w:rPr>
                <w:sz w:val="20"/>
                <w:szCs w:val="20"/>
              </w:rPr>
            </w:pPr>
            <w:r w:rsidRPr="00CE604A">
              <w:rPr>
                <w:sz w:val="20"/>
                <w:szCs w:val="20"/>
              </w:rPr>
              <w:t>Всего (сумма строк 1-11)</w:t>
            </w:r>
          </w:p>
        </w:tc>
        <w:tc>
          <w:tcPr>
            <w:tcW w:w="889" w:type="dxa"/>
          </w:tcPr>
          <w:p w:rsidR="00FD57DB" w:rsidRPr="00E61FC0" w:rsidRDefault="00FD57DB" w:rsidP="004C7426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132179</w:t>
            </w:r>
          </w:p>
        </w:tc>
        <w:tc>
          <w:tcPr>
            <w:tcW w:w="1052" w:type="dxa"/>
          </w:tcPr>
          <w:p w:rsidR="00FD57DB" w:rsidRPr="00E61FC0" w:rsidRDefault="00FD57DB" w:rsidP="004C7426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35045</w:t>
            </w:r>
          </w:p>
        </w:tc>
        <w:tc>
          <w:tcPr>
            <w:tcW w:w="896" w:type="dxa"/>
          </w:tcPr>
          <w:p w:rsidR="00FD57DB" w:rsidRPr="00E61FC0" w:rsidRDefault="00FD57DB" w:rsidP="004C7426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12846</w:t>
            </w:r>
          </w:p>
        </w:tc>
        <w:tc>
          <w:tcPr>
            <w:tcW w:w="1067" w:type="dxa"/>
          </w:tcPr>
          <w:p w:rsidR="00FD57DB" w:rsidRPr="00E61FC0" w:rsidRDefault="00FD57DB" w:rsidP="004C7426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601</w:t>
            </w:r>
          </w:p>
        </w:tc>
        <w:tc>
          <w:tcPr>
            <w:tcW w:w="724" w:type="dxa"/>
          </w:tcPr>
          <w:p w:rsidR="00FD57DB" w:rsidRPr="00E61FC0" w:rsidRDefault="00FD57DB" w:rsidP="004C7426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7596</w:t>
            </w:r>
          </w:p>
        </w:tc>
        <w:tc>
          <w:tcPr>
            <w:tcW w:w="894" w:type="dxa"/>
          </w:tcPr>
          <w:p w:rsidR="00FD57DB" w:rsidRPr="00E61FC0" w:rsidRDefault="00FD57DB" w:rsidP="004C7426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603</w:t>
            </w:r>
          </w:p>
        </w:tc>
        <w:tc>
          <w:tcPr>
            <w:tcW w:w="890" w:type="dxa"/>
          </w:tcPr>
          <w:p w:rsidR="00FD57DB" w:rsidRPr="00E61FC0" w:rsidRDefault="00FD57DB" w:rsidP="004C7426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1016</w:t>
            </w:r>
          </w:p>
        </w:tc>
        <w:tc>
          <w:tcPr>
            <w:tcW w:w="888" w:type="dxa"/>
          </w:tcPr>
          <w:p w:rsidR="00FD57DB" w:rsidRPr="00E61FC0" w:rsidRDefault="00FD57DB" w:rsidP="004C7426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6100</w:t>
            </w:r>
          </w:p>
        </w:tc>
        <w:tc>
          <w:tcPr>
            <w:tcW w:w="724" w:type="dxa"/>
          </w:tcPr>
          <w:p w:rsidR="00FD57DB" w:rsidRPr="00E61FC0" w:rsidRDefault="00FD57DB" w:rsidP="004C7426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32740</w:t>
            </w:r>
          </w:p>
        </w:tc>
        <w:tc>
          <w:tcPr>
            <w:tcW w:w="890" w:type="dxa"/>
          </w:tcPr>
          <w:p w:rsidR="00FD57DB" w:rsidRPr="00E61FC0" w:rsidRDefault="00FD57DB" w:rsidP="004C7426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8956</w:t>
            </w:r>
          </w:p>
        </w:tc>
        <w:tc>
          <w:tcPr>
            <w:tcW w:w="954" w:type="dxa"/>
          </w:tcPr>
          <w:p w:rsidR="00FD57DB" w:rsidRPr="00E61FC0" w:rsidRDefault="00FD57DB" w:rsidP="004C7426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4290</w:t>
            </w:r>
          </w:p>
        </w:tc>
        <w:tc>
          <w:tcPr>
            <w:tcW w:w="810" w:type="dxa"/>
          </w:tcPr>
          <w:p w:rsidR="00FD57DB" w:rsidRPr="00E61FC0" w:rsidRDefault="00FD57DB" w:rsidP="004C7426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5763</w:t>
            </w:r>
          </w:p>
        </w:tc>
        <w:tc>
          <w:tcPr>
            <w:tcW w:w="724" w:type="dxa"/>
          </w:tcPr>
          <w:p w:rsidR="00FD57DB" w:rsidRPr="00E61FC0" w:rsidRDefault="00FD57DB" w:rsidP="004C7426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73691</w:t>
            </w:r>
          </w:p>
        </w:tc>
        <w:tc>
          <w:tcPr>
            <w:tcW w:w="716" w:type="dxa"/>
          </w:tcPr>
          <w:p w:rsidR="00FD57DB" w:rsidRPr="00E61FC0" w:rsidRDefault="00FD57DB" w:rsidP="004C7426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13022</w:t>
            </w:r>
          </w:p>
        </w:tc>
      </w:tr>
    </w:tbl>
    <w:p w:rsidR="001D2A75" w:rsidRDefault="001D2A75" w:rsidP="001D2A75">
      <w:pPr>
        <w:jc w:val="both"/>
        <w:rPr>
          <w:sz w:val="20"/>
          <w:szCs w:val="20"/>
        </w:rPr>
      </w:pPr>
    </w:p>
    <w:p w:rsidR="001D2A75" w:rsidRDefault="001D2A75" w:rsidP="001D2A7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Директор ГКУСО «Ипатовский</w:t>
      </w:r>
    </w:p>
    <w:p w:rsidR="001D2A75" w:rsidRPr="00972E26" w:rsidRDefault="001D2A75" w:rsidP="001D2A7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СРЦН «Причал»                                                                                                                    Л.С.Свинаренко</w:t>
      </w:r>
    </w:p>
    <w:p w:rsidR="001D2A75" w:rsidRPr="00972E26" w:rsidRDefault="001D2A75" w:rsidP="001D2A75">
      <w:pPr>
        <w:jc w:val="both"/>
        <w:rPr>
          <w:sz w:val="20"/>
          <w:szCs w:val="20"/>
        </w:rPr>
      </w:pPr>
    </w:p>
    <w:sectPr w:rsidR="001D2A75" w:rsidRPr="00972E26" w:rsidSect="001D2A75">
      <w:pgSz w:w="16838" w:h="11906" w:orient="landscape"/>
      <w:pgMar w:top="510" w:right="567" w:bottom="68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9B6353"/>
    <w:multiLevelType w:val="hybridMultilevel"/>
    <w:tmpl w:val="5EE04D04"/>
    <w:lvl w:ilvl="0" w:tplc="4852D26E">
      <w:start w:val="1"/>
      <w:numFmt w:val="decimal"/>
      <w:lvlText w:val="%1."/>
      <w:lvlJc w:val="left"/>
      <w:pPr>
        <w:tabs>
          <w:tab w:val="num" w:pos="142"/>
        </w:tabs>
        <w:ind w:left="142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EAB4400"/>
    <w:multiLevelType w:val="hybridMultilevel"/>
    <w:tmpl w:val="F23C9646"/>
    <w:lvl w:ilvl="0" w:tplc="4852D26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8796C72"/>
    <w:multiLevelType w:val="hybridMultilevel"/>
    <w:tmpl w:val="4BCEA718"/>
    <w:lvl w:ilvl="0" w:tplc="4852D26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8EE3CFE"/>
    <w:multiLevelType w:val="hybridMultilevel"/>
    <w:tmpl w:val="5C2C944C"/>
    <w:lvl w:ilvl="0" w:tplc="4852D26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F07101B"/>
    <w:multiLevelType w:val="hybridMultilevel"/>
    <w:tmpl w:val="00BA26DE"/>
    <w:lvl w:ilvl="0" w:tplc="4852D26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2A75"/>
    <w:rsid w:val="00032D38"/>
    <w:rsid w:val="001D2A75"/>
    <w:rsid w:val="001D7A4A"/>
    <w:rsid w:val="002808B4"/>
    <w:rsid w:val="002D468B"/>
    <w:rsid w:val="00491116"/>
    <w:rsid w:val="004E35DB"/>
    <w:rsid w:val="00507555"/>
    <w:rsid w:val="005C3609"/>
    <w:rsid w:val="005C3CCD"/>
    <w:rsid w:val="005E1CD3"/>
    <w:rsid w:val="0062554E"/>
    <w:rsid w:val="00643E6F"/>
    <w:rsid w:val="006B18EB"/>
    <w:rsid w:val="007C63ED"/>
    <w:rsid w:val="008137C8"/>
    <w:rsid w:val="008F2026"/>
    <w:rsid w:val="00A318DB"/>
    <w:rsid w:val="00A53643"/>
    <w:rsid w:val="00AA5E7B"/>
    <w:rsid w:val="00AD07D9"/>
    <w:rsid w:val="00B75B0E"/>
    <w:rsid w:val="00BA527B"/>
    <w:rsid w:val="00C0084A"/>
    <w:rsid w:val="00D71867"/>
    <w:rsid w:val="00E27E25"/>
    <w:rsid w:val="00E81982"/>
    <w:rsid w:val="00F659FD"/>
    <w:rsid w:val="00FD57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A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1107</Words>
  <Characters>6310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2014-12-11T11:28:00Z</dcterms:created>
  <dcterms:modified xsi:type="dcterms:W3CDTF">2014-12-22T06:29:00Z</dcterms:modified>
</cp:coreProperties>
</file>